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D638" w14:textId="77777777" w:rsidR="00270BA7" w:rsidRPr="001C1D68" w:rsidRDefault="0071597D">
      <w:pPr>
        <w:spacing w:before="80" w:after="80"/>
        <w:ind w:left="2160" w:firstLine="720"/>
        <w:rPr>
          <w:rFonts w:ascii="Times New Roman" w:hAnsi="Times New Roman" w:cs="Times New Roman"/>
          <w:sz w:val="26"/>
          <w:szCs w:val="26"/>
          <w:lang w:val="vi-VN"/>
        </w:rPr>
      </w:pPr>
      <w:r w:rsidRPr="001C1D68">
        <w:rPr>
          <w:rFonts w:ascii="Times New Roman" w:eastAsia="Times New Roman" w:hAnsi="Times New Roman" w:cs="Times New Roman"/>
          <w:b/>
          <w:sz w:val="28"/>
          <w:szCs w:val="28"/>
          <w:lang w:val="vi-VN"/>
        </w:rPr>
        <w:t>BỘ GIÁO DỤC VÀ ĐÀO TẠO</w:t>
      </w:r>
      <w:r w:rsidRPr="001C1D68">
        <w:rPr>
          <w:rFonts w:ascii="Times New Roman" w:hAnsi="Times New Roman" w:cs="Times New Roman"/>
          <w:noProof/>
          <w:lang w:eastAsia="en-US"/>
        </w:rPr>
        <mc:AlternateContent>
          <mc:Choice Requires="wpg">
            <w:drawing>
              <wp:anchor distT="0" distB="0" distL="114300" distR="114300" simplePos="0" relativeHeight="251658240" behindDoc="0" locked="0" layoutInCell="1" hidden="0" allowOverlap="1" wp14:anchorId="63F9AB56" wp14:editId="32F9B851">
                <wp:simplePos x="0" y="0"/>
                <wp:positionH relativeFrom="column">
                  <wp:posOffset>-800099</wp:posOffset>
                </wp:positionH>
                <wp:positionV relativeFrom="paragraph">
                  <wp:posOffset>-857249</wp:posOffset>
                </wp:positionV>
                <wp:extent cx="7620000" cy="98913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9891395"/>
                          <a:chOff x="1625" y="1003"/>
                          <a:chExt cx="9158" cy="14683"/>
                        </a:xfrm>
                      </wpg:grpSpPr>
                      <wps:wsp>
                        <wps:cNvPr id="2" name="Freeform: Shape 2"/>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wps:spPr>
                        <wps:bodyPr rot="0" vert="horz" wrap="square" lIns="91440" tIns="45720" rIns="91440" bIns="45720" anchor="t" anchorCtr="0" upright="1">
                          <a:noAutofit/>
                        </wps:bodyPr>
                      </wps:wsp>
                      <wps:wsp>
                        <wps:cNvPr id="3" name="Freeform: Shape 3"/>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wps:spPr>
                        <wps:bodyPr rot="0" vert="horz" wrap="square" lIns="91440" tIns="45720" rIns="91440" bIns="45720" anchor="t" anchorCtr="0" upright="1">
                          <a:noAutofit/>
                        </wps:bodyPr>
                      </wps:wsp>
                      <wps:wsp>
                        <wps:cNvPr id="4" name="Freeform: Shape 4"/>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wps:spPr>
                        <wps:bodyPr rot="0" vert="horz" wrap="square" lIns="91440" tIns="45720" rIns="91440" bIns="45720" anchor="t" anchorCtr="0" upright="1">
                          <a:noAutofit/>
                        </wps:bodyPr>
                      </wps:wsp>
                      <wps:wsp>
                        <wps:cNvPr id="5" name="Freeform: Shape 5"/>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wps:spPr>
                        <wps:bodyPr rot="0" vert="horz" wrap="square" lIns="91440" tIns="45720" rIns="91440" bIns="45720" anchor="t" anchorCtr="0" upright="1">
                          <a:noAutofit/>
                        </wps:bodyPr>
                      </wps:wsp>
                      <wps:wsp>
                        <wps:cNvPr id="6" name="Freeform: Shape 6"/>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wps:spPr>
                        <wps:bodyPr rot="0" vert="horz" wrap="square" lIns="91440" tIns="45720" rIns="91440" bIns="45720" anchor="t" anchorCtr="0" upright="1">
                          <a:noAutofit/>
                        </wps:bodyPr>
                      </wps:wsp>
                      <wps:wsp>
                        <wps:cNvPr id="7" name="Freeform: Shape 7"/>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wps:spPr>
                        <wps:bodyPr rot="0" vert="horz" wrap="square" lIns="91440" tIns="45720" rIns="91440" bIns="45720" anchor="t" anchorCtr="0" upright="1">
                          <a:noAutofit/>
                        </wps:bodyPr>
                      </wps:wsp>
                      <wps:wsp>
                        <wps:cNvPr id="8" name="Freeform: Shape 8"/>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wps:spPr>
                        <wps:bodyPr rot="0" vert="horz" wrap="square" lIns="91440" tIns="45720" rIns="91440" bIns="45720" anchor="t" anchorCtr="0" upright="1">
                          <a:noAutofit/>
                        </wps:bodyPr>
                      </wps:wsp>
                      <wps:wsp>
                        <wps:cNvPr id="9" name="Freeform: Shape 9"/>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wps:spPr>
                        <wps:bodyPr rot="0" vert="horz" wrap="square" lIns="91440" tIns="45720" rIns="91440" bIns="45720" anchor="t" anchorCtr="0" upright="1">
                          <a:noAutofit/>
                        </wps:bodyPr>
                      </wps:wsp>
                      <wps:wsp>
                        <wps:cNvPr id="10" name="Freeform: Shape 10"/>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wps:spPr>
                        <wps:bodyPr rot="0" vert="horz" wrap="square" lIns="91440" tIns="45720" rIns="91440" bIns="45720" anchor="t" anchorCtr="0" upright="1">
                          <a:noAutofit/>
                        </wps:bodyPr>
                      </wps:wsp>
                      <wps:wsp>
                        <wps:cNvPr id="11" name="Freeform: Shape 11"/>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wps:spPr>
                        <wps:bodyPr rot="0" vert="horz" wrap="square" lIns="91440" tIns="45720" rIns="91440" bIns="45720" anchor="t" anchorCtr="0" upright="1">
                          <a:noAutofit/>
                        </wps:bodyPr>
                      </wps:wsp>
                      <wps:wsp>
                        <wps:cNvPr id="12" name="Freeform: Shape 12"/>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wps:spPr>
                        <wps:bodyPr rot="0" vert="horz" wrap="square" lIns="91440" tIns="45720" rIns="91440" bIns="45720" anchor="t" anchorCtr="0" upright="1">
                          <a:noAutofit/>
                        </wps:bodyPr>
                      </wps:wsp>
                      <wps:wsp>
                        <wps:cNvPr id="13" name="Freeform: Shape 13"/>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wps:spPr>
                        <wps:bodyPr rot="0" vert="horz" wrap="square" lIns="91440" tIns="45720" rIns="91440" bIns="45720" anchor="t" anchorCtr="0" upright="1">
                          <a:noAutofit/>
                        </wps:bodyPr>
                      </wps:wsp>
                      <wps:wsp>
                        <wps:cNvPr id="14" name="Freeform: Shape 14"/>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wps:spPr>
                        <wps:bodyPr rot="0" vert="horz" wrap="square" lIns="91440" tIns="45720" rIns="91440" bIns="45720" anchor="t" anchorCtr="0" upright="1">
                          <a:noAutofit/>
                        </wps:bodyPr>
                      </wps:wsp>
                      <wps:wsp>
                        <wps:cNvPr id="15" name="Freeform: Shape 15"/>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wps:spPr>
                        <wps:bodyPr rot="0" vert="horz" wrap="square" lIns="91440" tIns="45720" rIns="91440" bIns="45720" anchor="t" anchorCtr="0" upright="1">
                          <a:noAutofit/>
                        </wps:bodyPr>
                      </wps:wsp>
                      <wps:wsp>
                        <wps:cNvPr id="16" name="Freeform: Shape 16"/>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wps:spPr>
                        <wps:bodyPr rot="0" vert="horz" wrap="square" lIns="91440" tIns="45720" rIns="91440" bIns="45720" anchor="t" anchorCtr="0" upright="1">
                          <a:noAutofit/>
                        </wps:bodyPr>
                      </wps:wsp>
                      <wps:wsp>
                        <wps:cNvPr id="17" name="Freeform: Shape 17"/>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wps:spPr>
                        <wps:bodyPr rot="0" vert="horz" wrap="square" lIns="91440" tIns="45720" rIns="91440" bIns="45720" anchor="t" anchorCtr="0" upright="1">
                          <a:noAutofit/>
                        </wps:bodyPr>
                      </wps:wsp>
                      <wps:wsp>
                        <wps:cNvPr id="18" name="Freeform: Shape 18"/>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wps:spPr>
                        <wps:bodyPr rot="0" vert="horz" wrap="square" lIns="91440" tIns="45720" rIns="91440" bIns="45720" anchor="t" anchorCtr="0" upright="1">
                          <a:noAutofit/>
                        </wps:bodyPr>
                      </wps:wsp>
                      <wps:wsp>
                        <wps:cNvPr id="19" name="Freeform: Shape 19"/>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wps:spPr>
                        <wps:bodyPr rot="0" vert="horz" wrap="square" lIns="91440" tIns="45720" rIns="91440" bIns="45720" anchor="t" anchorCtr="0" upright="1">
                          <a:noAutofit/>
                        </wps:bodyPr>
                      </wps:wsp>
                      <wps:wsp>
                        <wps:cNvPr id="20" name="Freeform: Shape 20"/>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wps:spPr>
                        <wps:bodyPr rot="0" vert="horz" wrap="square" lIns="91440" tIns="45720" rIns="91440" bIns="45720" anchor="t" anchorCtr="0" upright="1">
                          <a:noAutofit/>
                        </wps:bodyPr>
                      </wps:wsp>
                      <wps:wsp>
                        <wps:cNvPr id="21" name="Freeform: Shape 21"/>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wps:spPr>
                        <wps:bodyPr rot="0" vert="horz" wrap="square" lIns="91440" tIns="45720" rIns="91440" bIns="45720" anchor="t" anchorCtr="0" upright="1">
                          <a:noAutofit/>
                        </wps:bodyPr>
                      </wps:wsp>
                      <wps:wsp>
                        <wps:cNvPr id="22" name="Freeform: Shape 22"/>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wps:spPr>
                        <wps:bodyPr rot="0" vert="horz" wrap="square" lIns="91440" tIns="45720" rIns="91440" bIns="45720" anchor="t" anchorCtr="0" upright="1">
                          <a:noAutofit/>
                        </wps:bodyPr>
                      </wps:wsp>
                      <wps:wsp>
                        <wps:cNvPr id="23" name="Freeform: Shape 23"/>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wps:spPr>
                        <wps:bodyPr rot="0" vert="horz" wrap="square" lIns="91440" tIns="45720" rIns="91440" bIns="45720" anchor="t" anchorCtr="0" upright="1">
                          <a:noAutofit/>
                        </wps:bodyPr>
                      </wps:wsp>
                      <wps:wsp>
                        <wps:cNvPr id="24" name="Freeform: Shape 24"/>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wps:spPr>
                        <wps:bodyPr rot="0" vert="horz" wrap="square" lIns="91440" tIns="45720" rIns="91440" bIns="45720" anchor="t" anchorCtr="0" upright="1">
                          <a:noAutofit/>
                        </wps:bodyPr>
                      </wps:wsp>
                      <wps:wsp>
                        <wps:cNvPr id="25" name="Freeform: Shape 25"/>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wps:spPr>
                        <wps:bodyPr rot="0" vert="horz" wrap="square" lIns="91440" tIns="45720" rIns="91440" bIns="45720" anchor="t" anchorCtr="0" upright="1">
                          <a:noAutofit/>
                        </wps:bodyPr>
                      </wps:wsp>
                      <wps:wsp>
                        <wps:cNvPr id="26" name="Freeform: Shape 26"/>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wps:spPr>
                        <wps:bodyPr rot="0" vert="horz" wrap="square" lIns="91440" tIns="45720" rIns="91440" bIns="45720" anchor="t" anchorCtr="0" upright="1">
                          <a:noAutofit/>
                        </wps:bodyPr>
                      </wps:wsp>
                      <wps:wsp>
                        <wps:cNvPr id="27" name="Freeform: Shape 27"/>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wps:spPr>
                        <wps:bodyPr rot="0" vert="horz" wrap="square" lIns="91440" tIns="45720" rIns="91440" bIns="45720" anchor="t" anchorCtr="0" upright="1">
                          <a:noAutofit/>
                        </wps:bodyPr>
                      </wps:wsp>
                      <wps:wsp>
                        <wps:cNvPr id="28" name="Freeform: Shape 28"/>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wps:spPr>
                        <wps:bodyPr rot="0" vert="horz" wrap="square" lIns="91440" tIns="45720" rIns="91440" bIns="45720" anchor="t" anchorCtr="0" upright="1">
                          <a:noAutofit/>
                        </wps:bodyPr>
                      </wps:wsp>
                      <wps:wsp>
                        <wps:cNvPr id="29" name="Freeform: Shape 29"/>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wps:spPr>
                        <wps:bodyPr rot="0" vert="horz" wrap="square" lIns="91440" tIns="45720" rIns="91440" bIns="45720" anchor="t" anchorCtr="0" upright="1">
                          <a:noAutofit/>
                        </wps:bodyPr>
                      </wps:wsp>
                      <wps:wsp>
                        <wps:cNvPr id="30" name="Freeform: Shape 30"/>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wps:spPr>
                        <wps:bodyPr rot="0" vert="horz" wrap="square" lIns="91440" tIns="45720" rIns="91440" bIns="45720" anchor="t" anchorCtr="0" upright="1">
                          <a:noAutofit/>
                        </wps:bodyPr>
                      </wps:wsp>
                      <wps:wsp>
                        <wps:cNvPr id="31" name="Freeform: Shape 31"/>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wps:spPr>
                        <wps:bodyPr rot="0" vert="horz" wrap="square" lIns="91440" tIns="45720" rIns="91440" bIns="45720" anchor="t" anchorCtr="0" upright="1">
                          <a:noAutofit/>
                        </wps:bodyPr>
                      </wps:wsp>
                      <wps:wsp>
                        <wps:cNvPr id="32" name="Freeform: Shape 32"/>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wps:spPr>
                        <wps:bodyPr rot="0" vert="horz" wrap="square" lIns="91440" tIns="45720" rIns="91440" bIns="45720" anchor="t" anchorCtr="0" upright="1">
                          <a:noAutofit/>
                        </wps:bodyPr>
                      </wps:wsp>
                      <wps:wsp>
                        <wps:cNvPr id="33" name="Freeform: Shape 33"/>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wps:spPr>
                        <wps:bodyPr rot="0" vert="horz" wrap="square" lIns="91440" tIns="45720" rIns="91440" bIns="45720" anchor="t" anchorCtr="0" upright="1">
                          <a:noAutofit/>
                        </wps:bodyPr>
                      </wps:wsp>
                      <wps:wsp>
                        <wps:cNvPr id="34" name="Freeform: Shape 34"/>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wps:spPr>
                        <wps:bodyPr rot="0" vert="horz" wrap="square" lIns="91440" tIns="45720" rIns="91440" bIns="45720" anchor="t" anchorCtr="0" upright="1">
                          <a:noAutofit/>
                        </wps:bodyPr>
                      </wps:wsp>
                      <wps:wsp>
                        <wps:cNvPr id="35" name="Freeform: Shape 35"/>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wps:spPr>
                        <wps:bodyPr rot="0" vert="horz" wrap="square" lIns="91440" tIns="45720" rIns="91440" bIns="45720" anchor="t" anchorCtr="0" upright="1">
                          <a:noAutofit/>
                        </wps:bodyPr>
                      </wps:wsp>
                      <wps:wsp>
                        <wps:cNvPr id="36" name="Freeform: Shape 36"/>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wps:spPr>
                        <wps:bodyPr rot="0" vert="horz" wrap="square" lIns="91440" tIns="45720" rIns="91440" bIns="45720" anchor="t" anchorCtr="0" upright="1">
                          <a:noAutofit/>
                        </wps:bodyPr>
                      </wps:wsp>
                      <wps:wsp>
                        <wps:cNvPr id="37" name="Freeform: Shape 37"/>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wps:spPr>
                        <wps:bodyPr rot="0" vert="horz" wrap="square" lIns="91440" tIns="45720" rIns="91440" bIns="45720" anchor="t" anchorCtr="0" upright="1">
                          <a:noAutofit/>
                        </wps:bodyPr>
                      </wps:wsp>
                      <wps:wsp>
                        <wps:cNvPr id="38" name="Freeform: Shape 38"/>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wps:spPr>
                        <wps:bodyPr rot="0" vert="horz" wrap="square" lIns="91440" tIns="45720" rIns="91440" bIns="45720" anchor="t" anchorCtr="0" upright="1">
                          <a:noAutofit/>
                        </wps:bodyPr>
                      </wps:wsp>
                      <wps:wsp>
                        <wps:cNvPr id="39" name="Freeform: Shape 39"/>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wps:spPr>
                        <wps:bodyPr rot="0" vert="horz" wrap="square" lIns="91440" tIns="45720" rIns="91440" bIns="45720" anchor="t" anchorCtr="0" upright="1">
                          <a:noAutofit/>
                        </wps:bodyPr>
                      </wps:wsp>
                      <wps:wsp>
                        <wps:cNvPr id="40" name="Freeform: Shape 40"/>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wps:spPr>
                        <wps:bodyPr rot="0" vert="horz" wrap="square" lIns="91440" tIns="45720" rIns="91440" bIns="45720" anchor="t" anchorCtr="0" upright="1">
                          <a:noAutofit/>
                        </wps:bodyPr>
                      </wps:wsp>
                      <wps:wsp>
                        <wps:cNvPr id="41" name="Freeform: Shape 41"/>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wps:spPr>
                        <wps:bodyPr rot="0" vert="horz" wrap="square" lIns="91440" tIns="45720" rIns="91440" bIns="45720" anchor="t" anchorCtr="0" upright="1">
                          <a:noAutofit/>
                        </wps:bodyPr>
                      </wps:wsp>
                      <wps:wsp>
                        <wps:cNvPr id="42" name="Freeform: Shape 42"/>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wps:spPr>
                        <wps:bodyPr rot="0" vert="horz" wrap="square" lIns="91440" tIns="45720" rIns="91440" bIns="45720" anchor="t" anchorCtr="0" upright="1">
                          <a:noAutofit/>
                        </wps:bodyPr>
                      </wps:wsp>
                      <wps:wsp>
                        <wps:cNvPr id="43" name="Freeform: Shape 43"/>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wps:spPr>
                        <wps:bodyPr rot="0" vert="horz" wrap="square" lIns="91440" tIns="45720" rIns="91440" bIns="45720" anchor="t" anchorCtr="0" upright="1">
                          <a:noAutofit/>
                        </wps:bodyPr>
                      </wps:wsp>
                      <wps:wsp>
                        <wps:cNvPr id="44" name="Freeform: Shape 44"/>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wps:spPr>
                        <wps:bodyPr rot="0" vert="horz" wrap="square" lIns="91440" tIns="45720" rIns="91440" bIns="45720" anchor="t" anchorCtr="0" upright="1">
                          <a:noAutofit/>
                        </wps:bodyPr>
                      </wps:wsp>
                      <wps:wsp>
                        <wps:cNvPr id="45" name="Freeform: Shape 45"/>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wps:spPr>
                        <wps:bodyPr rot="0" vert="horz" wrap="square" lIns="91440" tIns="45720" rIns="91440" bIns="45720" anchor="t" anchorCtr="0" upright="1">
                          <a:noAutofit/>
                        </wps:bodyPr>
                      </wps:wsp>
                      <wps:wsp>
                        <wps:cNvPr id="46" name="Freeform: Shape 46"/>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wps:spPr>
                        <wps:bodyPr rot="0" vert="horz" wrap="square" lIns="91440" tIns="45720" rIns="91440" bIns="45720" anchor="t" anchorCtr="0" upright="1">
                          <a:noAutofit/>
                        </wps:bodyPr>
                      </wps:wsp>
                      <wps:wsp>
                        <wps:cNvPr id="47" name="Freeform: Shape 47"/>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wps:spPr>
                        <wps:bodyPr rot="0" vert="horz" wrap="square" lIns="91440" tIns="45720" rIns="91440" bIns="45720" anchor="t" anchorCtr="0" upright="1">
                          <a:noAutofit/>
                        </wps:bodyPr>
                      </wps:wsp>
                      <wps:wsp>
                        <wps:cNvPr id="48" name="Freeform: Shape 48"/>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wps:spPr>
                        <wps:bodyPr rot="0" vert="horz" wrap="square" lIns="91440" tIns="45720" rIns="91440" bIns="45720" anchor="t" anchorCtr="0" upright="1">
                          <a:noAutofit/>
                        </wps:bodyPr>
                      </wps:wsp>
                      <wps:wsp>
                        <wps:cNvPr id="49" name="Rectangle 49"/>
                        <wps:cNvSpPr>
                          <a:spLocks noChangeArrowheads="1"/>
                        </wps:cNvSpPr>
                        <wps:spPr bwMode="auto">
                          <a:xfrm>
                            <a:off x="1759" y="4055"/>
                            <a:ext cx="82" cy="8506"/>
                          </a:xfrm>
                          <a:prstGeom prst="rect">
                            <a:avLst/>
                          </a:prstGeom>
                          <a:solidFill>
                            <a:srgbClr val="005196"/>
                          </a:solidFill>
                          <a:ln>
                            <a:noFill/>
                          </a:ln>
                        </wps:spPr>
                        <wps:bodyPr rot="0" vert="horz" wrap="square" lIns="91440" tIns="45720" rIns="91440" bIns="45720" anchor="t" anchorCtr="0" upright="1">
                          <a:noAutofit/>
                        </wps:bodyPr>
                      </wps:wsp>
                      <wps:wsp>
                        <wps:cNvPr id="50" name="Rectangle 50"/>
                        <wps:cNvSpPr>
                          <a:spLocks noChangeArrowheads="1"/>
                        </wps:cNvSpPr>
                        <wps:spPr bwMode="auto">
                          <a:xfrm>
                            <a:off x="4087" y="1166"/>
                            <a:ext cx="4253" cy="86"/>
                          </a:xfrm>
                          <a:prstGeom prst="rect">
                            <a:avLst/>
                          </a:prstGeom>
                          <a:solidFill>
                            <a:srgbClr val="005196"/>
                          </a:solidFill>
                          <a:ln>
                            <a:noFill/>
                          </a:ln>
                        </wps:spPr>
                        <wps:bodyPr rot="0" vert="horz" wrap="square" lIns="91440" tIns="45720" rIns="91440" bIns="45720" anchor="t" anchorCtr="0" upright="1">
                          <a:noAutofit/>
                        </wps:bodyPr>
                      </wps:wsp>
                      <wps:wsp>
                        <wps:cNvPr id="51" name="Freeform: Shape 51"/>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wps:spPr>
                        <wps:bodyPr rot="0" vert="horz" wrap="square" lIns="91440" tIns="45720" rIns="91440" bIns="45720" anchor="t" anchorCtr="0" upright="1">
                          <a:noAutofit/>
                        </wps:bodyPr>
                      </wps:wsp>
                      <wps:wsp>
                        <wps:cNvPr id="52" name="Freeform: Shape 52"/>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wps:spPr>
                        <wps:bodyPr rot="0" vert="horz" wrap="square" lIns="91440" tIns="45720" rIns="91440" bIns="45720" anchor="t" anchorCtr="0" upright="1">
                          <a:noAutofit/>
                        </wps:bodyPr>
                      </wps:wsp>
                      <wps:wsp>
                        <wps:cNvPr id="53" name="Freeform: Shape 53"/>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wps:spPr>
                        <wps:bodyPr rot="0" vert="horz" wrap="square" lIns="91440" tIns="45720" rIns="91440" bIns="45720" anchor="t" anchorCtr="0" upright="1">
                          <a:noAutofit/>
                        </wps:bodyPr>
                      </wps:wsp>
                      <wps:wsp>
                        <wps:cNvPr id="54" name="Freeform: Shape 54"/>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wps:spPr>
                        <wps:bodyPr rot="0" vert="horz" wrap="square" lIns="91440" tIns="45720" rIns="91440" bIns="45720" anchor="t" anchorCtr="0" upright="1">
                          <a:noAutofit/>
                        </wps:bodyPr>
                      </wps:wsp>
                      <wps:wsp>
                        <wps:cNvPr id="55" name="Freeform: Shape 55"/>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wps:spPr>
                        <wps:bodyPr rot="0" vert="horz" wrap="square" lIns="91440" tIns="45720" rIns="91440" bIns="45720" anchor="t" anchorCtr="0" upright="1">
                          <a:noAutofit/>
                        </wps:bodyPr>
                      </wps:wsp>
                      <wps:wsp>
                        <wps:cNvPr id="56" name="Freeform: Shape 56"/>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wps:spPr>
                        <wps:bodyPr rot="0" vert="horz" wrap="square" lIns="91440" tIns="45720" rIns="91440" bIns="45720" anchor="t" anchorCtr="0" upright="1">
                          <a:noAutofit/>
                        </wps:bodyPr>
                      </wps:wsp>
                      <wps:wsp>
                        <wps:cNvPr id="57" name="Freeform: Shape 57"/>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wps:spPr>
                        <wps:bodyPr rot="0" vert="horz" wrap="square" lIns="91440" tIns="45720" rIns="91440" bIns="45720" anchor="t" anchorCtr="0" upright="1">
                          <a:noAutofit/>
                        </wps:bodyPr>
                      </wps:wsp>
                      <wps:wsp>
                        <wps:cNvPr id="58" name="Freeform: Shape 58"/>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wps:spPr>
                        <wps:bodyPr rot="0" vert="horz" wrap="square" lIns="91440" tIns="45720" rIns="91440" bIns="45720" anchor="t" anchorCtr="0" upright="1">
                          <a:noAutofit/>
                        </wps:bodyPr>
                      </wps:wsp>
                      <wps:wsp>
                        <wps:cNvPr id="59" name="Freeform: Shape 59"/>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wps:spPr>
                        <wps:bodyPr rot="0" vert="horz" wrap="square" lIns="91440" tIns="45720" rIns="91440" bIns="45720" anchor="t" anchorCtr="0" upright="1">
                          <a:noAutofit/>
                        </wps:bodyPr>
                      </wps:wsp>
                      <wps:wsp>
                        <wps:cNvPr id="60" name="Freeform: Shape 60"/>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wps:spPr>
                        <wps:bodyPr rot="0" vert="horz" wrap="square" lIns="91440" tIns="45720" rIns="91440" bIns="45720" anchor="t" anchorCtr="0" upright="1">
                          <a:noAutofit/>
                        </wps:bodyPr>
                      </wps:wsp>
                      <wps:wsp>
                        <wps:cNvPr id="61" name="Freeform: Shape 61"/>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wps:spPr>
                        <wps:bodyPr rot="0" vert="horz" wrap="square" lIns="91440" tIns="45720" rIns="91440" bIns="45720" anchor="t" anchorCtr="0" upright="1">
                          <a:noAutofit/>
                        </wps:bodyPr>
                      </wps:wsp>
                      <wps:wsp>
                        <wps:cNvPr id="62" name="Freeform: Shape 62"/>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wps:spPr>
                        <wps:bodyPr rot="0" vert="horz" wrap="square" lIns="91440" tIns="45720" rIns="91440" bIns="45720" anchor="t" anchorCtr="0" upright="1">
                          <a:noAutofit/>
                        </wps:bodyPr>
                      </wps:wsp>
                      <wps:wsp>
                        <wps:cNvPr id="63" name="Freeform: Shape 63"/>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wps:spPr>
                        <wps:bodyPr rot="0" vert="horz" wrap="square" lIns="91440" tIns="45720" rIns="91440" bIns="45720" anchor="t" anchorCtr="0" upright="1">
                          <a:noAutofit/>
                        </wps:bodyPr>
                      </wps:wsp>
                      <wps:wsp>
                        <wps:cNvPr id="64" name="Freeform: Shape 64"/>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wps:spPr>
                        <wps:bodyPr rot="0" vert="horz" wrap="square" lIns="91440" tIns="45720" rIns="91440" bIns="45720" anchor="t" anchorCtr="0" upright="1">
                          <a:noAutofit/>
                        </wps:bodyPr>
                      </wps:wsp>
                      <wps:wsp>
                        <wps:cNvPr id="65" name="Freeform: Shape 65"/>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wps:spPr>
                        <wps:bodyPr rot="0" vert="horz" wrap="square" lIns="91440" tIns="45720" rIns="91440" bIns="45720" anchor="t" anchorCtr="0" upright="1">
                          <a:noAutofit/>
                        </wps:bodyPr>
                      </wps:wsp>
                      <wps:wsp>
                        <wps:cNvPr id="66" name="Freeform: Shape 66"/>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wps:spPr>
                        <wps:bodyPr rot="0" vert="horz" wrap="square" lIns="91440" tIns="45720" rIns="91440" bIns="45720" anchor="t" anchorCtr="0" upright="1">
                          <a:noAutofit/>
                        </wps:bodyPr>
                      </wps:wsp>
                      <wps:wsp>
                        <wps:cNvPr id="67" name="Rectangle 67"/>
                        <wps:cNvSpPr>
                          <a:spLocks noChangeArrowheads="1"/>
                        </wps:cNvSpPr>
                        <wps:spPr bwMode="auto">
                          <a:xfrm>
                            <a:off x="4087" y="15470"/>
                            <a:ext cx="4253" cy="86"/>
                          </a:xfrm>
                          <a:prstGeom prst="rect">
                            <a:avLst/>
                          </a:prstGeom>
                          <a:solidFill>
                            <a:srgbClr val="005196"/>
                          </a:solidFill>
                          <a:ln>
                            <a:noFill/>
                          </a:ln>
                        </wps:spPr>
                        <wps:bodyPr rot="0" vert="horz" wrap="square" lIns="91440" tIns="45720" rIns="91440" bIns="45720" anchor="t" anchorCtr="0" upright="1">
                          <a:noAutofit/>
                        </wps:bodyPr>
                      </wps:wsp>
                      <wps:wsp>
                        <wps:cNvPr id="68" name="Rectangle 68"/>
                        <wps:cNvSpPr>
                          <a:spLocks noChangeArrowheads="1"/>
                        </wps:cNvSpPr>
                        <wps:spPr bwMode="auto">
                          <a:xfrm>
                            <a:off x="10558" y="4118"/>
                            <a:ext cx="86" cy="8505"/>
                          </a:xfrm>
                          <a:prstGeom prst="rect">
                            <a:avLst/>
                          </a:prstGeom>
                          <a:solidFill>
                            <a:srgbClr val="005196"/>
                          </a:solidFill>
                          <a:ln>
                            <a:noFill/>
                          </a:ln>
                        </wps:spPr>
                        <wps:bodyPr rot="0" vert="horz" wrap="square" lIns="91440" tIns="45720" rIns="91440" bIns="45720" anchor="t" anchorCtr="0" upright="1">
                          <a:noAutofit/>
                        </wps:bodyPr>
                      </wps:wsp>
                    </wpg:wgp>
                  </a:graphicData>
                </a:graphic>
              </wp:anchor>
            </w:drawing>
          </mc:Choice>
          <mc:Fallback>
            <w:pict>
              <v:group w14:anchorId="0EF201DA" id="Group 1" o:spid="_x0000_s1026" style="position:absolute;margin-left:-63pt;margin-top:-67.5pt;width:600pt;height:778.85pt;z-index:251658240"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JK4joBACeDCAAOAAAAZHJzL2Uyb0RvYy54bWzsfWuPXbuR3fcA+Q+N/hggV73P+wiWB4OZ&#10;2AjgcQy48wNardYDI6k73X2vrvPrsxZZxUNqF7l2LGUg35wv3ro+1UVWsUjWm7/7p18/fbz45e7x&#10;6cP951eX009Xlxd3n2/v33z4/O7V5f+8/sN/PVxePD3ffH5z8/H+892ry7/dPV3+0+//83/63ZeH&#10;l3er+/f3H9/cPV4Ayeenl18eXl2+f35+ePnixdPt+7tPN08/3T/cfcaPb+8fP9084z8f371483jz&#10;Bdg/fXyxurravfhy//jm4fH+9u7pCf/vv+YfL3+f8L99e3f7/D/evn26e774+OoSc3tO//uY/vc1&#10;//fF73938/Ld483D+w+3No2bv2MWn24+fMagBdW/3jzfXPz8+GGG6tOH28f7p/u3zz/d3n96cf/2&#10;7Yfbu0QDqJmuvqLmj4/3Pz8kWt69/PLuobAJrP2KT3832ts///KXx4sPb7B2lxefbz5hidKoFxNZ&#10;8+Xh3UtA/PHx4a8Pf3nM9OGff7q//fcn/Pzi69/53+8y8MXrL/92/wbobn5+vk+s+fXt4yeiANEX&#10;v6YV+FtZgbtfny9u8X/ud1jUKyzULX47Ho7T+rjNa3T7HgvJv5t2q+3lBX6erq7W/tt/s78/TlsI&#10;HP942uwO6ecXNy/zyGm2NjuSBoF7OvH06dt4+tf3Nw93aameyDHj6cp5+ofHuzsK8cuLBHixytxN&#10;sM7ap5qv1S+c6RPYLzl6XK+OX3HG+XpYYXnJlsN2w6ELU25e3v789PzHu/u0NDe//OnpOW+JN/hX&#10;WvA3JhbXWJW3nz5id/yXFxfr3fbiywWxGrQDYZgCNF1tL95f2IjYGgUT2FKA1pspxrSugKb9Psa0&#10;qYA2h2OMCeJShlsdVzGmXQW0W69jTPsKaLPuYIIAluF2xw51WKgT0OYQz2mqWb7bdiY11TzfH3cd&#10;XDXTd1dXMYFTzfXDqrN+U8327dSbV833PWYfysJUM36z2XXmVXN+u+lwfqpZv75adXDVvN/sruJ5&#10;rWreU/5Ccee2Kuu43XZ4v6p5jwWKUdWs3602nWnVrF91BJ4HZJlVn8Ka89PUkYhVzfnN1NmHq5rz&#10;03rTIbHmPOUmlIh1zfket9Y147nzY1Q146dVh8R1zfntpkPiuub8tDvEJK5r1m+vOqu4bljfW8Z1&#10;zfr1sceuhvUdzq9rzm9Wnf2zqTm/7lC4qTm/mzoUbmrOr6aOzG9qzvOsDFdxU3N+ve2s4qbm/L53&#10;9Wxqzq9XndN5U3N+11vFTc351b5zDG5q1vNmCWncNqyfOkfXtuH9qnNtbGver9cdGreLeA914XSU&#10;rDYd3m9r3u8OnXXc1ryHuhvvoG3N++2uc6RSzStH3GrXEfttzftt78Le1bxfYZ+F5/Ou5v121VnH&#10;Xc37zVUPV837/rxq3m+OHRp3Ne+71+yu5v2ud53tat4f1p2rcVfzniPG/Gp435PVfc37Xe+039e8&#10;5wkQ7qF9zfu+DlfznhId46p5v9t0aNzXvKdEx7hq3u83nUt7X/O+q1zua95D/455v695v951bsdD&#10;zfvuOh5q3vOUC2k81LzfQ8kOZQIWWbVrcR/HuGreH646d8eh5j3v9hhXw/ueBnCoeX/oHDmHmvU8&#10;5GISa9bDRI2ndaxZv+tdtcea9dvOpX2sOb/tTetYc75rmB1rzm+3HaUXJvlpFQEUMv5YM56KUMit&#10;Y8147LIYVc34zbbD+GPN+A7bsR7V1DeHznU2XdWMn3q6+HTVsB6KY0jjBDfFiV+rqXNKTFcN8686&#10;xwTWrsI29czZ6armf9+uuqoXgEZAWQG4CN65E+DmvfsFbn/9bI4B/Ovihl6+q+Tdebh/oneGXgK4&#10;Ga6TYwAoAEUvQgcY/COw+2nGwGAPgZM/SGIG9QTem7NjjBnyReDjImAa5YSG2Z0dKWPck9EIy3oR&#10;uFE5LSOT1nOazDJCaSAn8GWk0gYmeHbzSJ7TzE3gy0hdGamwVpdwZmWkwiBdBG6kwiW2BJxGJ+cO&#10;u3IRuEvuMlJpOybsy0ileZjAl5G6NlJh5C2ZO608YochtwjcSIWttgjcSIU5tgjcSIXFtQjcSIVR&#10;tQScVhVJhd20CNxIhWm0CNxIhfWzCNxIhYGzCNxIhQ2zBJxGDEmFmbII3EjdLSN1Z6TC2FiE3UiF&#10;PbEI3EjdLSOVNgNJhVWwBDvNggS+jNS9kQrdfhF2IxXq+yJwIxUa+hJwquicO5TwReBGaol8jO+m&#10;g5EKVXoRdiMV2vIicCP1sIxUqsQkFUrvEuxUexP4slWlZpvAl5FK7TWBLyP1aKRCB10y96SGEj0V&#10;zWV/YNRSl1z2B0Yv1cVlf2AUT9AIqz/Il76pfI8Ip34dSH28vEAg9TX/5ublw80zNUX/58UXBJzo&#10;In+fA0/8/z/d/3J3fZ8gnqkwQjVNrIbuaeOeID5+biDpigbXyL08Q//dvw8Z41VeDazhCAwO1UXo&#10;1jSmFwyLkJjBOcd9Wv7N04P7IsMVgv13/xqcaQFTUQX9d/8aHBnM+Sl8pkDBnBnzha514oN7c8g/&#10;OoIJV04+n5d/nd7MF7hHxvjs4F1BFRuNC6daGndVIpk+nn/zuBsTF7gsxvjo2AMdq3JoOh7/Gj6c&#10;YwkOJ89ofltTstdlIzke/2Z8CDQkfHBCj/HR+YX5raG3DcelWU64cov6eP7N48Jln+FwaI3wwYGW&#10;4OCKGsPRDY5xN0U38PH8a+PSNUq4ckj67/41OLuv4RYdj0vHFPBtixrgePxr+A75gNld+eHsv/vX&#10;4OhtAb6dkPud4yt3suPxbzvuXuxfOGPTuHs1rvFlD/frcN2Mz3u45IZwDACAXkSMx3AM0gAOjrgx&#10;nMnLATbpcFyz+w6wLodwU95viEILuCzPEo6+H9Ih8G1NEZFwti8VHXCj5XGLw8DlxL9ZXrYM9y1Y&#10;D4QeMpw4dxFfzXDFmvHx/GvjYl+kcYWcct8Sbrcfry+CsRkOZulofeF9y3Dwew3h7HxW+9wVCWQH&#10;jPGZm4Ln9HBcu2fUeeX6wQba9AjfmkEy8G8D82UIZ/cv4vZjOHofiU/ArRgySHDjfcT7dMn8eD8n&#10;OEEvHJ0JDr7fIR0Tne+YnzrvqWckOIQRR/ybcN8nOMjXEjiEd5fBCb1pYqAXdOyQCzEcl9kZC+DM&#10;BEEmyBCd3QrqdrNLmofbaHJ2hm+LF8HPCv/mM8OO8K0g1cDUzrCsNSXI5ubaFL+Vz8m/eW6ujhQ/&#10;of/s3wzm2sjk5o7/7N8MZkKHxJch32yxFBh1dK69hDMZQabGcNiJqRHEB1thtKwum4rFBU7sbR9X&#10;7m1zfPIuGs7P6NVwmX9yXOefosM83Ep3LetWnEIuJf7N0uJiUFwe/rN/DWzZyWgKqbqobFC1GVPg&#10;CLJCPWO4Fiaj6h5FyDXJHu2YIT7b3lukpQzhmKPE+Sk4O2fl/Ey/lfcKXKBpXOhVw/kx7YHzW3hf&#10;qFPP7ykpezYu9Zvx/DIdtHuHcMa/DdwkQzhbN/pJhnAMSIIva7HXzGyiujRCZ+eywmZGyRpB+RE2&#10;v1qK28w3on/zhjSTWB23WUDVQrh6NL5pbfMIJTSzVm4J2znFj+vU+TdTaRcoHQAjntkK0P4fgbl+&#10;orarXQE7BWdqoDK/J6YMQNx2UHxG00POYYYr/mRnhn8zU1bMGwS+vXCfreBWSXBCH0P+mMGN5XwN&#10;jSLhA39GdKzNDbgX47pbEZmPY3xmhigzzs0VtR4+rtJTnQ6lqCJfMfFFqeV0myU5EMfx2gLwEp+Z&#10;U2p+vr5qF9GdmOYHN8Zofd08U2YD3ZgJn9iWBZ9wJxU4sS8LHQqfyT1y5Yb0Ii1/ER1l3YSNUeRA&#10;8KXIlXBLFDkV9BY4HJej9S1wwm1S5ifOq7W58fciCuL8U+fBys5TCWduBAnHnFuep2J+yLzMciDc&#10;qCvf54LPKyY88V4Q68swRIIT52m5Z8T54nBbcfn6uMhoHsqL06HUaueLUvudz8q08vtNubuQa534&#10;p6ySAifc+AVOuO0KnDqvfH4SzpQmNa7JvTIj/F6ge3Z4Hth9pPjn54FaN79/JZzpLxIOajz3h5qf&#10;h+EUX6hTJ3zCTNyY+1vtj425g9U9vWFuNs+Dkm7jep9/s/63YR5xOq/GehPy7zOccqe72x368UgO&#10;tuZqk2EGZu5jfge4ekb4yI8EJ8Ki1OcW4TPPF6oAhuPu7Tw9iPDu3lwyKny1NzfAXoSHkEef6NiJ&#10;ewF57RlO3EcOp85TH1e5AfbumhPu/r3ZR8qtSX5w3ZTZTjuGcNLONvuN58dQrizMSr1jCMfaEY6L&#10;820IZ+Ew6h1DOJNT6qlDOLNqVyVPzve3f/M+93A278MhPnMZrIT87RxOyD3tIvJlUuFYhxN2rdPB&#10;QvchHeYhUWkXPB85v5U6X+w8UGkSqOHJciDkhWHxJC8ifOX7Yy3SFXxfqnSFPSvHQK9yu/GcSnDC&#10;7YZalwwn3G4Mnyd8wu3G8Hnii/Bspbwq7jeR7lHwiX3u86PeMZIrp1ft873Zq2qf+3ooufLzWaXz&#10;uByo86Dgwz0ypNfkRZ0bLi8rVAAP8fk+wn04hDO5UucQ713KC/1dI3y+vuo8OFjYVp1XLldTySD2&#10;89a/+dwt+MT54vNjWGFEh8ufygLcu/4yZouLn7DO/TZXYHYpSLB8R8MlPiTVrnKhSboGphIAUV+d&#10;JEVx2BOcUMY/nB5K4DI+kThS4IQG5olQgit0/FLg1T1p+ohQD/36E1aCa83CqKTzgXNTYCYmCswy&#10;oNTcTPMvyfa+Af2bN+LW8gOFbHr6k3BDodAwL75wN28xHDmisk6Z3ZPghNutwIljgmYk8Ym9w0QH&#10;gimmmJIkVsJTOsW6MnLJQRWpZiEKh6rngylsZpcqbHB3pbmNvRhuDQtsnuMlfHJMieKgwoXrpr/w&#10;CG/YZwDYRJgLhaQJbHzduFtCeAtpvXFMsfKeoybErVAgTkzqsIlScQL7MqhN6KvK9I7RxbS1E0fZ&#10;IPQhpfmJs5o2d4IrlSV+dPnXjjDbOEqH8X3IFLQhHVgujqt0rIJP+EI8hVOlsDu9Smdz/tEnPKTD&#10;10OkpnsKp0rZ9xROtb7uY1PyUuRU7SLfuUqeZzUjLie3H++f7jKrWIuSGp2VohTWslTNzp7uP354&#10;84cPHz+yGOXp8d3rf/n4ePHLDRsFXm2ncnE0YB9TNfPne/6Zr0jqg5dbtOW2cq/v3/wN7doe73O3&#10;QXRHxD/e3z/+78uLL+g0+Ory6X/9fPN4d3nx8b9/Rtu5I9iH8+85/cdmmxw9j/Uvr+tfbj7fAtWr&#10;y+dLVF/zn//ynNsZ/vzw+OHde4w0pXrsz/f/jMZ7bz+wnRs63z29zLOy/0Dnu/+gFnjwvuW2gl+3&#10;wEsXDCeGdnnfrwXe3rKKp032G9289BZ4tAdSY8DiiPGGhLVQLO+Ax/ZIwAn21q3tcA2UtjQwoVBO&#10;b4ZUDYRTpwCh91uEB2wrIMgUivHgqi5A2xgPLogCMqUebMF8cF8WoB27GMzpAvMKCPt7hXThFC9A&#10;qcXMHA+ctgUkt6EI5kO7p0B1ENFMLTCp41CEqOZ0D1HN6h6HmCBURushqnmNnl4hi+jdOSFim5Q5&#10;j5gZUmDYkSGirOZ1Z81oPhQ8U2dCdCsXoF08IYZgC0zq0hHMiHGeAtSRRpYunGDYOSRCVPM6dRea&#10;s4jBhIII6xEjqnmdWvgEiGpep84v0YxqZqfmdgGimtmpCWOAiKnzZdpYkWj1mf9SYLqIamazi8l8&#10;QrQeTnjYdCSaUM3r1IYmQFTzGjhOmHChnluEBD1QzG9zbhEy6w5jweDrEiQfF6hbTOS6+EoFeDb8&#10;rosrXoBnq+Ma3pisy43Bre7lP7RFyDeXX2M7s/qaWz+qvjZ/lZ0MGK1bfJ15xaRl13tzbbZr3mah&#10;GZgIkptvTnkYOXka8sLHZGAikcigxMwMqoiEk+ffTKa5IMeuAyfSpctR+Dejgn+SNApHigUhlP8J&#10;Rz5wgYbRGmEoQgk3q4Wlixnks/Zvnr15KAUUbj0MKDyKM1H0kc423Y9m00FpiG265Db67jbdwbyv&#10;0y532jnZdNw8qau5S/w3mXRJ18zxgtpaq/WxpGpmL1UNUmtjqWveHEutjSUrY46l1sWSJj7HUqti&#10;69TWcWaB1kpvZy61zpsbJ86w1Bpvhy+1wpsahc+QNHZcUsDnFDV2XAdNzd6kpAZoav6mLnbz2dT8&#10;TR3eAzQ1gztoagan1s0BmprDHaJqDq/YHjFAo1ncmG/Jopijacy33OJvxpzGekNT52g6jfU2xWRR&#10;YztZHTGamscd8WOSc0FD+yagquZxMrfnO4p+ZYWm5nFuxD9jTmO28eGD+Wwaq22XGlnO0dRyTOMv&#10;QFOLceew4c1ciOosedOGPJlsc+awsKTg6Qhy04L8kFp9zsmqmdzZ5U3/8c586AQt8+mcOQyzFJiK&#10;P2dLNO7GebZEu61HsRmhlJ4t0ZmNbpr/dUlkEmYxjhEyspQVC3CcFgnczaIxuFWJfNWs8pvNYpy8&#10;qSnZPrSKLWW42FE9o9izAsY2MccCxaU7p9s1/s2WlOFSaQ3ZdhunjpmBNwYyc2tswloGwhjIk1mG&#10;Rqd5csZzMmsSh9bIfrViXREjxLUOpgt2ZsNUGPsZSKVXpOFELlyeUxErFwD/NiZ1iVL5r/7NUMb0&#10;fKtjO/iv/s1QbuqPU7K/FnfHcTa8fzTDG5pzbHinffW9De8Da4W4i9CaPCUgnAzvaWKXLJrepzrY&#10;b7K90diSgceEF5u/Nq5rlS89EWND1jC1Zn049jDVyjWyJRHICFDV2jWyQzuTqm0YdDCKUdUK9i4F&#10;6SL6ajsG1aIxqlrHRs5iZ1a1LcP3r0ICG6s8P20RTasxzHOf+YBbrGYrCjlyBzsToyAVsBxDipDV&#10;vOfTLx2BaJiPJYrJrLmPjKUespr9yTETTaxmP7JZerhq/tM7E6BqDHY+8xHT2NrsydiOkNXcRyVb&#10;D1nN/RUeIIlnVnN/vacPIJKLJvQ6pSfiopnV3OerIR1kNfe7m7vm/gBXzX2kLsVUNrb8etNjWWPP&#10;o5agg6zmP1/oiqlsQrF8YCjkf2PX56epIv43pj2qJjrIGv5ve4vZ2PdkbTyzegF42nXIrBcA9RIx&#10;ssbMn5LfISKzsfS7JwYTAsu5kt5aDHHV8t/HVcs/fAsxkc0zYyh+6BBZs59XTQdZLf58Uy5kP1TP&#10;E5FIFushq9mPh1NjZOw+XDjWR9a+NNa535g+WXClt5si7lO9LFApDSU4L5p3xpJzNkRVn/zwBIfs&#10;ap4Z63Ge5tZpUsl9GM2q5nxXJJpXxlCnHk+LDfpPI8IHFosEE9ILGIouO8hqzueXLiN+sbXVCRkO&#10;u5BhrJgvUHzisTOzhvnbHrJa8vvXLoOjZUzUqnZmVvMfufq9mdWSj+TpGBmTzMuQ+XGjiGcsRGjA&#10;Qp4xAlyg+jcvi+AKGAmIkTULsO/dSc1rY8jl7SCrFyC/GheSWS8AMus7yOoFIGdj0WjeG6N+FJLJ&#10;1MzCDCTWd5CxsuQEtu9cI7CPK6j0Bm1EZvPiGNLvOzOrFwCtx3ozq3dAl2dsdHaa/1XPgoDpfgJD&#10;RnhnZs0CdHcAe+6WMamGhwtAm+0EhVd049VknVgBw6nYQVYvQH7CLFoAtgUqyPg8WTyzegFQGtyb&#10;WbsAHTlDNsJpSLTB7iGrF4APWsczqxfgAEWww7N6AboqXvv+2LGrfbYPkKGkNJ5b+wAZnvzq8e2r&#10;J8jwpF5Ia/sE2TSlx+SiRU29JMuqohyjh69eiWnqShwfnTgtWc5Ttuv4HNk5R3ZwbMHTdH6GbB6q&#10;wRlMzpTCuXEw5R8gstN9KtBKv65LotyYVOu+cn1+huzrBxqtxuoaFlCOsowZaZmH16W9yhicVg4l&#10;sjQQF+AmwCVwIsChJiTsHkcS4Lh+EvgyUq3jx3XpqDHGbkWr52fIZscSdXPyvbyoM2akdRy7Lh30&#10;BLitaol9CXAocGkyywLO9vrH+RmysK7BFvYf7xmypMUy5E+1MsqEnyYvQi7Z5r2w/3RlT6Gcnm/z&#10;kKl/LZR7ZWeESH1m8CsJqYSzN0kE3NF6/Ym07COd3NgaigwE1DKcCMzDOspwpVzD2eHfzBa2vEvj&#10;ijLz0uql3A6Ox78Zn/dw4Usio8SBvQXN2TpzCAcJ4PzUC2PeKIWtH0f4EPpL+NgKdghnOSBr8XzA&#10;zgL2qvVTgVs6LlrzDudnmSyqtZL3VFEtk3x+qgyeLYWTvIjy9tIaTWRY7DzPBBf+kF6TAzjmh3De&#10;MuVURePy6d8sp94LRbYlsF4oso2ANS9R/PNeKKqc35uhqBcHvR2CqCDxDpeQ/hGXvZkEhHoE5r0p&#10;kLc0BLP6b9VpwMDGmUbet8A1B19O/+Zl9UYiIo2otAgRdNpVIKqZ2OYu7QmRBuX9S/iyy5Bv3lJB&#10;5B15qxZ1hnpbVUSbx+PaDSnhrMGKOuPZHjPfLeNxEd/OcOKuQoR4EZ+93baqVVuhrV+an2gbyTZ3&#10;hBM3vXdtFieeN09WN32BE7Lss1MnSqFW3MzeFF6dZN78XN0svmrqpuINSi6TjcPdYXWrqhnpxhKm&#10;SM8In789qzQHl1IJZ486kN/DcW0XqWaL3lRfwtFvS/4VS8+PRv/mI9LlQPHP5UrC2Vt1hB/RSzlZ&#10;sr7eTJ3yP8RnTTyVZshTKo2L8Uf4WE6b4MQpxH2W4EQjIET9E5zSRJB2sRAu80/iszoDCWfNKhUc&#10;Tj2Sq8C8B504/fBzwiaExet1lbVh2ASYz02AOaVCxUwBIXJEwflCSDi71hScC4qCM9eyuhDYKSqt&#10;hciG94foVK/KAieuU4cTWpVPT6isrFsnFUJlRXJcAisuaz8U/ZsPR39cTty5jGpSAsY3lYvdGMoM&#10;OYGLeUcYUajSViMg9HIzuQTH8qkktrMdSWLFDUoxNfNUbFLfBKJluZnlymyz40jdNb7l1Z3uZ7l6&#10;bxxR1UQsH54a3knmvVUN3/19V9Uw2u9g5f3wu38NHWU0P9cVqeMN4cy7JeEsZKEa4bvOxoexRuPy&#10;bU9uGwlnFtdaNEB3iwsZCuNx7d1l6oyj+bm9rR4I8CaF6v2/0s1UNDbnI3bki3pkz70QbII5pMO8&#10;JGxWuAROPWjiXhL1Pqa/583vcFyLWBLvEI5l1eCLet+aD04sgXPLm3wcjevNG+nNGcPlo5TunEVw&#10;4klDH1c9NOR08Dsc1x5mId4RnPOPTp0RnDua2G12CGcPxyg59f0r4ayZqxzXAriSDutvy/GHdNg5&#10;pPjnvWvZTHaIzxxYclzzYEl60c0pnRugZziu2ejqeU630SWceZIUHB+mSPPLNVLdWjy/P+guHNHB&#10;l08TPiF/BU7IPaMJCR/2yXBco4P3wwjOPWy8H4Zwth7yfDF5Ueekyx87jw/HNa84vfJDOHMBsy/6&#10;EM6CfbsSF3T13b/m3bdmx+phKr8vT/ltjse/hs/okHB2DqlxOX/KgaKj9LAXfPaolroHPUqm5MWf&#10;MVD3gj8co84/j/bRAz5aX38wRD6sBCOB/FMvEyPhNMOJe8Yf7lD6aXnoRTyoczBfl7IDPEqrfIoH&#10;e/hO+diO9qCn8rUeWdIG/vHB3dF6ICs2w5X+A74v/Jv3x9E8+CvlO7uyoLlyLiMKn1dOxeeYaJun&#10;qNxxKaGWNEtAKGGJOaJjeU5jIEbx3AuTd22O4+NymuylBBVZQVTQPF/CPkeerwEKs5oJwWmONE1H&#10;IjFNdkfQvykA8yaVfqN5todL17nqHU6mH6qFOBxfcdV7Mqy+d9U7/C7m5ce/UhjnVPaenoFh1fvJ&#10;ifJNVe+pls9e2K7L2bF1S3Y9hkJ2vQ1YA2HvFCCUDqKdVO5RUcNgNxQYOJJiRNA3C9CR1RIBIhx4&#10;BQaeqxgRFqoAYQfGmHA2FKBc2RDQBpW6AMF3G2OCXluAcB7Gc2qq3SeUy4bkBcXuwayaYvfV1GFV&#10;W+u+7zC96SiOO7Ezr5rvUypDjuZVM36FYrqYxprzrPwMpYpabOEqotodXDXvp1SfEsyrqXVfo/gq&#10;nFdb6p4KyiNctbjnEq1ATNsWdalsPsJVS/xm6uwdeu8LJ6aJNS4Rrpr3uUIumlfD+y6umvebY0cm&#10;6I3W82rq3OG7iXnflLlzy4Y0Ui8qI+KBig6u+rDJjQECfjVV7uBUB1fN+1SdG6GqWb9LRWMB66k6&#10;lMmn8uMIVc15VqmFksro6glVh1lNffu2R2BT3s7yrmBSTXF7LqUN6GNyXJlUb06NwO875FHxlphq&#10;nuf2FdGcap735lSzfH1kzWWEqWZ5h09NSft626GuqWhPzV8CljcV7d3Tj5GUwqieSDUV7avUTiOg&#10;j4kbBVVP0JuK9tW6R2DN9FT+HxFYc51dXUKuNxXtqSlKgKotaE8tJgIC6cUoBOLoCCWd8cgC1NUc&#10;aIAXqNQsJJpVLeqp9jOaVM11GDadWTWy3jmpmDVQJpW7LkSzqtneOxOYjHRCldq0BKiYMFegeqia&#10;Ivau3vBVEXssC0xRKePlp2iiWdVs76m1TQE77M2Y7XwxsAwIOQ4llEHUArRKrY6iWdVsT61GAmFo&#10;itdh+8ezorewGjCeFW3uE1Bq3hDMig6iAtW55Ju6dYRQO5Oqud7Rt+keLKOttj1MNdN7mBqe95RR&#10;JjiW8XrU1ZKO5LuYuqZcvXe9M4GmDMdjNjxg+JjuCapz1zSl6rmzTrB6DDedUHXEk29tVkAdG6Ap&#10;VO9JOosvCio49zoE1lzv7T96sk+oarvyXGV9rrLOYd5zlfWsnNHcwucq6xlnzlXWvfbS5yrrHmeQ&#10;ScpIx7nKerabLCB9XQKvorAZOg0ZWXLvBTj0lgTu4TcBDoUwgXv0VIDbqpZkrDH4b6/KGhoUSP7T&#10;0zOLix/vbp8v+JAsnnVN/4snWh8vL16/unzN+NXNy/Imbf7nxRfE5ZluiwJlqpxRgbKdtaaRYrhe&#10;ebJtMJU3SpUYCyzTUOnEJZwIx3qGtQxM0rIBPvgehqE8uNczXH7HtZtWw3BywlcaVHggz785XAy3&#10;eIYTRcelkEvQC3d2xifCz56mo4oq4YbO+EQEmGlkiV4FRxOEfBZwXqWpIqZw+y6iN4kx5WUcqYW7&#10;NqMbgzHZJ1ExzuWBmzWB+dHmS+9fy6ixZ7LHuDaWVyqgTCkcQ8GtuWBecFkuIbJI5phlsIETNrEA&#10;cCMmMBVRt2NCReitIAtCMozP22Eiqhotg0ZuGdsxggSTDR5Qo7k5mDhHHEwUE3mdiyp8zIcSHFjD&#10;uVkBgkpM8aNaZArlnadqKO3Yh3N9xDWHGvPWRhRVlnYkUIBHQ9pTErLm0FiLtMYRNsZ0cFyprKnZ&#10;7etHyzld5EdLF4G/LE4XSZrs908XubIizmnCzQFRO6WLpJKC9EgC4kpZCL8pXQSlCfA7W6JsneZR&#10;+0BTu848Xg2C27u4/pBSH+OpXf10FO/meGrvJ1KZYzzY72Ww3PF5jqh2OOdAYkBY7ftErCOcEW6B&#10;MljuXhwgwi4vQPvU/nI+oyZVBGniMW1NqggedQjn1GSKILO0g6rmN0L0Maqa4yhY76CqWZ6eaA/W&#10;rnl8HoZEB1XN9C6vaq6jXLuDqmY7qiZjCnltlcVhclEo422aCCKXIbeadwz51EGMq2Y8kjM7uGrO&#10;5xSdQLLaNJH0Jl3A+uZBQ1QIduZVs97aoM7ltHnVkLOPaWx439s8TZoIo3shrjZNpEdjkybCUGiM&#10;q+F9bm07p7FJE2EySYyrlnq2QQ9lonnokNHeGFfNeyYYxbhquc+R6kAmmkQRJKrHuJpMEe6OcF5t&#10;pghOpXBeTa5Il8YmV2S76uGq5R4NTTrzqnm/xREXz6s+5tMTAQG7mC9cDgC2LI9R1aw/dKQeSn6F&#10;6tC5xJqMkZTPFMyqSRjpzgqiexowPcwToaplfotHX0ICm4yR9M5thKphO97IiVHVbMcNHEoW87kL&#10;27fQCWJUNds751abL4LEtRBTkzDSkaomXWR31Vm/Jl8kPRUacKpJF8GRfJrUOdp5jnZmw/Uc7ZxF&#10;Ic7Rzl7kynwA557SM5n5B4h2fnN8hjdMaiCLGz+Kz6Tf6XB371UvPsMGA3Q5OZx7kvz7f+WstuLP&#10;sZOOpZIcceyk8z6GqiuMTV+1A7BzBP7SkfuN3SA4NdzoQzBrqoHcwDEYFC1gKxFU56l/M2+9BFy0&#10;+XEw0b/HC6IFQ7z+W4FZSzoxqHe4E00oGC0kQwTfVt7hV9Q4sy8b0bEB0mgdvC2halfF4GPCp4KB&#10;VDAxrqqjZBfJZXB5Q8ggpAcXRckjg6OJDtEmi62BEpwIp3g/uknsHvIj4RNwpDOPO96N3o9uEvSe&#10;gr2iuNS86zJ4bA21dDA681n1V2Qwk/SuVf89Czmomm5Goohvg14UI7n3cVVtuvdsUr1rSqMx1JQt&#10;GRem5RjO6IDpL+Ay/1TPnPQOEPgC83+Mz/r+qdp+63HGFiwjcq1pnuIeH+LioomGJUwlXwKWt5Ca&#10;m3UR5NPJIxKsllotmEUbVQ8Ne8zdjOB+rkQ+HdmHejQ379UG3WIEZshEmw0TJNFkI0PB3h+OmDeh&#10;gsrzUlCs4cGqm6u2y7KZVueaxDnu96PF/aCaxHG/dDZ9/7jfRJ8+RAitFtJGqeJ+LENl3G9f+j58&#10;W9wPnlp48PKhXQf16rhfiq7YgDVM45/sIar9k/DSvr8IENVeYTTTimeELVpcirkaKsAEvhWgTXpt&#10;MaCtdk7mp3EDTLVvcrNL3sk5l3AglOHQUjamrg3+4dXJmOE1x3MFUzCrNvqXShsDAts6cTxaH3K9&#10;qRPHjdeZV833XC4UzathfI9dNBkKv3LBSYSrYX2OJc5Zz6vkhAsjhjQ2AUALcc5xNQFAvk8e46rl&#10;Hb0VY34BezUvcDXGVYs8H6kNZaIJAG6uGFQJ+NUEANEzrIOr5j0r02NcDe8xYjyvmvfonhXjagKA&#10;XRqbAOAmvS8a0NgEANHvM54XDOAT7/PDpxGumvcsxgpppN1V5AtaUofGWu7ZKSLGVfN+u+ucE1S1&#10;yogM0ca4at6j82U8rzYAmAOTc7lvA4Dp1euAX20AMAftAlwN73s00tF5ojE18gjOr6ZcHN0rOzTW&#10;vM/PvUe4Gt4juBfKPbXh07xygDmgseZ9DiEF/GpCgNOqd53V5z06scXzamKAOcg5n1ZTNL7r3dZN&#10;DDBHJgNUtdTvtp1ToqkahwiGgtrEAHe9y5Ht5wvjkV0So6r5Do7HvGqCgD1UbRSwp5A0UcDOQd8G&#10;AevNcw4CnoOA2ew8BwFnAZ1zEPAcBLy2nP7r0vB8XNP1/0UQEJcxg4BUKMIgII06GP7ux+rGAIkH&#10;cCKOQk0peanGbmcHE+890ieZHBawt0aOPe+Urbot0hWa8EFQRvhg4mc4ER3xzuCMQgzxUYeg4wV1&#10;IsvgxuzzDt2qAyb9zXlcgc/5It6LcP6pkjkfV1Vs0NHN+akCCjhKEpyueYD2SyEV70eWFw+Ad7Qe&#10;a3v7bC06kvurXOolA76ckOYH+RqOW+DGAXB/bYsdvYf4rJQQtv4YzuhVnYVLB3HVOd8a2fLtv9H8&#10;OC/yZXHncvFCAV+KSPiEq58vXhBORY0oTwlOdBD3greteFuGlUAJn3jJwKPDqmM192PCJ5ISeP4s&#10;grNYA1/AGK2bRwXZIXwI51E8wReLpslhrTE4XB5i2LzdVJTJg6DqQQsY3Zl9Khxl1W9b8d5oCZYK&#10;MeW1xmVTEaIT3DgO5nSoRu3+ztNOPKhkywYXwXA5LLppDa26ASwr24WXYIiNtjR5Igo46ekgmLp5&#10;4S8gmFBImI4OMPPOdEkoYONkAwNbOKgCy7LOZvijregq1dcX3zk6+KNFB7Hn4+hg0gm+PDy9vP3z&#10;L399+Msj1fqnhz/d3/77E1e++YX/8QSYi9df/u3+zd2ry5ufn++TIeDxvfu3by9+RabdkXEbyPZ0&#10;yIlcp+AguvHl4OAp+cj/+Pbnp+c/3t1/4hRufkEvCUyAoTzrKvHujZFwDeEs7jg0cIc/jlgN2oFq&#10;1yUDLzZeLzaIbtcxHmzS02D0gAaIQGyBQV+/cD610xL+1hBP7SxO3s+ArtpVnIrmgvnU/kr4R8P5&#10;YBnKnFPFXICniQomh3MwoaYiMBVaRZjquFRyN0eYal53MdXMRiPTkDiqCIW6FH+I5lSzu4eoZnd3&#10;Sg2/OzOq+Z0iD8GMmkhgCogEXGoCgamlaIRpCb9pXhcuoetvKJNUUwpQqtKK5lTzO/UmjeZU8zs1&#10;6Ysw1QyfUgVMhKrhOD3yEaqa5VA/YvqaCGBvszQBQNaXhaxqAoCpJ30wqyb+10dVc707q5rrrMaL&#10;Z1WzPUXsolk1bE+deAO2N9G/3go21X+s6wtn1QT/ekdLE/vLPduDWTWxv56EUj0qYox3Wjuzqtne&#10;RdWwHescE1izvYuqYXuKP0UE1tLeY3tT+gck8azauB+amIY7p6396xDYhP2613AT96sk9Bx/Osef&#10;spFxjj+d40+X19lOwKkwjrL89orQMsnf0DmPtzmDMrw4oqAMjuZki7mR3gvK+IvLpYLLc339m6uH&#10;0NKJlp3w4pjfRVT7MLECuMra+0j+zSOaw0oUeZg7TUDRosGIwhWZgQQqaAHApLyGGUr4lWzuom7L&#10;qkRE9zDbIVCdx64b6EOYPr1yQw9PXiFWgIzArOmiArP1pot0hM0cxnQIj8CcUuEpNPHh4/YjbMZd&#10;qIaLwEQwz7EpTyH0Ta6CKABLWxxwQiK/3um+jc7uOLA4nY2f7/8ZLqu3H+haSr6t1/dv/kanV/qP&#10;L08Pv/8dnVz4x8Wvnz5+xr8enl5dvn9+fnj54sXT7fu7TzdPP336cPt4/3T/9vmn2/tPL+Dy+nB7&#10;9+LL/eObFys8npb+9fB4f3v39PTh87u/vr95uMPY5kiD8+zDG8wGJ0zsj8v70aC/o0POt94hHx+1&#10;Qw4nAbP1p+Ku/jaHnJmYKThYe9tqh5y5ZFIhTg1Tey1o79E6mSGqLTnzf8wQ1XYcbdAQUW3HpaRL&#10;Y0E9o9qKy3mSwYwaK84cDbMp1UYcjfVwSo3LwszwGSZKz8mWNT/RjE2NX86N5zmuhuVdXDXPczlC&#10;wKsmWZ8Ol5DExjeXCxIiXA3ju/NqOJ8yJSNcDetTcnCwiE2yfi5uCHA1LrqU7Bqgalx0qCZNtviM&#10;9U2zrtTRJ0K1iPONky693xWhquUdv3dmVTPenNAz2eKj5CcJxEalC2ROYM139IoLxYHhzRMqbNUQ&#10;VeOlg/s0RNV66czJPptV66XroWrYbg6/Oar6mEndjwK2N0n6PEJiAmu2p3TlCFXD9i6varanHOMI&#10;VcP23gq2XrocSZgJQ+ul68lV46Vb9VA1bDcv3YztVPxOIpN9WPNZtdKenVhzVDXbe5garnfpq7ne&#10;OfpaH12P6a2Prnf0NT667FibUde66HoXc+Oiq2/ms4/u7KPLpvDZR3f20Z19dH//6xa8gLOPLk6c&#10;Tr/DBit+qa6TzpwewqHkyWAqZ8wcT8oL5DltyiND/0/yZwhfS4ETXhTOK+ETbpSCr5iw7vrwb/Yk&#10;esMOleoMNGlY0QfGctBUmx9/xCFbsrhUfVL+zZMzl6nyU1mHDa7wyJ1lGW3MzlsCJvx71q9DYaO+&#10;QU+CmBtjsQQTUsJoM8EE39gPOIGNHXfW1kP596AWLxjTxFIQ4GI59nbO9r6Lxdlth8X/sdx28GF1&#10;3HYpOfN7u+3gxLck6yCRjrZZ8tuVw/Gb/HbpfdgJSHFc1A6w2m2XzIw8XA1Su5Cy026OpjHs2HDA&#10;yldqPLVZt0tJPXM8tVWX09bm86ltOjhf4CuY46ltupyONcdTW3TZ1TPHU5vROYVqjucrf11KNJxj&#10;av11OfMpwFUz29yIAa6G3dl9EeCqGT6lruwBp1p/XfZJBrhqpk/oax5yvWmuQb9sKAd8C+pk3+P1&#10;3xhXzfrcbCWQqcZfB+piXK3DLuf5zWlsHHZ9XA3vIcchjY3HrsuvprnGlJ3dwbxa3vdorEXenJIB&#10;rob32U09l6/WaZfzlua4GqedZQjNcbVeuy6uRu5T1/9AVtvkuh6/GJwr8pUegY9Q1SeNJYwFJNas&#10;7501bBlaxutKapNcl1P+AmY1Qt/b2Pi704C9E7lx2+WczTl9rdcuOcjmk2py69KbIMFGpOFyYkLn&#10;fGibaqQctmBONc97iGqWp74H0ZRqWe/smsZll/Ot5zNqPHa9i3TusMuIzl62s5ct2xNnL9vZy/Zb&#10;8rJ9e2obLzKmtuGkjFLbrDTS7eue04xXD436cToRe+UASiSjWbtUkfZlDiSR0MXHSdPERK5Wcb8J&#10;Lw1U+IxPJE5B3cxwwk9DrSjNDylUIydSgVP5SY4PrB7i8/lJL6fNT/jpCv/KhesuFv+ae9AyJU1V&#10;6HrqJu87Lea3sO20iRQLbkdc8QweIQQm7CJL0HaOaAFP0w9bonilnV3+zWzLQKJUNK+UyAf9aj/7&#10;MGdH2A/nCIM11nGEpSr6/weOMO/Rv8/17acEth3d8MkRdlX6k3+TJ4xN875cEO3AFYYu0jTsbcja&#10;i1UbquhlEKOqfQQ7ZCTFqGqTKb82GcyqtlP5AGSMqraZ1hu6oAJUtdGU26hGBNZWE3PBQlSNnZpr&#10;pAJeNZ4xuF1CVI1jDI8Adyhs2s6umPIXUNh0neXDjTG3mky2lJoV4ao5v05dVCN2Nc9O5jcZI2Q1&#10;79EKqDexmvn5DcsIWc39Xc5YCbjf+Ma6M2t8YweUSccsa51j6Ocb8v+rktMuslryc8vSgMzGO3bE&#10;26CdmbWyT49BhKxegAGyZgF6G4kXWXF2HPCmZzyzxkG2OnTkv3GQHTY90Wjy2tA8Jiaz8ZAduhug&#10;cZHl/rMBz5rUtmP37GleoFylosMIWb0Ah/QyZrSdGjcZ3oHpkNksAB7QjBeACmlZJzRAipG1nrLU&#10;ejmaWesr682scZYBTXJyBZuz9Zf1jtnGYbZPXbTDqdVbILc6CFageYhyl51d0czqLdC9ABrH2TaH&#10;RgJkjets6h0bje9sh0zLeDnbfLf0nGtAZpPvtsvBn2hm9RlEB3B4bLDpU5Gg3VXvDGq60eawTTSz&#10;egvs+jyrFwA1B52Z1Vtgn/3qAZnsDlYI6J5BX7Wk7Z3bzDo4IUvvDwdktl1ps+s5mlm9AKveavJx&#10;rzJk7sMc7QA+X1bAunLG5IoCtdn2VDyWOxWwlG4dUVnzn49gxzKLbnAnXHSwB6jwsvoJZr3qcZ8Z&#10;JGVa6dnTCFetesLS7U2rZn7O5Y+Q1cznW7kdGmvmdy8A2sFl+l2p4BtcBYr95mOO1cyfchAuEDG2&#10;DDwhS08VBFQygadA4TGnDpXwLpzAupo/u7UtQVbzPz8QH82s4T+2SMx/WkhlzO6dycrOApVrKSKW&#10;1fxHz7uY/+wVWXBBFON5wZQ7QXUNHL53VHB1j2s6WwoUXlqK53WsuZ9DVQGN7GBZcKFfXgdXw/ye&#10;jkdXYMG1S8GhYCFp3RaoLu/RmfEExTs1lP1jw/uuULBC9IQNrb5ibKksuExtYH5d1QuALm89dPUK&#10;ULOMRWO6qteAF2tIa8roK7Nbr3ondnLZFTh0jeuhq9eBCmFvdvVK7FJtS7Cq01W9FGhQ2kPX2MH0&#10;B8TENpbwZte7B6bGFMaDmz109VKs0zvt0dU5NdbwtrsUTaLIgHeNQcyHtzvE1kuRH/Dw2Z1DpueQ&#10;KQ4vuKbPIdNzyPS3FDJN/U8ubj7PVtVSq69LMvS4T8pvr3l9lzP2iO41DMEcPhtzhoYgD44S+hLg&#10;uOgTuAfnxuC05ggOi23JZCzn/7q0fBfYoRMl7MtIRWfhDO4N2wV2IxX9rpfM3dqtX5cg9xg7rSPO&#10;HfbPIuxGanmFU2A3UmHDLMJupMJMWQJOO4VzL0HV8WQs7nsNY2MRdiO1PBIqsBuppb2+ADdSYRUs&#10;mUyyCkgr9f5lf2ALO5V+8OMJJc0+j7BMjD3cjiktW90J7/Gm9aL+vYgGqzO6ZkbGsj9wohFQWvYH&#10;tsisCVn2B7bME3Kmqz/45pwamikpp4Z2b5RUw8bg5B7fo8gD9/JqYKhkyCJbHrH3b04QgPWW4LaI&#10;/mSM/rt/v4JDwuwYLo+rOtk7JerF3y12HineitbpDkd6RvMrcCIPB7ZPGle1RPdXeHcig4md80kH&#10;12U4P3tXheOP4PhedeILyr+GcHYV4DXDMRx9tZQs8cA1LNsMB6/5cFyGBYivbBGXJ/9mudowgAM4&#10;vuQwxMe2FoRDVGUIZy/J8IWGERxiwgkfvOpjuJ3B5S7W3bwjxO0zPoSthuOyzAJ0qJdVOK8EV456&#10;55t/M//gsU1wqmxyxYAsxkVxwXB+cL8b3Pg8YGFlwqfKRL3Fl4KzY169sMMTkmSIdDFT3lTzLqvE&#10;RJxmyBTkzqW1KDeQr4F/TZbhs+HSgtVDETAwRGhHYJZwtRIC72DipSOrJl5BIx8Omq9CZF8sAit6&#10;jjPCvyacWTaRCzHEZsWk8jGfvAp8W2dEgq0pnFxDMBMkngMjbF4nql7eYcEsF1+9vMP9l+AETyiS&#10;CU68qLOyvFJ46Id0+AszJ83Bl8q/tmQwd9K4Qm/w80ndK2u6nsEXpQ/wxacEJ+55yhLh1H1b4IpR&#10;7nT6N9PrL/kgojvkn89vX3REx+NfF/k8vz3kYSRX3GGkYy/ORT/fkT8wxseYPvAhCUjAZQ3yIM4y&#10;lysJxxQkjgvP8ZBe+seXwJncK3x+T6n58V7M4475wgslwYnjtsAVt4Cvv3+zHPi4x2IX+e/+NTi7&#10;b4/QH8b8yxcfsp/GcJaffRTnGi8C0nsUL4qtXB+4KiakE+Bf30iZ0QqhP7F1VE+jMX2GExQEr5ml&#10;Qjh8Rwz0J8COSNlaBKcUSBv3UDwJzg//Gl+MDuRzjcc1BRIZaWM4e6LsIC58xNsWCbQflEheG49r&#10;B/RBKLguMBLOFFw1rj+hdsABN1o3JKFkeoWiXuDEBi7jFqeYr6t/8/oWetX6MvDHA1DBOZ+VYWIX&#10;60FdDH7AAH7IP4bfuY/EgeUX/1HsD+cfUg/H49q6STgzxOS4ZhAdFb1+YYr1oP6d1k3sN7+okR05&#10;ptfoOAgrwfl3wAU7Xje/4MYXsCs66sJcM6WVcioudBriCU7Q4U9hqn3uT2se1HlvTz4quV/b065H&#10;nIMj/vkTksfylrDvb//aOQ57Iu0PYVcgVp/hFt4L8OWOLW0/yBFgH+9gV7WrSLyT4F87smzLaUBb&#10;Yzm0v0vJpihDbrvapm5/N5PUqrgbQp0KSDPL0ipuB8en1O3JTg/kbo7pZbI2dtNetC73Mri9cEt6&#10;lyz1RmDKDMK4SH8Zz8/UbWQUj+HMPaPcq5O5mehmHe06b4Km3LrOZyRUjfFZBZ6EM7eVhDMzXblh&#10;Xc2XdNgtLPlicMpN7O4BJK2N+eL4hJvY6dgp96DxxRKquu5Q30caLu9LZX4XfKKsk+5D7jekjo/5&#10;4nRIvpjbXpQe+3kl18PnJ8IFhV4RzmDLtESvgjP3lNy/dl7JF2Ntn6vwiJ9r6rXSAqfWg3VRXF91&#10;HphbdC/CLf6Srjx3WZiQznFxTtr6KreO77e92G++z9U94xewhDN3oRzX7zfQMzrH3Y2wF2624u4S&#10;55VbF7sSznfVxb+mwpgWre5B18r30i2W3WcaLmt3S+Hk/IzPkl6zapTcr5wv4vxzK3gnzjVfN+Vu&#10;dTh1v/m46gVup2OrHk43vqjwtbu/t0hdHsqzu9NF+NX326ZkNrl8+jfLqeu7qFcZjuv3B3Jpx3B2&#10;3m9EGN7PtU0pu/Z5+dfmZ+fpRtgWrk+qcC6OZR6TKKkZksFangQ2Pl0s7qZiNB4/EiFkC4HRQBuJ&#10;ADOqMTcVaLbQlrDO82lBH9FoyHynqdic4RL+tzyvlZiXEakCn96YVVg5dtlSaRmRyfJKcJY6/QgM&#10;KkACEz03PMQr/A+sUOGgIm5T2hlLhSGLxykFyzeUf21jmcKguh6bHqquO+tqosDs9EJsc8RgvxQV&#10;NpZDgXUCzCNjiiPuWFIr4Q4j1dDaHTyqVTEjskkCRGcbHoEJTqhkPHoTnHgYjEc54VCWM1wNz6hR&#10;WxYlKhkfFnm0uszgSeMKRySKRTKcOFB4tSZ8IkCAWhaDE9vb0qV5JY/o2FqmEZpdjOEsswrFf2M4&#10;p0McGFQR8rqNd9HGMsT0+uaDm6rAiF5G8DmuSm1BwWGGE6r5xjKhVFdtZjakcUXEuuw3ocK7I5cm&#10;3YheD8jRpTWEMyekOEn9eFGnlYfFxotbomICzJzlwivhyWGiD1PhyHhjOIMF28z/PV4EPxzHI1Lr&#10;SyIiwEwyBZku6MJE8XNRWPrUwDk3se7Me1kCZpta3KAbyx5Uc7MkTeGE9RNH+D78wBYm29b2vdim&#10;fqwLR5Sf6lAYR5uU6T35EBmDsVqeZ5zA5kfrGMxznIW80XbloIK9dGURTFz/9PARTBxHjk1pOz45&#10;pe14nrbSdjyvWp36nt+sdHY6ytOKidvG86ppyI4ExddM3XKFL6VqxPVr/2Y925dDZnqyuQ6WTVk8&#10;dFQmOKG10XGS4cY3RIETWluBE1pWmZ8IZDGgk+Ynwqkupww3D9fNLUYR1nT5o1Uwwufyp/K0Pb+e&#10;F/IQn9UBoQPHEM73EaOqI3zOF6oVQziTF5W8irL2tB7KrVDgRDi6wAlvRoETYWuHU/mr6FiW6FCO&#10;JQZgKH8qLzWVvBAO1XlDPpuhTCtoCOeuJQVnFxa1+CE+Wzc5ru03CWe3jKTX9ptyMPp5Sm1pRIef&#10;z8rB6PuSVsYQn93ktDKGcGbFqfxpOnopL7QyhvjMylRePFdvqFMP8fFBC44rzl1XvqjKD/GZ9ajx&#10;ZW1DZbOXccX+3Todkn95/67FOe71Suo8cMVPOYbp8E/ngZIrU/2knNp5r+Te76N53vu5cy308B/r&#10;CSeIZqdzbTpkvuD599s///LdXl5HWhNbxGH3r6Z8TJw616bEE3auLXr+N/WtzS9YJPO57keLPVEa&#10;36TXXfNoNQiu0QKSn+3OfrMaBnwrMOlBjTkanDYFZJXeXJ+jAS9qmPcXczRwaRaQ/HzxHA0O8gIz&#10;sUvPHA3O3AJir0nNeAMzq8CwSdUcS9OZB93S+BTRDA3rDgqeeDbMzC0gqGjuIKq5zG5BwYRqLiMV&#10;qoOo5nNnRjWfQVQHUc3pDotqTvszUnMe1bxOHcHmtDUNaWHVxlOC9n1iJeQs4lLbjTa1SAzWjd7a&#10;sih4kzrEVPP7kF8TmxHHTJWCqLM76BQsMPZU0BxRze70DlXApZrf+YX2uUjSg1BGS03T5ogYyTnB&#10;dEij97EApabXAaJauHszovJaEKUWZwGimtmd84zFJwVPdaCdm0Kdm0Ll6NW5KdSsfZB5za+xCbNl&#10;Me7RYRl61yXclcC/ufdEUnjwngs2ftR5Iq9eeW2i13bC0oSFR9aLkcemXkkXGBpcltidTutuOqoV&#10;943H814mYweDZzgLXDj1qViOp1UehRFg7N5HLVWMabncotODFUSKJSruliHzLQdDRHLMJYOWRyPL&#10;2XDli6e7kl/JoTuDz8bcD2fMQV3oGHNJjL+/MTdZBdvqKvuyT8YcBZC2XJHAb7LlUrvT5I2ubbBa&#10;FUtWTx6sBqk1MYCgteYMS62HUXueI6m1sGTIzZHUSliMpFZ30Us+mkmt7NLamc+kVnVzh9oZObWi&#10;GyNpbLhkUc7paUy4Dpqat3hUI6KIcdGinMZ8odO1gOTewjOaeBgXmA6amr9Q8MPZ1AzuCEzz2G5u&#10;ZDufTs3jZCfNV6qx3Tp4GsstmUkBnobLqXXtbD6N3ZZMgABPw+Z4tRqzLXWDDvDUfM59g+fzqfmc&#10;Xp0N8NSi3BHCxmhLttYcT2O0dfbV3GYL8NR8zm2pZ3Q1JltvPjWfO4dFY7J1+NM8EtI7uRbwmbGy&#10;snXiY5TtggpIZ9mREHaCidGwmP6Eho3051xu3gRJnY5nTKYKWtB0hJmVNQUmvU41R1MfGZ29xWxB&#10;haZmcXKuBERpFlM1LSNVJ8/ZSD8b6WcjHdZ01OP3uxjp3T651tPjulR1CBcANjnU2euSIT8G53lJ&#10;8BK6FOC4fRL4Mn+EVRZelwCqwI5zLmFPp2R2W9DhgL+K+G7h9+vsRXXw/P3T0zP/8vHu9vni46tL&#10;UPmc/vfx1eXj5cXrV5evaXDevHy4eX5vsPznxRfUD+IohbMD52fk7MABiSmWJLWuswMnP+DGVrnH&#10;+4e2ryUPjD0PlmkyBjKnyRjIcziGc/IEiSGQZXkUVrk97t+H54tfM7fBKOGY4JoASjgmbFrFE+Uj&#10;+TePaBRmWwLS4r/6N0OZcInsXWNpvmu7uGwJBZQlDyqoLFhiXpYhIqCyLAtGGJBI+UjLIxifjxqx&#10;hhlIuLO+2oS+cmdPzw/n6YF22/H0pNyb7+/pWfFhNB4o69z18OTp2TAtJD04uyn9k77J2YP8Jpjv&#10;RJuukndvjNT/w97XLct63Na9CssPYJ2ZvWf/uOJU5So3ScpVnhegSYlkJdJhkZTpvH3W6gb6Q58B&#10;sCY+tHIUzdVQ2jj40Gh0N/5xjQYGI7QYRmOfrFw+JapoZJxfK1TRzOBE05SqaGjwezlV0dRA4mKO&#10;Khobl2G0ZAuM5sb5QvMn4RWO8jI4Xp7oM8lQba4gFMjnuDZn0MswWFNkmwmNsWwpYZtLqEEWeY8y&#10;zQJZZP7LnGuWiMQ2YgdprQWyyP6Gssh/5LoVyOIGvM4pvQllm5voCdMvU55tjiL0OSh2c4vyI8ut&#10;QBZl/3WOPM0oixuAArwCWdyAtzlvKkMWxR95mAWyuAFvmP+aCy10mkO2n1+Ks7Q5j97PY0ZmQtnu&#10;P3rnIKzkNG0epPfLmDSVIYsnAGnWBbK4Ae8Y2Zcvc5s5W14Zmy8JHS0rZHEDkBhaUBY3ALG5Etu2&#10;A9V1vfmVkL4yZismXNt8S0hGzWnb3EvAVm3o5mIqz/rmZUIhcvkCxFNwHhNxE/Fgudy6bZHiVknu&#10;5nA6X6qV7rtwrgSEqvT6Kro3FHyLF1GzC9vkWZQS5NhYMLm+eTojbycXXhacLrg5YD3hG02GBXV6&#10;moOhEwnh+J4FV165TCxcUKen8v7Yhs+W1ySNnoDtzCBI9uqxO8SC41zT9AJhz4wFhRj0GMyXrHQb&#10;P4uE3BwbE7wDtpI2mooLDum4BbZPdqGSXravDdiKS5y1gQvq9PxU3SHbBFqUNhS0bbvwXGpq7DG2&#10;vlruKTu1LKjT85xnmOzCNoQWfVZy2phefWB7eq/uN0bZFxznpaYSwi5GCwoSUvGNPREXHOdP5ti2&#10;XfgwghWZ9MIqPrCVCiAzE9Y332q2xU1ALXJBWtyE1/KUsvR+fXOMm04uEFbKLaDXOT0z2U/moiyw&#10;EdzJcMUNeIOKnp931vguXCMAluGK7Ee74gpX5P5bcdiZPLI++Ianu6BrY/5IFs0Ii8x/g4qYI6NJ&#10;t745M08TZKj/PaBqFWsbRTsTYjNkkf3vc/pmspXbLNpSxjjB5qAfHTKrdW4bUOhr7Oe3kL1jKnLB&#10;s7gBsLjSc8nq5AMX7vcc1z6MtjhIo0HQQobmzyWyTfwLyjiv6iDtpbzN9km0mEudrnMfRPuCLPpq&#10;oXEH5lj5RDg46uogDgUwJbq4CWhjUVEXt4HGTUHdZh+XShHHZB3UUUus0MWNKHXT02Yil5zbEiee&#10;KlUBhzfQ9lyTFvcBDXoLxrErwRK5zRCFl/a7b83l/zV9/8N5gxCD/X9FsGF6leDamXlqfSAD7IML&#10;6npnkGQCey1ajxmrJ+b7AiSQMQJ7BmGP2dIzMUvtriVay/LrqvET2PEakZbVakmA2zpXZa8At5Wu&#10;hgU9OJ0ZJAbuirt207YT6St3gdtSVy8ZQYwtdXVjE+C2VLgN7iGGbgMudZUq99gfocwy2Gi7+pcM&#10;ZZaRT5svcV2DffpdpZFLIYAZe4/M0Iod4PddSTRTB/h9l5J1KbyuJgU97ebOv64aZgFuS10NvQS4&#10;LXVVygtwW+oKmQlwO6urz0IP/hhCWx0+y9F/DKG9KRCxhm7X1VO9FzFk0I+zuvqNCXDXIO57bB5D&#10;aO+5Xk9LdbpXd7JoPlSz+27kE+NIvJJ/6yG0tHjGEFoavFl2jPcMW01Bq/wYdoElicfkXg/i+6+l&#10;YdDGINxK8vG/++8ncKrzouE7I61qbpbj8d8dH2KuPZytAyGxFs476T2JXiY+exQB2h4f3Wvgi+px&#10;4H3jLpgO3K3XR28hmtvDmfCq2bw+okYOKzBVBqHf9rveVJk9Zrp1nDCyh3x5Ef1mvck6wqc9PjpV&#10;iE/Ana0Lq4RjiPQefIyX3QPn/BPr9WbsiD236/Vm3RLOOkMqOPZmumcd3qLxZd0cfh79d55L+A8m&#10;PlEL5nKPiHa73gUHQ6mTK//uq7iHeA9wvarJvw/kQVy7/67xDz7jHs70ZInPFAb4s1t8z9Yz5k30&#10;6vKOtwip9/hs394grx2f2Qyd/IPzvoczZRnR9x6OLxbxiZ423kFXDQtCGH/ggxe5/66t9129Mza7&#10;+h3wHV/8/UBMv4czvkh8DFODL++i546PBkP4v/3u2Qrs3kSPIR/ioPD5e6RmX/I9HesQPb38XYUv&#10;uhcYZzSzCtoVu6qDoLwQ6aXqiCRXvvlcC4Pf/adNaAAopHB9WpThrga+CiN7Uk0aEdVvBdby1uEk&#10;7iXHXwgmN7QYz96M+IPoy+ZvGHz7/aGCB3wuBpkQ/ad9IipW3y0aWW5TGtFRtodbH+6Z4+3YIY1i&#10;KUah5qJNAZFCtphzEk+tH+nTWehwqxs80jFa9nhP5NOTHDQ4bzGMDOufiwOjGqFq9zbTMnoa/SA8&#10;ixfSNQyN0RpOMb+k//QCVKt2Gp/g8e7k0QcdguH9pfdk6gMzQ1qMy76TgKYwaYzeW1/R6M31T2rV&#10;rmvghuqPqz/6ELP+ivJO0tjCXnoOQCFmC/AZhle3hWwaOS5mZLL0gNZ18fSsVDE/Cs/Lf+m6uP+a&#10;rezPEdJe+k/7c2Tx8rpggskLfAkloEs4cmTaT7t9gVX3e+2K+elZaLTrlUFCTfvpdYerc81pBmPV&#10;T8IY4TiDCahGV5m1eTqvcJFvnf/OLXTzWr8KDCFzZ5Cq06/aDGJoR/3OnG1YsdKU3WJXloGP+XsT&#10;52A0tcFK3sQwYB8/pywmc60qA8yapygwi5Ios8/rj5Y/17fVf91qHpv2Ju4Qq0BCTlG7tdZlCFk5&#10;Pdj0xCiLwAqtlIFm1WTKbmAOGzdVjK5HD/97wEbmCtEJqwZa18QnbiEcrwknWOeNhJR167KprFb/&#10;rrJafb3yLFoEXVmjeNTHepEm1YrKghNWnPNFXirOGAD2D7HvnARkDtm498R1ZqEqpF+1K3ZxFgu2&#10;w6H4ZydSGf1Wb6psfhdm4TIxkcej1eklE0pdnvNYvAo9zOhHzlf7SbsUlavYakrVWFbbeKSGtR/1&#10;I3YRw0Z8+p5yoPv0VjZR7vjrDu+LMLM5iogCrJqauxJCx173XZ/CqAbwuWOIDp0OnxuHNDtbOLcX&#10;1JPncMqiMQdrv7tr0Hp/j7nXSmhb7kxW5pvZecrTwkx27CxUhpZxUM4JJiwTd5SJeId7v27c9Y8a&#10;XCjHX1brbOg6RQ3uOJK/fQ3uxS5qpOAOW/SowR0OMtbgvi3/wWeV4DJvljgh+LG0FlfdSv58RfnS&#10;91/Z9yIQNMUFNBo7JYj2VGOWOiSIYKsuRKPVdIIIR3TBYH5NjggbtYCgmORri4mt6MSfY4LqfWAa&#10;Od4JTVtu8aihSxZHZeBANUrBElR8XBYUfPI5VYwdL6jTaO6d4YpMZ1FLyvQtq7jGFfnOspEc18b4&#10;0VI7oytyfjRCztgVOX9+KvaQU6cWIwpmbRW352dW4yRE0cBfmCB86fr4FC4gIClQRb7Dii5wRWmv&#10;cUW+s+QvpyvyvV5i5DtmexS47mI8LdzFCZbkpnTRallQs3QpYf1Wa4tZRAWuyHsoaznv2SFkffEF&#10;VUQ5XZH3mPZV4Iq8fx2Z9ImgMjyzvgjHZoEr8r7GFXk/e9tn/Iq8L3FtRbblJbgV2SImn/NrK7GF&#10;bZuvcSuxLV8LtjJa/BrVJMkSt/ra12ob6VddqKoHgzNvFtAspU92kfbhAcW6oIyqjfHVJcHQ1UI1&#10;6tgSVFtZLTxnOd+3otrRcTNDFUUeSytQRbZXrzT15EV6jSqyfTQlzaiKbK8XGNk+6vQyVBvbR51S&#10;soN0YC/az8Ux3Opo4TrMebVV0Y5WjAlV7Im9vlfKFaOJC6p4erYC2lLYt/LZ4uWhJb6+tp3AR7FO&#10;3vrMXDSPYp2bhGgz+6+PYh32uxst7j7+zEZrV3MSfjIcoKwxsfyN6/ID9ani1oHub7fvYMlIywl5&#10;FOvcnFVzgl9XTmovYpbicl3BBAGO9x6ehuterIMXBf/Maj3/Pe0h+aYyB55veZYCj7/iq3jFzBtX&#10;ZsDjIaY7TviLLZ7Ambedd8/jGJzN18LZLaDyxk9WBKby1WF5j2UwGt5+1+AYxW3hkGFBtqicIwss&#10;9V5bmJQD2Y2Tco+Ojh3FNxk57mhzOLq+Wzj7rJpDCffAII/pJS0+c91z3m0H56EA2I89HG0Zyqjw&#10;P8MqvA+O/djvwWdai8qh9ijkcYZ8v/x3RrUtMgPVs12unSCVkW2R41chLBaYV1kD1mTUFP4y0cVC&#10;VQrMHlf1UYvfv4r4mHlnVQqC9xAVAQPbe7EJn96KvpOPcMEXFy6AMVaEC8bV/VuHCxAphzXN6/fZ&#10;8lOOcMHI0RktO9fV/FnhAuCDi8RqyWIsIHpRZxPK+cEIsznyhmc3QRSta3g+0F/jFlG0rRE2zimK&#10;Lo3ZvewWUXRowCGdriya1sNpnRAUvRnDH5UsLDozSHS6si1YMIaJJJi2WMEJbaZyVJHdwx2VoYrs&#10;xt8LVJHhw4eUoYoMZzwhpyqyfPiQMlSR56fZfOR287YBLsP/mqHa2D588sn+7aGCQsS3SAGQ5Avc&#10;QgWIU6Uytc1xKRfIZ2Z5darxtNsolxpVZHtxYJiEenzuUsjC1pOT7qiE6VuQAH/PObUFCQpMW4gA&#10;mR8FpijqFaO2CAF97Kl8UmNbTBjexGR9zB5dQCjALVBFnleizpzshQpe8ZyoeL9UR3lrwjlb996e&#10;mS04UM1i3WID5R0ceT7c+QmjtsgA3Lzp6rbAAOo0cpnaIgPV9bkFBsqXYYsMjK5LCaMiy2f3sWx9&#10;8XYpMG1hAR6G9MhscYH4gD4cuA8H7tT9H92Wbvxfj25LVcMX81D8RQfH/F86cD/bkcgLeTTTwPWd&#10;ORLH32EX4U2fXp/Kk+jZ06o1giWfi+I7q2MQDjhzqjDrtXNJWY4ttPwWzJwq9kQpbwl9jt1HzVsC&#10;bbIHg65Es3O+nuVHzamiwJjSQ2zio+YCU2DTqXJaPbLcXeK/0wE2L1bFNYNaA6Ech/9OXE7Y6lrn&#10;f/bfCeaZfSqrdpr0wrdt2y5STa1iRki3OQOxW51oQD+b29TLI8Wau9m7l73IQECZR3sdY2fow/X1&#10;xbm+ILWF62tcJb+56+vJfKxwfc1qtcP19UZ7fWTKroLFz3J9MXHu16+IFecjurWi68uysuYXI1C0&#10;lmaX/ARTdMa8DJ/V2y2maKCinVROUzRQLxiSi2y4W0zRPuXkmHR10T59HhMKEkzRWGJD4RRTtJXO&#10;GDuQ0rQ7wEbqU8KozQM2s8Rul7cly758KDjFlhHLAB8marK+LVf2MjKDMqoi15ktl68wsv35me3w&#10;M1yR7xwwkuOKjH/CgJEcV+Q8CtBzXJsPbOZZJnRtTjCUphS4orgPx2qGauP8GB+QsH5zgo1MsQxV&#10;5Hy9wsh5um1Sbm1usOengvObG4w+2BzXxvkxsyVZ4uYIq7i1ecIsifdW5mkQLWmebouEXZsr7Gn0&#10;TM/IijcNPYvpEjdfGEaG5QLxSbJscRY3ZxgC7AWuKPTD+58tMXK+3MXNHQbvYrrCzR3GTuPpUdxS&#10;ZVENXuCKMn8aY1ASzm8eMfI0pysKPXTYgq4o9HPuVMKuzSWGMH2BK3IedWYFXZH1Z0wHS/m1ucXm&#10;BKWErs0tVuOKUv+EI5vyixHl42yMqELC+20Czewrn9G18b7EFXmPMv2CrnjVoxdMwa+N92NMWkZX&#10;5D37zqe831NmcYmn/NpyZsnVHFfk/fOHQiaYvLJ4TynMccUb5/m9uFS3tNkRkUu2ccuapS6VL3Fj&#10;ffEwwiA9aGdybY5q43y1QvYYWXwoNaVt3gwaT+bcYr7FgavU3yLnX4bjPGEX+zgduEZhRCJdaMoU&#10;oEZkIMMVpZ6lBSm/aJSuL5aKJZtRLihQVOCKvEcjupxf25yZch+3QTOXt+L2ovdm0YV0kZwutBw8&#10;oOZsxoRf25wZZsyn/ELLrgPXK6Ln6QliW4aDrjGYJ9nHbdCMpbDf6hJorHPgKo/QW+Q9uZrStY2Z&#10;ealeWrogFvVWO3BLF5JzDijuUMovttNbuEqzjN2YFtQFg+tyXBvvZyFCQlfk/aW6CdkOdX0R+RoF&#10;vyLvSyNhmzEDycpxoTND+CSPR7rIkTS2KHsdAdJEWjH0LmC7jLlIiYh9MmRmFlHd8myfMXPBdL6C&#10;trgDc/xnSlvcgpJt+4yZTTYe0bZHtG26ex/Rtke07e+uSGCY3vA+U/6vINpWB+dwn8NT/5htciPv&#10;v0m5RMl3mhXk+8qF70XMuhNeYRvcI5GWjH1dsTmBHXoQiVltVwU43tkB7rUIAtyWurob9uBU1Ikd&#10;qvg9S7VI6mO2yY0AW6/Rx2wTyNtXX//phj8ezLxSIwyi9tmZCVSIR4kTNN4sMwGq6RDxo4CkSk14&#10;pqMZh0GVcni72FcR8fb+sxLODqEqNWGJzqAPT+DkoEdn/XeGveHFNLg+2OsNoF5FV7Q1JkB918pZ&#10;YTH39Fkq0etqq+P0+6+tg95g7Afs4R6fteF/Ub2n6FMhPoRfWv7R1gPcRaSVuLyo7mgsXxv4VnGf&#10;r9N/53rHwBp+F6WGHX0XS9+AQdjDWa2C6rZ2sQcMJmGPz7JtVFc2eL7GetmyuFsHx6iQL/BI9XC2&#10;DtW9jeM9iO9JfdfWy2buLX322qmxOi/08eC7rOBr8dGbQrh1A/r++++UA8ensngWnEhY4vnhd3kF&#10;t/QZX0TVo7MZ0C02qyoTtVYvps8LWXZZEYlBL5byc5O/8gmHGYDlTvQC74KswOj00dgu1sdVYPPT&#10;KJYAB9r4qLiTOSKJtImEJG+CJm5ahOMHNvqvur2HR27CiZeFg56GZIqCXL8Z2fm5++4zJ69zJxDx&#10;auHsRj6LVrmuO3CwSIuPRSb4ruobiZjNhBM31JNpBKqgmTfd+K5YByJKBtcLPNIaJpxoCMsbcX63&#10;x3eGTjbh+v04M+JO/q1qeT+v/jtvxjPzTAiH4oNuP070pxMOGkkLx5gH4Nj3s4ebfFHF1LyxBz4h&#10;fwtO9Bn1rNqzaO/urYYVnD3gZHe3XHsH1HtmzzKndXXY7JVXPPabGzkhHTYHU5JiAioEmYU82H81&#10;wM5WSoWvo830D6RAtGD2HKumta5trZ4mfhb8d56JMSedaxBfdRmRcP4gi6F+Lpu0cjqmLDixY2gR&#10;N88srJcWH7NgeLZhHbRwVugv4Wz+JK2mu/CpdZhuobRVN4iflh/I99V/5/6aGKir0XRLtQoHE8Li&#10;HxWH0ZsfKE3aZVS9o56kjDypfi+sGQXfq3bPmHREWVH4PO1ZwXmjEWE5INtoflewmZn1gz4le/au&#10;KCHwd0XKnn2XnoyWf7YOdfH5Gae+1OKzfZMNXSzz/Xl5YP1M+O88G2Z4Ue3rPuv3ssDmF5/oXAL9&#10;fbwZYu6ZG8FCBMxUFo36TYzFVWFQQqmw61McHbeQlsvcOe+/cwfsAWUj9jt2QOnvrp+oKSf2BJxE&#10;W/UTk0Jw/JXBTTyEI3y3CpI/4ITG423p+aS1+MDcgU84zLwtPa/HDt+aTqfgrF0aa7FafOZI5PHu&#10;4Ywvgn9urqj9cAem0lPdgakUVTd/lFnojk4JZ2aI/K6ZUwrOh9KpU0RzdcizOOFunilzwKfmIdmz&#10;3d8FJxxX67vi/K51KDib00mzr5U/57NYB9WPwT8FZ45sxZclV8ItseRU8M/hTtDS2vX6+RVuE6dP&#10;FfA9MQ+f99/qA+eXvP/aZW/8U/fBGn6p7j9zI0h8TKId9PX30Lp3od50/OO+Dnxinh3vqSEvYn99&#10;Kpi6r/ydUffBglPvDPPD+L7duQ6lBjtfKA8t/1ytFiYY3SWkTznkfd435bX9rqvVQv0+m7zI9To+&#10;pQvdDWfrFfeV35PKPeXvvuKL32vK/ej3gTKJ/f2VcJYoIeHs3VLrWO5R4bZjwGjIlTBffN63Oh8e&#10;oFPvr7uX1f3MABnpU/of0u4HHNTeTuwZlyM6EUlhmI9g8JC12KzMXcSqrMS6VxAZcR2UtV/0+JMg&#10;7BVBhYGsV8JfzTIRUSoGtYlNVfMz6D7gxB3KpADC0aXdsdfh1Nn27yqHDdMW+F2GBNrvmk2kXJnO&#10;PmWqv1ofT2lbm0eJoZyOvhcLpjLS1MKZa+Ky0gFdB/HfqYuwbyj5okaOLRGVPgI7ZOIweiCSscF2&#10;HeYmIPxdcCJC55HNFxV2NQc5+d1+19zyPHUtnMmfHFBn+6FGz5H+sW8iGeLFfAEX4XN/NZucd2m3&#10;Do7r43dVUoKfS5WUwKSeeS57nZSdXMd3xVvFPqgDTqz3zXTSZ9E7+c35glBnx5eRPkW+iPvF8alz&#10;7vSpc+7rZYC6o+/VXJ/qnPt+XIRc+f2MYpb+u/YuqBGJjg9F7z0+kxd1PlxeVJISG+JSXngvtPwz&#10;uVL3ENv1Dnwiw8L3V90HbI868In7yuVKzcl0fHyXuvX6OlQSmsufSrpzPsuOzLa/qlGxv+dqWDLp&#10;J/8kPlOHJH32nqtkRNfCjnRJf3f9195fkyvFZ09Sot7R7ZvrByoZ0ZVJnrsWn70zii/+Hqn9WFlP&#10;Qk90veRV+KZdL6G8tuswD7uEM31Dw5lcKfo+zPdSDsO1d1rJqWc/vQqfBu/lIffCd8SkywEnekB5&#10;OpVKNuW7MfBBT+j2Y8GJ5F++V/ecX8/j4n3UftdMLbW/nvBl7anLTmFuLUo40yd577f0WWqYxGcp&#10;UArOU74knKVKSTgWeuM+5XvTrcN9AW8i5YZ65MAnIl+eQmYllOV+uK/CeivVcGx+wXWIe8O/q86l&#10;r0Pdp5z7MORZrdf2A0WtPZ9Zpsz3TbznnkpIe6DbN0+KVnYP7Ql+90X4iP0cKT2HSdgDn7qvLF9T&#10;TfBe+IRet+hTcHZ+lf63+If1tHw2ZxTfwx5u7q9K3vdzrvQ/970peVlyquTPzq/SN9Y5utnfR0s8&#10;eNdGyc2fPv6XP//y8Q8//EKBYN+5f/n47f/+p5/sf/z684//+T/x/8V/fPVvf/xff8J//fjzP/7d&#10;97/88uM//O53P3/z/e//+PXPf//HH7756ePPH//wy99/8/GPv/v4hz/88M3vf/frx5++/d35w+nD&#10;+K8ff/r4ze9//vmHP333z99//ePv8W1rcvdPP331w7egBiZ50RJvGOkG/c8/krav/+HnH//bx2/+&#10;589O9Df/41/nXwj2M2C++pdf//vHb3//j3/3NVY3FupN7UAdp5S9v9qleLp8mGb70RKP6skYBrFi&#10;4v6Pv/nzz7/8199//CNJ+PpfMdwJBLB9nY15+u5bW8MVB2j1CHhi45jpwoqt7vCmLRC2qbAMhgiC&#10;52KBjA4Ct1jgN14gaOmeooEXcsFc2OLlFg0UxgUyG5DPtUdqwJUFM2Yu3KKB3rRAQHBKDe7cBYP+&#10;6xk1kIUDhM15Et5sHfBe2UfqlhzaTQvR7DSXYYpsrjBtfB5tRTJMkdMVpshqRG2L1UVmF1xCJC2s&#10;7m0MWrjdtW38Q7FtPHwHn+ZIg1tMtFYXFJolZhxndHbBIIaSr44x+gVVSOQ++2HOIUhoihwffUlu&#10;pYDJpOtrSN0saIocH8M7EkyR43MKQUJSFPDi7NPgWySNaeGJNNGLsIDGiIxbirZ2dyWiyG62NUnw&#10;RPku8URmFyujq3YRHe4jKMXrmvz6e785UXBqV2dRejoVkav7jfqCaCwT2uHVlZseGGshsGu6PTBk&#10;g8BuRvXAU6m8um+5B7ZY3WPA6k3VsSXyXFeFYc9I05WvS3cU4LalK11CgNum4uBOzbkHNwfgdRVr&#10;CHCX3PtE18I/nwxYxQnDV+w4/XsGTuJWGG3icaVlxdgWonZXYFmJPTkFuZ6Mctej/04XpHlYFjv9&#10;r/5rjsrphxFmjXsL/XQ6Dv+duLg6nGFV/uZgIr3SwYQn00izy710DJj/SrVhtzGmKjXBeMuikXYL&#10;ptCpylLOpgHfRId1Ew4R2LfiZwE173wB9Ik0+l4/DLsvzbCj1pgbdjOq8Jsbdm/mZUNm4ixpOAw7&#10;FhOMVufuj/osu2503Z6ulGgmRQ14NJsdH4sQUR0bY6pukUR17Dxand5gicoYxsj9+tUtlqiLDXMM&#10;ZcxmsbqhiltxqWsFLVHphQGBxoU3WKLKW7Bl03hHu8gbLJtJN5pr3i5pM+lm28lbPJHBo4ligidy&#10;+I02we2qtnbmo3FogifyuMITmTx6cyd4IperdUU2n9lgNcFzB583Q240v7zFsxlyMGUz/mxm3Ogw&#10;neCJfB7j1m75TNXtEMJ0WZsNVwghvP4HGpo5CTWRyzAX01VFLhdoIpMxsi5Ds1lvbNF7S81mvGE/&#10;UzRRlsfMvgRP5HF+5VBlXCwutnwz3QpqIosLSd66k4/+qzcHlI0NFjXFQWfsdMHkaJgmuECKa4d9&#10;aBbMwZuHOVq1epqW7ors9IaLJYpcV72xADeje+XfCXBIG83ulTIuwCFVA/w+G423IMFx091j0j3M&#10;0WqGWm6Olg39rADmumrj+121JijXldvUg/NO4K6u8oYB/tm2MS7d0ajsJTWNrV2Oy11lGluapcgS&#10;5KewAmH0espmb/QaYSJfztJEBZQns4zbvDRlTRjmI19CecKLHz033/x3muzm0hF02TmGRd5Zu1bS&#10;KzLaoMyB9SINcUqYKCGeQCJBcn4Oy2wpn6hcuJxF/musmkA9JuN675kxYeiBPhF4p+VhfX9x1jfU&#10;n8L6Hmfvt7a+357f5yuchFVPJzaup/19JOB/lgGO5umMZg68n5i1Ueu7jHFc9s3KDn975+CeDFVU&#10;rp/fqUImqKJ6jTTNAlW0FZGknqOKKjYyXQpU0ZDhiJmUqqhmI7mxQBUV7TkLJVngZpuj8VuBazPP&#10;yyVSbVxKObK0K2Qb68dklYyyyHuk+FXINuZfaNFmyCL3Z5/9TCa20OscHJchi/xHcktFWdyAlw8c&#10;T5Ag24x2TmrKpXWz20tx3Sx3lLxVyOIGoKFZQVncALTEqZBtG4CJfPky4wbM2UnZBrDq+ZCg6igx&#10;X2xBNcjiBjyP2VzJBmwGPbqYFcvcjPqnMWwiQxZPACex5btJL/daQHk2N+MexWsVsrgBT2OQXEbZ&#10;tgGgv6AsbgCKSPPd3Ax9dHarkMUNoASlorGZ++h/USDbLH4elBxZ3IAxmCYTMwY/Fv9rXPEAjBlK&#10;Ka7I/lLK0B3v+CKTFXL2szHyQRimI+aLjPLPbIwCWWT/c8X+bRJZjYx9RxZll4oyZlQuqDHLL2MZ&#10;1cwFdcGgq3SVrO5cUMMpleKK7EcGeoErsr+SMAbY1gd5e+ZkReaXUsHSk4WrvC62SWSIJhYbuY0i&#10;myPSkhPOMOLxyTENM2MY7dAFhnYA+SpZXr+gnk/VCUfjtQPsPDKMMsoi9+vXl+HS9U00bigoi/zn&#10;G50LP/scLGQzHyuhbBtIhvqAAhkT1ReyMXA1wxX5Xz++LJ47cBXK4jaQDHm2FV2R/RzpmUosg9rr&#10;i3OuXCYY7IG4wGqORfYjU72ibGP/mM6YsIyJ6euTSLcvkLH+ZIHxikqXyWrmBYWa6wpZ5D/neubI&#10;ovw/vVVX7DaWrOQZvCaBMgwczUUWofED7K144FDrdAChMqLCFfk/YhAJ+7exZKjuLnBtc8kK/Y6l&#10;Z4v5c8JZJmPbWDKE3lLec27DwoVi4oqsTfgrEWMt1IGsvGLZbmyBzQmgGcMi899eqodkG0xGxS1d&#10;5j6Y7L3UPEdHx0Xb02txY++TyaBiVHzbZ5M946EoyIvbcDqNSXPZnp5Ylrbo48Er8MWdOJ1Kcdvn&#10;k1HEF75HeOcR3pke0Ud45yaxEp2aRogExuU9ga+/gvBOGWuyVKDHfLIbIbCWONfVEqcPq1nF1RWm&#10;zz0yY9Gp6yq07bFbz6/r6nchwE2AZybEjO0xYxX/KhtfZB3Arqv5s8CO54cRxBUFEuB46ge4B2h6&#10;8Md8smqbrMnQYz7ZzVmlnksRW21yehGzqv7r6hIgwE2AoYzec7SHNkpqjkzqHv/QN+c/uO/BGcNu&#10;5z/wDGb1BTuyv/V8sqHFMu5PFT/LiT+drCT5mL9UBf9PzjgOYpmM9rCp/85QLhYBMxbrZ1lvD8hU&#10;KwKuEgnH5L+O0Qr3FeC73U7qy++mQhyr9g/67/wwgmqDQMQh2pXAQjK4PuzMwn4uWPUW9wYx8LK2&#10;3/XGQ7JhlNVzqHkJbFRB+p6wnm7nvLGK6r3PQnfiYxPfFp9nlojGByyIH/jEjJMFtyZR+r7679xf&#10;b5ii1zG/C//mXeuA7SrgDJ+QqzWgShwQbwzHRg4tny3XRDXgQxBvyqnoqc8GVUOeRfNUb5gCG7yl&#10;zxumwA/Vw1klyZPgnzdMUY3XOPVurEPhs4YLqjGcN3pA+KBfh3fXxPe7ffNmnXLanzXAUI3DvKGB&#10;eX7KNCdvaEB5aOmzBhNstNPCmT2jpgx6QxI1PZDzZO7ZN8fH9fT0zQfpeVXV+X3hv/PecL6o+9Sb&#10;sapZWgufuHfZeG+sV9wHPiVUrZfzXyb/+vueTXbv4bM3A1bvqjedV6oE3w1+V7373sRZNfTz5szy&#10;u2Zycf86eXH61Dvt61Xv9DEDrX8/4GodfFHzezirjPxT7xblc8CJ2Wakf8CtulA/F/5r5wP51ANO&#10;NKPm+Zlw/T3pcqqag/uQBwln8owkgnZ/F58VHBps3sMXlwPVLNvlSsL5jLuVLez74L9zP7w5vZpd&#10;t5qwC73Tm9MrPXHNwhPDY+6eHWReH6VHnCyLWt3jSMIY+8Z3pDvnJ29oquB8dpCEu09vsj6Hijzz&#10;PCjtz2e/4RHpFutNY4UMODYB5rQJMF+pUJhGiAgXmlJgWRTMAynhfGPVd1m/RXxiGez4PeF6RQOx&#10;3QmnDoZ1glUdhjnFgt9VD9uCW75zvyj8d14YTp9SYH29SqHzAYBKgfVhbUqRNBcRUmpaUTbhU2BW&#10;saDAXPkXpeSWpa6WaqaY5Ny8oZRmY1DCNWO3ndBqrKWHknVbJ3Jm2j0wrimTzq4Tpan4BaBeeL/Z&#10;n0TrSKQyjIPDsTHdpcgOCDxgfME7OJ8Se559dUrLyl9kjuNo8ZkGrDworjmqKbE+hkPCmUdLDlh9&#10;mxePgqOUDP6tiIpfOP5rmiMu4gnXn2x60CZcb7l4iz81XoMWy8AnND237NV4Jm+RqMaNeQtWNdbD&#10;PRSU105e3IMim2dYZw/V2dI6e+B0tl+1lh1w47VgVgsnxiv4QHAFZk5hAeY2OFyHHW3LJdKv1OUO&#10;L0uPbYqnYK9/lM9ei878OrzVWjgb6nJaxYZ+uvx3njJvbEp14C58QurYwJ+nR0mnc0/C2Yx0CWdh&#10;XbkO809RrWnXa7eP4p835lQDXtzvJL9rfiy5XovWnFbk2PfVf+0WNTtdDV/jwJaxb6IhrfuTFD76&#10;Y+/BxxmxE64/lFQa7pGrBSfkfn0XylcnB2sdYkCJ80XdBrYdKyLvu+W/tmsWDhOVsy58Yq3eTFpU&#10;Z64rqH9vOXpj7ETPOO/kK5CxLAHXhcBlTnkBxZxTWj7thnpAQ3T1Qj7nQIaUoU48PKwlnjuPkolO&#10;UD714LS6CrhY+O8UD582oy47n95wEhMafRqEUlHYNZ8cVhMGOcVgwIngHLuHDzgx3tenwyiV+82c&#10;PWogtwdp6dTrdvfNJkOqyXIeHFYmy/ty1vaSjMTYKXzCJHg3p70ctP3BFCQVJUOerIUVRHiOubaD&#10;ROl/8xQIDWhXgQa0UKNcDPJ3J42rp4cfI/+dxwk+PQ/29I8QzqUBiugqUn0tXUB5iZATPGlcCWNO&#10;m/86jdYmDkVNrcyeTg6IVPdOuJOED//ko/j9iyt+x7Esit/HFfYrmoWvzuFff35PcWT4mB/2dHma&#10;hnroPUfhZvH7kSzxWcXvaDuFnlJT14lF7Ti9K8eeNRj2uQgCtiyQUS+doMEBWzCjIXiCB+/aghlF&#10;3Ake+HMXDFo0pfTgUlwwmJOerwt3yAIaNS8JQeDwgsEznyOCinIAfWDRQIJpK3eHJpCj2qrd4TIo&#10;cEV+n1F8le9b5DgMngJX5DlmERe4ItfRVbTAFfl+LtcYGY9AU4Ersh5h7IKujfejY3nCe3p21w7N&#10;QutEsLZCd7h/crq2QneYOTldtC/WFzERusAVeT9LHTO6Iu9rXJH3szouwxV5Dz2zoCvyHk0vizVG&#10;3pd0bUXuSB/JccHJd/ALE69zuqgVLa5eRplRskY+vAuq3MetxB1YCro23qPcPD3bbEC1vvhyKvhF&#10;Y3JBwb1d4Iq8x/yrgq7Ie0y2znFt9e2snE7via28nSctXSMTXRb1cM4WuCLvcRILXJvcowtETlfk&#10;fY0r8p4F9TmuyPsaV+T97KGQyBcje4sTJb+24vanS7FG6KUBV7WPW217eRdute2lfDG8sqhnEXbK&#10;L6YxHFCV3NPZd0CN/gkJv7bidoRXcplgwunCxVOb0xV5jxBHjouhkgMXJmKkuPbadrx8qdzT53Hg&#10;qnSJvbT9zF4AyTu0lbZD5cjJ2lhfPR20+xZZ1e1Fe2oBUefIqYqcL1FFxs/a5WSBW1F7hWoraS91&#10;CYZDFu0lqnjdlCrOXtJevEC04df32Ask5dVW0F4pzIycHqggMjmqyPbZ+fRW96bn40A1Jo0kbN+K&#10;2cdcj+QYbqXslXbD+Pz6XqEL0qu0YNCGIl0d/cQLqLj8thL2UQ6frS0KeoUoMnw0ScgQRX5XS4vs&#10;htClS9tq16vHfqtcR8foHFPkdrVvW+F6ZThtheuVMDEWtfbkXNydTORYQJWEbzXrY0hUwnCWamhM&#10;kePhpDzqrfPSQ0sFeUx3ualpM6fuFabX9Lf1JV7WCvRvd7pLWd36/6KdbkmM5dc/6q1v5N3ypB71&#10;1jecsZjIo976hjMIQDLQd10Brf6OtCSS6+qXLMChzhD7yrQT4FARB7hHUgQ4FJMB7vlAAtyWisSG&#10;e54DG0B8XamkPXbzyl+hnN2F3Za6smMFdlvqZ9Vbzy4GnzG9izYES5Wp2mWlypY75uGtqkzZgnpI&#10;Tu3CYBZMFDlh8OUPIRDpHQzIU1aOgnIPqfmvRfPsPKjcPLjYJz6RrQT3+YQTOZVwjU84dGTrmAJX&#10;z4RbJ8rp99+5Dq8qUjmLnpUDZ2373ZUbquAs20slLMCFPNahvutj6OEAbumD63fyBcew49+QYMiB&#10;SliAy3bSJ3KO4Y4dcHC4tt9lkj7lj/vX0ec5rmY8lbnJz14NtuZW+P7775QDr75U+I4qr54+uC3v&#10;Wq/LqcrZZo4z+aL242xVQCoXm/I+8MGx1vGZWXwDDuezhbPr5Syq3ukl4TLU8fBT3ksLr1lgU6l8&#10;DibuFgcTV5XlO6j8Vbvjee92jLPKAxb5dGA2rU+c2nmHigTnKZgiS3ICiaSw+TmwraV8CpDI8LP1&#10;iafOmCXSAJ3zPeM/eYP9OnhkjnxxmSNwmhaZI0MH+A/IHGFEhffK89vsU3VkjowuDGNswtK3Pitz&#10;BLUViGUQK85QzAuJ0S08xvCCshHIJ0C4TJebcDavTTBFnzNw5JhwSA9MY3Z3gik6QV+GPzWhKTpB&#10;Z1AxwRS9ztZl/3Z12ISDptHNOMEUnaAoU8tXt2WQzC6zCaotgwRVewWujekfGCHLcG1ch4M63b99&#10;qOGI5ma4Nr4Pn3HCd1Z/LnZBjSnoipyv+RVZz7hjvsaN99igdI1bBgnjjimuLYPE2ofeSsSWQcKG&#10;rzmuyPtntGjN6Yoij5KqAlfkvbVjT+iKvEducYEr8t7GQSS4Nt4jzyRf48Z7SGG6xi2DhPlCKa4t&#10;g6Rc45ZBgqL0AtfG+9lF93aNWwYJc7VyuiLvmQeQrzHyHomwBa7Ie8buc1yR9zP7LTmPTKxfJ21m&#10;ySTnccsgQXFNTteWQYJSnZyuLYOkXCMV04OuEYfN6IpyD7WzoCvyfoaHM1yR92NyQMIuWnQHWbMR&#10;+61IUPleUG+F1G/5IzP/LaFqyx/BmNNUuLb0kVNF1ZY+AqAc1cb3EbTOqIp8HwNsE15tySPVC7Tn&#10;jhQHcUsdGUNaM5oi0ytEUdorPm1pI4Wob0kjlR6y5YyMMaIJl7aUkXAtPCKfj8jnNFwfnaZvAhhW&#10;F3Nd3TJ6R/qj03TVG9dKm65416bfo2ekeZWuqzy5Bze/4XWV3Qjw6U+7zgd1Bi6a9sv//0U+PztW&#10;w/dltJUFC7NYzfg7nAEvcBjN/a7CNd4nwTLISp+0+67tQS7hvNpfwplP/wUK4KTQnVn+az5uqxyH&#10;6d7DWe3ui+h56z5z2VHRSoZlTxrrq6G6zXil9wXpkO16rSJcNeBxfC+iovbZahAVX7wyW8JZbEJ9&#10;1zsWKv4xdkG3leLfmXlxhIM8dPxjDGHAia44HpuQHQa9E6GoFPTOhjDde/rsrpRwFltkFXm7Xu+0&#10;JgoUz5bmI9dLwxp8Vh2XvVMdO1m09KH/z9gPAeexHcYOO3zeqU4WZFpMmB07W3zOP7hpWjhrLCaL&#10;fq1RGWNpLT6LPamYoXe+o7y2+KyRmopleUhdxY69f5PqdOENyFTHjvVdEVry9apIlTcqk9+1RnSq&#10;A4j3tVIdQKzxGYzvdjssUqm4x0FcOGwU6m5zrTeXBJt6laLN+gsqznk8QWyYByBFLNBUc9Gf2LI0&#10;RTDQjs6MP5SaiKXOio26K2ZoQP0mwfnE96kHcqJ6KCAhrv4GudXxXHN6hAO/uHAg/GhFOHA8d799&#10;OHDdj8+vM8slhAOp2jIc+Lq6in9eOBDTk+FjnInYZThwuPPsixEoRqaAI8cUnZUvKEb8/qsEU/RV&#10;Qi3JMUUX8WVMfEswRQ+xhShvV4ere/l+L5gomdIUfZWMEKV82pyVYxR1QtMeDnwtUO3hwDEhL8MV&#10;mT7ndGbbF7nOEtB0hVs4EN3+8iWitc7BrRkqy+jaGF+xa5ud/jQKazNcG+vHkM5sjZH3T6MoMMHF&#10;B2ftNceYp9u4hQPneOwMV+Q9+jcXuCLvoSPmvOdzGegaIc9bQaVGekCNCsOMrsh7NHkp6IpSj7yu&#10;gq6N92NAcMJ7JsYsuuZI34SuLRzImZQp77dw4BkBtVRWt3AgensXuCLvT6PiLaMr8h7dRgtckfcz&#10;YpPhiryfDR4Sfm0F5TO8leGKvIc2W9AVec9OFym/9nDgacRIbuVrDweOwr6Erj0cOEN4Ca6N9yVd&#10;kfdoD5SvkRb0kq/TmAGb0RV5z0LQVL72eOAIl2W4Nt7P8Gmyxo33H1iInODaAoIWbr7FtUUE0UIl&#10;RxWvnBnxTDBFziMAmWOKjJ9RygRT5DuGr+aYIttnzCzBtN02zBfIGBWZPma9JmcHWZSHLDD6liDa&#10;4oGIaqeCsAUEi2OzxQMLgdrCgVE3gj3z3beWxv/19/gPGIajXMr+P7jWsxmFFkJyZ1HvgIc8QP27&#10;uhHSA2PLCeyptD0wdpXA90UZsHEEdsdGj9ksp0cl5E2Q7FEJWUW9HvHAijOPeGDFGXN7/UUnz+LO&#10;x+X3GbVbfPEYD+SrlsYDreLFXj18r4wHEhNu5RfhXRtfJNyKMLr3yX9n/G7Bob975+Lk4Ax+9yJm&#10;I3jnbNjuLb41sW1FvJ0u/7X4IrtS8LuityTjDRPOX03H47+GjwoC8U1tpvROMq4z4EScyjt2X0Q3&#10;Te+zr+FsHWI/nH/Pq6DS1+m/tl6rpFRxKu9QriYCOV9g1/f7a5XiTyIu4nFS2PYtPo9/qolPa1IX&#10;LM5OnjmZifv7BK/AXXCidmx9V8zT4OTL8V1RrOTrPYvaO+/ErWq42D+W3z2LUMaCE3VN67uwQVv+&#10;2Xph8/dwNqnrJJpBc/+5Dtj9PT6v1RQ1SZxDMvCJOAQSwyfcSrnxc+a/87zdW5vq81Jk3Muya1hD&#10;2/H57nggPX3kn+DLiqP116nPkZLkecmuKtly8qAatsu1MK4qFV5sEVGyFSYVPcYX3HLN+/b77xQD&#10;Bu8Gm0WDfNJPuFXn7mj819AZ+1blv//ZfyeYbRp6dXW8s6Amknk7KJt/ItJ/aCaD/JX/5/T476TL&#10;4mWixM4ilb2cMx8dH+wvnbuAbIf6z90FNG8GpZDdqHjOo0c48IsLB+JQFuHAoaX8+hv3lX5/9+kR&#10;zy+473Esj2ggswVGNPB4GT8rGjjdsZaDEAN9sTgQ34IPzr4YgaKnEikZ8MElmHBED7/u8M8nmKKn&#10;EkUJKSJsw4HohZ7KBFF0VA6XZ0JR9FPizzmi6KccZRkJouimnG75hKItFDhqMRNMWyRwRgsyVJHh&#10;ZwYLMlQbw0dn6QxV5DgK/nJUG8tH6VCGKvK8wrTxvCRqY3pB08b0USKa0LTFAEcbwIRTWwiQtVip&#10;RO0VgQXTaYcfwjkKKDOqItNHgU5G1cb00bE8QxWZPvzoGarI9RFvyDBtTGdkLMMUuT6qhhJMW/Cv&#10;OjNb7K+6DrbQ3+hZn9C0tZIuMUWWlzRFlo9oSra6jeMs1Mpoihx/YVwmwxQ5Xu0ddY0lUZfiAt5C&#10;ftXdskX8Rp13QtMW8KtEk5rUogndwtPVcVbrAhrdLhM+bdE+3GQ5psjxkqbIcYZ4ssXdw3CmoC66&#10;i7tgD/NV4rSF+crLfCv8K99hKsuLKiztWOAj9JTH1h6hp8pZ/gg9VZx5hJ4qzvwVhJ4+Ox7D94nx&#10;GL4cWTwGl/N03yxvZBWPWXnpwh9pU/hUwrl5Xez9LKMTFgRTXjdvWiSaT1lWt3RFmgcUekrnOHI/&#10;ae/AM/6KqjHzmbA4ofukLwAPQQdmZ161ITTvkXDJmU9LJMzbRgnhYLUgnFoCynH13j3zoiHHpWOF&#10;rVH4AE1+gLLDZWwVPsA722xBlaQ7tP3gXe69ccSBSkr1zVF/+OW++vOPP/3w3fe/fHF+OZgHhV9u&#10;RJd+e7+cidrp+WU68qNfDqLKLP2jO+bn+eVGKqiVN0WX2+aXGxmX9sUIFN1EtD9oqpoj8btvjWfX&#10;zbAYrVwSTNGWmx1mEkzRej5N38eMU0aaoi03EyQTTJstx/zIhKRoy9Fpky4u2nIjXy9BtDnm3AC7&#10;YdPmmRs9RTJUG8dHimuyOhYLL1tueq5u+cRHbgGhLiRfH6+pA2rYzwmqjeclVZHpw+5NMG1MH+nA&#10;2foi1ys52DxzI701wbR75oZVf0vU5pgb/XwyTPfwfMvMH6N/MkyR5SNRNhEE9CY99sX8zzcidY4c&#10;r0SKs8vXDpsL7BZT5Ph0N93yaXPLwW+eHpjdLTccVwmmKOYlpsjxMbox4RO1hLU686PcrI5FvAto&#10;uuUSmiLHR2pysndbMn7Jp8hxc8vd0hQ5Xu3d7pZjbnJC0+6WG86029Vtbjlzpt3QxGdp8QlewPTa&#10;3NxyY5xNRlPkeIkpctxCB7c0RRmvTgu100V4cZNvbrmK4btfrrrpdr/cmGOYiObul6ve4d0vFx/i&#10;h1/u4ZebVu+jRdRN9vujRVTpaMOLCPvhujIf+wKLvw2/HHhCvxzexdQvd5MNV/rl+PrROoMu1Dkv&#10;VkKX8B3dm6hFZRefFclA7l/Em9ISZ74J5SXz5LrxJpdOQ/+oYIg35OjBPD+w99RYqpmg3/r3Q6np&#10;mGGuUcEyc6UJ95elrYlEOYMS003uc8uZu1DQZe4GsUZLShP8MoebyP+3HvkKakq1+OIEEsS7FJoe&#10;VkvrzVF/+OW+WL8cVP/CLzeSTH9rv9zpwwdvkvP8glOKayM45ng8hmNujen5LMfctMFm0CO6tza/&#10;3Bh1z5zuQcrhcovm8zQwbxFFW+40ZigniKL1DHMW9uUtomjK0QnIzIgbiqIphxSaFFG05DxL6gZR&#10;tOSmV+eWomg6M10wpegTr9ywCm9RbV656WS4XRyT/pd5aa7CBFXk+KiHT/i0e+VG3XnC8s0rN23V&#10;hKrIcxa6p0zf2mZY0s4N09nN8FjgKILOqIp8tyS+G1SbWw5Icqo2v9z0YN4ucPPL1agi2y337paq&#10;KOglr7aWGZZ7d4tqZ3shV7trLpfQzTNXihUf3LU3M53ohqbNM0fPeSoKm2uuwrSJ+kzFvRX1LWOu&#10;YtTmmkPSYE5TvF0sf+t2eZHl1e2yueaqa4qhx8XM6S5MVhc5Xh3kzTVX3cGba25M406uhN01Vxxj&#10;qnCLcHrz0ztv981VqCLL2foiRxV5zlYbyYWwt8eoeH7rnLtl+eac8wzoGznYvHPVA7o75+IL+nCo&#10;PRxqD4ca3EFZJ5GHQ+2v2KGGm+3zOgnwcp+Za3lncbP67fXC5yoHmbkaYHC0Xhf2yqEbTaSQIXVp&#10;gIlELfcaqapImgT4qvC8QBObzrY+P8lrQJVjwvKYRLbT2ADQNp/G2n3BfQKYcH05NsE3KMKTv71T&#10;bq203VJnm8BleyCgsJNj43swGycsCkBNiISomb9N1C+beIvZlitxsG8C4GmIwpcMde2OozJlVqVu&#10;3pzjh/fri/V+wVQpvF/jYvoP8H6Zx/z09DbHFRzerxe63If36wOs1ulP/yz318sHGqlE+4lrK/q/&#10;njHdEcaJfTJ6yaKVehnWV4IqmkzPo8Fqhip6BvjBlKpoMmEGQkFVNJkwCSFHFb1gr9MmTBYY7VQ0&#10;VchRRTv1DT1Fc15tjjB4gNIF7n6w0UkzY9bmCRuFownft/S015nSkCxxc4WNtKsM18b56XTKcEXW&#10;z2mLGbLIe4yUqBgWmT/HU2bIIvef3irub/6wkrLdH3ZmI9OM/btHDIkn6V5uNaSzK2qKLEr+Gc1m&#10;c2RxA+AxKQiL/Meg+gLXxv8S18b+6hhtbjHzbyeCsXnG2Lk2XeTmGYOSW6xyqyZle94cWbx3zJeR&#10;Ubax/43OmkTKttQ18/tkyCL/zxf6azJkkf9zGmQmGJuTrNxMaqLLI4Uh6QXPNj/Z02tB2eYomw7v&#10;ZJWfeMoqXJH/bLOarXH3lFUX7F5dWh5L5lAsVsz+BQn3N2/Z0/sIpGSLjOJfXv2bwwzTToplbh4z&#10;xEZzudhcZmx0nfNsT2gbI1qTZTIkvZjx9FJtAOOwC+x0YZwgQxZvn+cxtzfbzW3M5PSkZ8ii+FOu&#10;i2XGDaBg55Rt4j9aiGeUbd1ly/tnay/LDtU5ZbSaF8/Kt4T5BQuqQRY34Pxa3D8YKn4ge76UlG0n&#10;oJIzZlEsyuZE55RncQNGFnWymWgAd+B6mXGf5DRxbtXxyXwroeweMK9ISs+5z0yRhWrUCyRkoQ/a&#10;AfRWisVrZP5Mzs+QRea/jwnFGb9eI/MxkapYZWT+O57VYpWR+RgjViCL3H+b0eWE+2+R+3PiQLJM&#10;tJ86eNaoxJH/pdKPMOJdyOIGzNnvGWVxA97wrOY8YxXmkozywaQJtaDez6MCP+NZ3ICnS2FFoD/j&#10;gQxPTqWysE/j+ujzc/EA0JGyoN7LO5vjjRbYpbLgOLJtQb2XZgkmfh1gVMbTa/Y97kC3zrgFL5Vl&#10;gvy/45v1FqAJ5QF2eSu24D1uQS0cyCoJ2F5GRDwRNawtgL2dq/OJCyDAlSs9sTHj2oXXGZtLpO3E&#10;QYELjqZtug0nNKY7wOo7cjTuO9CV1ibHwx1gpcJ3+hB34qVS007oanqgu8wsh2yxmymMWZDFYjdj&#10;+DILRlJ0cSsu6GOS826zh19KG+q0GcScvFKgi1uBgZvFpTRGqi0el1J82hJECHbccY+AaR4rMx/2&#10;oyn9TVr+ozNIFUW0UMsVBv10n/Zp+daP9rr6Uwtw3JMIElxX+KgHp1FOcJjd9xBDu3uAj4yMGWxk&#10;biQ+koWSaVsP8PuW+ldQgVAu1bKJr2gzfA8jaaeSM6tBQr9NFpP6izalL5dqE3GvsAjvWaoNer6u&#10;koV+qZZ4e119vXtwG0d8XWOVBbgJ8OpSLcBNgNdwXQFuu7oabQhwO6toYX0PI2lDUWZWk94eu8Vw&#10;rjOdUp7VN1vq6r8vsNtSZ9xGY7elrm7yPXZrKn9dPVIEuO0qDI57GEmDg4yESXEXuC111tLKpdJm&#10;GNjv29VhFRCeev895Ay9f/6D+5Y7NPv5D+5bsDfdBknew7nn/9DO5xfuXPShON25aGu3Dk3rzkVb&#10;TB3/4M5F2wBl/INt0XO/P2M2B028kVFDwyErOrtY1sox2rzKqeHQesrWZYVePWrvvz/+8tW/oTrM&#10;2KuGczsch0dM0XM8/mv47LscRtHDzSsK0dMWzlf8vJQa/57/zu8uODFMw+E4NKCj72JdsuDN6uGs&#10;yovDI1p8lgWCmHIPZ3kgahg5PCljf1F00uLzYRqE7+gjniEvoncS3LkTThSscV+Jj3LTftf0xBeR&#10;6/TMxHfiE4lYz7T+AfcKe7z7rg+1eIVa28LRmU18IskHofsJJ9J8EBoecG/rvnQ59t8pzxyiwe++&#10;oalHRx/idhNOrIPD3gc+RHc6fKyFm3B+Fzpd/jvp49CGAYdgRYvPzAakGvRw9J9wvUsr9u/57/wu&#10;b0iCrUpl/7P/TjCr0HyDSdRRZ8qyYjKz0flRNTgEHiWCqXkqU6eA07qlzdKuXl89d8ZX6L8mKIZt&#10;qan+Z//dwUSOpd0+SMDoabOPLsPUP+a/9tHJEHkWJ5g5OPGKOhb/ndhsF+DRa2mzUlk4uVowEyT4&#10;Vluw4RHDpr6o7EkzYOFc7fEx2EN84l5EDHHA8b3qJPjMNATgQ2Ssh2NUl3DivT0zRkY4oTf4/aTe&#10;lScb9qP0gSe7t9W75/cn7/mOLw6HJBsBN/mMCEwPZ/QRb/fds+n05E8L58OIxL2I0NzYj7O4yXwo&#10;EO/59rt2H5+RPdTCmVypYUnEQ3lBLlCPz7RyCWdyr+D8nVL0newd1XDzXB7Z6n75+O+8hPh3rtf6&#10;F5WXlX+XGc4dn30dyzj2z/mv3aTGPjxYHTZKCakTl9rZ/DLiTluy3F9pftQEtierFhE51TyI4wLq&#10;V4og5wBb/hPnl/9OvjmYuEUdjLd9x98FJx4+X4SSEtcaVemD8+4klIEnlpBSOpcnx9nhv8YW00Il&#10;nN16lOaOLy4pEs5Oo/ru2VxMar1IQZnrFTrBgoPvtV2Hf1cI6VqvwId8v0mf0Kf89TsJLd5fU9VK&#10;ZtGH6uR2vYy7U17ELeWvvTofa9+E9bX2Q8GZNiK/6yP71HpNC5IlD0ziI1+UXPl3lS5v66BW1+6H&#10;yd9ZWYeuZaj7ar264l6zu1m9un6vqXX4SEt1zn1UJXL5Wr5Qixv7IcpeFtxykPq95792/xk+9Xqs&#10;Sa49daajIVzXbe7BvB7M7vD+5PpN0GsXrs0LKJP2/ovUoLgH4qpAivAAEzcob3ZiE24kPoxj44Wg&#10;LzhxYN1todRkXhBjscLP4D27yOhu792M5MXcwlnLKz74PdxUf5Arex8cAhk9vrm5yo3pvceQ/dbj&#10;Yw46tle5bVnMOeDgBmzpwwVxFxz2/y44Ez9lbroaL9fhUq/4Yu415QZ281+5qd184EXa8s8ULyqw&#10;LZzxhYppC2d81nBzf3n39fgMDu7lFs7cJ1LufR0rHOsPgP/Oh8CvoSc8vP13p1zJ/TD65DlyORUz&#10;vfkwDnlWcH6OFJyfSxGuWOdchD+8gJfu9JZ/LGnCfSDl1OGUvLBGh/iQPNR+190d6t61pAwqpi0+&#10;21+6ZVo4dzsId7uf87N4Z9bjq+DcbaPgTBFm+KBbx/IUCL64Qq/eNzck1Ox0V1zUO+juMRq+7Tps&#10;vRIOfJtyJfA5nLjv3S2n12vyLOR+8UW8+74f6l5zOOVOXXBqvWaQM0zY7ocZRAxP9nCTLyo87XyW&#10;bmt3l4two5+3i+iS6e+vcr/7O8Owcrdev+8vK53F3yv/tXfL7jWURPf47D5lOkD7XWue8LJSIPx7&#10;/ju/a5lCqJ1p0dnrpoImHtER7kr8mWdShYgtdmVdGGvP7DzhKpA8oZC13i7UoIRZOmX4VcTeDJdw&#10;tU0oFT62br0qsGnSoaKpFopUMVzTQd5WkprLjv9OGfo/7H3tjlxHjuWrCH6AtrLyo6oa0wMMBtjB&#10;AruLBiZfQJbltrC2S6tSt3v26feQQUaSdck4iSkBo5nNP51yi+JlMBgR/KYHXWcKlv+1/w4wC+E+&#10;IoC0klxTvB/h6ViBoV5KhQgVUWs4U5BQ6LGGM4XhkcRl/OAzOPH4iJCjyGr5XY/3UTjzSVA48zgx&#10;+txDyfjinmq2H+4heiCKmXt0HoiCLnk6wj/UlS35J4aXwhHFTAw+hcODsZIrlEcNOOKgOEi5ptBH&#10;PHsHKcwD3P1MIfRT4b/jdKAwzuDW8oySkAHHrhWP/JPIwVEKvYU+GFgrvkic+So46+p0z+iz/CmW&#10;NXG0dbAkDFEortoPJLkqHN3fsW8PTF6ML+zKFQeLfpco6GJoKhxxQInhqnDkHInCqHDsXFo29SOL&#10;w1u+GLt33Tl69f1C7l0xDGUd7P7z4CWFs/14JIqtR/QeiUE8I4kow1weJPF0yEKQy0sAbee82rdV&#10;gFwUKEbUztunySa7sLJF+2WJatHlmj3J8JFYQ560yB4vv1QpnB12JgySBDuEi2iHlqSJgtblev0y&#10;eiTeKr/MGZ+PltH8yJJc7bJEYjm5ze3Wl2La9UrseuOApt5xQEvEBY3rl90znhlzxMTRzSMuU8nk&#10;UjjiMp1wRGOccERTFdtKvss0I8/IZpqRZzw/EBeOZzwzLR/lnoM+8jLN7xJNy/eNvYiTLyRG7nxm&#10;uZ8nq65jL7ZkCOp+kIypk5s/RMNzOKbhTTiikTl9LEPZ13tPYq3OP9R/L4+6y989yYURF4Xw757E&#10;5l2u7ommdbSMe5ZVKi4U/S7JMZjrIKa+8+VEcol8P04kJ8D3lzkixO0h6ziRUOmEG1Mo2ud/wpEE&#10;2QmHe3Cl6UuirdJHXFHilxE45irTIhiBmwWPbvn477CATtajk2W0Sr6wfpe4/FBkfx2cnXO0DFjz&#10;xe4XSp+9M3S99m4xl6Tfp+hBsKTP72c5d6v99XeBZSLL91QOiAtR6Fc4ki8o/FU4cg+hh8KAI7mR&#10;bhmyc3S0OUTsXLrSxtLWL3BkP8wiZfntrgSyBPe5jmv5R9JX0D3H9m19H4gcDzkgSq/JC3N1+7tA&#10;5dTue3kflvK8qaHze+X9L0/PH8Y//fTuy8//+A+4Q+UPWtGHP7//6/OXf/nw9KtU5j0//fLxx//2&#10;8Zdf9D8+/+WHf/7l85u/vfvlT9+9fQvOu12QwH75TYB/e5J/5hTiI9KU9fnTnz//4z/In354+vHf&#10;/vz5zecnjDzHw/m3D5/xh5+fPv/f7978/vndpz999/x//vru84fv3vzy3397hn2LDAqAfdH/OOAM&#10;4j8+x7/5If7Nu9/eA9WfvvvyHWrw5Y///AX/hX/yrU5Zh+rV9LPVePPX72d7Z3VcYOuohLv0s9Vc&#10;FelnO3f3Vd1sdeDKOJuxSy2UltmARUfXjq9FENyfE0Rn5Wyx4KhOEB05vMUC62aC3OnYjy0aWEoT&#10;RlvabNHA7TVBxkiTLRpcCBPmQVqlbdHgrp8gY6jUFg2EYcJgNkyFRqpZJ4w2YZJdw2GL/JNQwATC&#10;vKgSUWQyOhmhr06FKfK5wxQZbcPnC5oiqztMkdegpqEpcrtjU2T3bkxFKWiKDNc5V9t9k/tm8hIF&#10;1DVNqVUthvFUHBeH3QXTmCK0pUnc9xMKk8lLTJHjkLdy69LcpuaI5IHqOqGsoCjyWzsrFVyK/B6T&#10;2QtEkd06/3qLKLWmHYPZt4gkxj15hKNd8UjcmROmoyiNbJIOnwVBkdfNlSYhtfmtcKfhSf3Lj1Yu&#10;/05eWT2n6B9g/x/+VLWKgcThEj671rruN4BlCrB7rdbAWIsAu3NyDTz8/WdXNtbAQ5U9e5LUGthK&#10;8m+tom6toiC514muGZsvWkWJ0jqP0+cP77+8EQUV6qL+L1S/z9+9+eFP3/0wXsip6w61983viDrg&#10;dpGOFDj48oZeuk0MG3wcRRgGQ529/LWr1AMMFxvOFUmlMTOYWK1mhJA0GjMxSRKNOTLHpQZWOdH+&#10;O4jXNoYgn4HJg3IFmDBUwPz68o/5r33UUy7WNqNPsCV1DNIvRnfALyv/mP+Oj5qnneyTu1180x2H&#10;/w5cZtwhbuCWzvlJJChDmSuPeJgM19qcfCGK/p2bTYdDrGf3t6d/+uuXp58+yiurNuewNO0/fn/+&#10;NOxP/OHN33/95bfnP8K4guX55cunP37//fP7nz/8+u75D79+fP/56fnppy9/eP/06/dPP/308f2H&#10;739/+vzj93dvd2/1T58+P73/8Pz88be//OvP7z59wLfNSoNV+/FHpOxip2qbbmRRfX2bznNwdmhK&#10;oi/wxaYT36CYdPMAvcqkG71BN+ZG0H5U0RwfixZJVMZUhwZd2KYIEvVeNcW2WKIqdjeaML/EEjWx&#10;Bks0MnRA7JaWqPGqNr+lJSq81r72JS1R3W2wJHNODZ4tMcma6/BEBkNHlyapL8mRRIqppTa8yd1W&#10;x2CIDZ4reIwQx+Vbp4aeyOVGbiRAP2m2TrcbeiKftc3tdreSFdfgSTacmicFnsTnmj/JgoOY/vym&#10;wBNFudmvZMDpeJ0CT+SzNRZ+yR8pt5s8lG7dBZrI5kYM5cGeaMRW2qJJxltztJLt1qCJTFbbfSvM&#10;G8utoCby2FrTv+RNstxq3kjHgbnu7u7iLJYEgwua0VF6Q01kcbPj4gydeOr7WDx8E2RXC2CaGlJT&#10;I5roRNPIsSh7E6ZBE6+L5lghDYaiSSyW/s7bHZeAyqSm4U1kcbh0bqZ67Yu4mepdQ1/LvzvPrLW1&#10;z8Osv/NMEiDgOBFQ284z54aAQ/IV/DoHjFzUAj5zOdfYLTXwdaZ620PXWrqcZwNEQowtddZUrMGt&#10;juS/UFfnV/s88JqKywP3Z+XyGFb+tJE7l4cF64k34zqfh/l2xoXe+iksTYlAmfuBQFlKB6HeEiYI&#10;lPdjW3syhOk4ciynYkARr4LRRbwKtkbc4CsPhSUhuEvY3Qr+O5wdxtQ1JtvFNZC5fQjQuJ7WNHm2&#10;yHJ19nwRHgyRh+2zYtSgifB8AJHts9Wt/UsvjqHvx83d8825e6BtN+4edYF+fXfPDOGjG9ELd89B&#10;+nnrSNrDrDd5lcfnsJOooKB94a5JNsZ+zCC1b0avTjTlWlzR0NjdqeGzK3BFW2P/KE6Fgq5obaBn&#10;t06nKnBFgwMlDTWuaHI8HnUCYIEKV/Y0Ou6O4pYqyIpmxwMG+2GeTIFKrquJa6fjXwtcySGEnq0d&#10;ssj7uzuxhypkkfkLZJH5KNJukEXuozazoyxxH1Odasoi+xeURf6j6q5BFjcAtV0NZclPtMcCSsqS&#10;pwgZSR2yuAEy9LFGFjfgvhV+0aSmaKB4r0EWN+Ck9m0lZynuf9D5o4VoJMeRzKauhVYaV18ow6DM&#10;eplxA46nTjSSC+nwtjnkyYmEir2GspQDgEKomrLkSkIyaIcsbkB7ZWSHEkbL1TxLTqV+mfEEHO5a&#10;ZGkD2mXGDRD6a8qSfwldT2qeJRfTft8iSyegoyw5mvb33eWYfE13OMKlnEnfios0nlrK4hV0p5NW&#10;ixOQptMexgzY4tpOfqf2cpSOW5MyG0FaIJNGHhcwnadcUJam06KZQ7ObUq10QYbJmyXPxFKYUJLB&#10;VYuGVIRPsPamlY6BEwrjMzpkcQPay1FSbS/I4LhvKMsnoLk1pNXQBZnme1WXoxSWT7CDzposNiBN&#10;p5WJxDVlEqi/IOtuWjEhJ5SM6m2QxQ1or22pp5zIxmC9QsxkHMKEGrM+q1Um/rd0Rfa3giEdUeYX&#10;1S1dcV/KbifUHaaOlxKbptNqNmGJKzL/bt9Iv3Q8ml8UpatmvjR+mWBy4mrCIvNRu9whi9yXoeM1&#10;ssj9U8+yyP6RgFlspfTjnvTbsMpCLqRx5ASDAlESJoklE2iBK/JfJ0EWdEm/6YnLJjdWdEX2a8Ss&#10;whW5f3zsLjLJA5mfRAZpvcbI/ONjJ/swsy645OjWyCLz0TWmEYs0mLZFJnUAk3xUm3TIIvd3Go4r&#10;WJYG06K7UIcssr+nLPIfrY86ZJH/msRcERb5j7/vcEX+QxMs2Z+m0h7HYPhCxvJU2ua60FyjyX4U&#10;kTWE6WyqCadhzGKVL0bSYkh4ffvkkbS48cp15om0D62ZkyfS7jRAXxIX9+CxVfPyRFq0euuoi6cA&#10;tHbK2S7Zwegx3eBLhjAcB52M7KRL8NyK1hCQeVoXMHlQus1IaRJ7eAbq3RAX5fwsMg27+0ibp05A&#10;0YAbfHE7docxDtnk+BbAvAUw8XRrENBTL9eRsVsAswvt1rnGtwDmd2dJ1BARg2E8YiVrEbPg0nm4&#10;qUfgUmKO+FdV4YP1sDzPhhRr7NaK4wzz9RpirKHZbSztpurgNpa2k0jrsnyeHf/WEmld929jaTci&#10;Zl0Mz7Mn4pqRt7G0a/7cxtKGG//VCTFi+uhYWtGlq5wYH7qJ8TVe+N7lxXi/ut2eNBBENFTf0h2C&#10;p8vEgwl4Ryp0LoCkU8QFkCRGzHXv2BRWm4KHLqTrghjEbceqEZpdrhpWkAEiijM223Mg/Hfkpnij&#10;TdYWazauI+2aZsM80sbKO30/kPZFCAnrQhD1Xa7DB809kHZDO2tR/IAo5Iov8GSO75J2Q6hruQ5O&#10;rG3ofmxIKCLN18FZZh5bx+QfWa93DqctgcXhKOsggwT3NqiPwkk0+Aq+SId0hZtXiMux/5o8mxbM&#10;GoG63LNGpROOXAp76/h+T64jRMV1HdKJYyV/e2v4e0/a5fh5Y52ovU8kQuTr76Kxp/D5noxIOpj9&#10;y9rgeKNcRNOX30WkSL97Itlf3igX/vw1PpvNxDqg6+OF9cLdvcZnvR9ZmxmEOXUdiNGv8dl6Wfsn&#10;xK0HPjIBB1HwAUf4t7cO/HDjLulzeWZtp1z+WOf6O5tswzrN39kLx/D5e3SctrTfA/5r94GvF42O&#10;l+fNviv7t4JzPsu+rOHGOWKTT1zhkXtmic/0HVn3Es6yzZFVsIYTby3kXu6jFT4fhM7w+f3C6PN9&#10;25P2kC5Xosis6HO5kn1Zwtm7xSZTITNC+SL3zBKfTaigEyUkb0HuF6LZIYlifJfIn09ckfv3Gvoo&#10;/2wddAKJ8eXaCS6id6zo89GXMkljCWfv6g5x5qvgprPM7wH/tfvA8c1KEv97/816hMSrlt+1RvpQ&#10;K68BE8vzKjhGnn1WGjCs8Q11kk2q9L7eUgu9xGfqgajRKzi/1iicPW8UzvrtM/pcjWDrdTWCTeD1&#10;53xH1Dqkk+jxRWx3zRfzcTGxksE3qoaRV8Y+S5TTgzUJJ7qBM49k6Xs7b6JJugisGeLvC4Ga4r7k&#10;rhsJiECshNN1a6KSIn1G94D4DfxGlploq6/KDC/Z0h3ZLGTaDDg289ssRXk5lt81C4u9zD7TSPZt&#10;ic8sWelyvoQzy5hpkD4RlGn0OxQlCf+kEevquzur3DnRHiqDz8xy8u4ozHKydjEMTFLasAr2VYv9&#10;sG7CONHKE1KwJUm6yrr11jrYaIPRlpJZkx2myts+MMvKGMIUftt9BibZPVgpMo7WQoKBV8oRNvhK&#10;cimEc8TclHtf4Qjr0EzPvkvos8PNuiH7d1nXX+9SRA+jf5c8FUiI0nUw9XfCEfPL+cIuFV8vGwyn&#10;OTDYNwaHu1227QDrfnWn2Nm2JJ/2YFi/ImnBu8LmBwOp/yswO9vMUjeJojtrG0b8HHYscP2sSDPl&#10;hCizQ9TviSVg9LN+93YhMv+uNYNi7mLbd+R4Ldfp4saGLYgaLnLExlohV2zAEevcvdSPxEr2Nxup&#10;d+ubfSofSBtbrvjOJpju3pLhIG54o8fY2hRwS08yzJafdtco7oI1jRNwT6wQdyJ4dnN7cMW7Ifu3&#10;O5ApGO6+QK+o9RlHWpthhNq3OkruYN4dSORib5Y6ANdvx4z9IMVt/WmPJh2g0q1onIGsSwDPreVb&#10;Re03V1ELBbOpqNWD+vUrao+mTOGYDe/kpYGahp+kovZhitirCmolV9RcS7FOFqd3JoBqj137XISJ&#10;Saza66nAg9t54pFuxT+/KRDhqp9Amn5dIMIzOmFGUUSBCLrHBUh7IxWYYPRMIJiaNUmwAiYQXBU1&#10;k/AcTyDMU6sxib47oWCq1qjEBJxQUv5SMirlDY806WKBKW34eCc1HwWvUs5wjyvy/bSTQoEKV2K8&#10;VkNUdEXOj8rSCldk/SiSqXBF3gNLTVcqn707NNso5vzk/f1eqgQKuiQ8N6FAUb2PqdkaQm8Nrijx&#10;Pa7I+1ElUNEVed+vMfL+oBUHFa6reC/65eQE3u96jaly9g47VN4zqXL27tDwPhXOQpVrcKXLBrtd&#10;7qPYWZN6qJkNrsh7LWkp2JWqZttbQhyt84Mtqsj50SC+kHppOUNRpYrZ0SG+QJUqZrUqr1hg6soG&#10;i7fmVaqX7R6LVC2r9SIVUZHrWslSERUFXrvNV5gi01FrVIqCWECTnehkWUpoKpO9azCJbjoxaZVa&#10;QZMEqCdQ8xSmAtljQ5KYuxNRc2Qky2fCdK9zqo3tEEV268CJammR3d3SIre1+q5CFCVcC2gKCRDf&#10;9VybVjIVmFJBrFa4VZjipY7XrZSAVA3bXekYg3yhqUN0jXinQthGOxO3yGRAPHGwx24d/t/9tkn3&#10;NafjrcP/hjO3qpsu1/5WddNx5lZ103EGkTTxep2nL2udNm9B2PNMjSHgeK0EOx6k4Vwi4HiSFNz9&#10;ZQQcD72Ce4RcwfGi4NcGxPx7JlrI0yzJ7PL6Vrnsw6sHlWYsqc1jH5yVAQwrx5rFFSTZeAUmaGSx&#10;EmpewonGDTiZlr6Es41nyVDuroZVvsZnbm1Y3Gs4i3ywGKmHwE0Fat22sB91vbCCl9/VTQVfWHKp&#10;w9GQi30Xlun6uxbK56F36NqyvzCGlvtmyes7kuTk4QiS4CBJLfJZBuYxy/ViXUhZeN6chfMIuSfZ&#10;f0f+1QzMLRliI0lIvoeFjklai8ehlx+04ZXrbbJQFQEakaD1/WABeRI4sf3Bz1J47G5YR7wG0FXh&#10;v80O3mIB31wsAELWxAL0Rv/asYC7O6tU3N2PgOQlEiB31uitOTM5Xx0JsHswevmj0wL1ZvCkWOZo&#10;BNqY0QWi6LRAGLhGFK1obRFTIIpW9Oi1NBgQCYpOC/VHF3iiEa1zTIqFRZ+Fjf/TSyF+C9twMca1&#10;R8eWnhQFUAdmQVAKAowWpgWmyGt1pFWYIrPVaVWsLUcA0BlN5jZuVpebhjTbluarIFWkQRU5rs1H&#10;iuVFjg/vZUVU5HlDU3L++xzQzfKS87/DFFk+OhcVNCXXf4cpyvfwGFeYooQ3fEotM4Gj5nhqmanh&#10;t0IOUsPMHlVkeSdSyenfokpOf3XOFlRln7+G4ApWpWaZcOaXt1N2+SPAUwq6qJbzHKMFUY0qXiyt&#10;oCeX/2jst5V0yUaa3+sOcvL4I3Gypiq5/NWRXbAqefytq+KWquTy12hlhSpeLxJDKXmVXP42qnhz&#10;/iSHd3JhNzoRF1RFtnfvQuqOCYlqqIpsV+dxtcAo7C2q5PVvpCo5/dP7efPV1l1Xbr7azrt089V2&#10;nLn5ajvO/Ef4al/tM5QbWRtg4CXofYa4Tc0+75yG8J6JO0aSTleGvEkPKUtxV9vas+gZy2ungLmd&#10;8Lqv6DKXDXGzeO8V3JsrZJ7AvfaPuM+J4LKkdgJlfGVQY5MIXSIRspXXgTGWGTYQuGSZufNISeBO&#10;tF7x+hGfrj1sJMXWNp3Vs5kLjtVImV9a/JerlVoBCvSvJZhtqGnrvRfZ9mrocS3Y4NrlFLu/8ub1&#10;+ua8XjBbG6+XytXX93q53Foa/sXrJe1e1Ov1MKsgXuX1wohimIPWRCZ6dZLfC6lPyCAaX4xA0TFw&#10;uBcPSoEpGUvqaCowRcfA/k4SfwpM0VaCY7CmKZpKO21YXmCKnhhLN92uLlpKuORqmnDWp/02ug8X&#10;q0vurx2SbsvlJf/Xvbr2KlyR6aPxebHAlAT7oDMEKlyJ7W8lObfCFfl+P/JtttxKPrC9ttavcEXO&#10;W1JngSuy/og8qJquyPsDRs3UMhqzpU6a8FjQlfxgx6MmM2/pSkmwMmmmpCt5wk4jZ67AFXmP7kIN&#10;rsj7fo1R6O812bRaY+Q9mo41/Iq8Rzeehq7I+6M21i/kK/nDWn4lf9gBM07KfUwOMZSx1nQlhxh6&#10;uTS4Iu/l1Jb7mDxix7ea+7jdx5QFe+r2MbnEZFpWvcbI+4e3De+TUwx9O2pc2SnWXYTJKzZmGhT7&#10;mLxiMnqo5FdKhEW1dENX5P3hXhKjC1lNfrH77v0R627evseWrij3p24fUzbsUf11FV1R7k9I4yz3&#10;MXnGUL1ZrzH5xk7a67/gfUqJRV1pgyu+si3vIb2BX1prUqwxpcWeAFWvMfL+1N2FaWLMmDNVrTHK&#10;PQpPmzVG3h9Hkcj2PKbs2CNu31K+UnqsFYkUuOJbiz4GDa7I+56uyPs9Tm1NV7zv27c2JcmKV7XG&#10;FeX+YRR2FGuMvMfgnBpVYn0nqmlYzAg5FeKVhsVIt/5SvKTudh7tXo+LrLf6ie0S06wYdHyp1yit&#10;T+YX0YaxoSuJfYcqcr7VL6UD0vxgs4dpTAwqNmui8pSYhqg0JQZluQ2qyHeNDxRbKI1MJuV3Gswu&#10;TvVDlHgtR6tQRa6PuHiFKnJd4kCllEqLzUmWTo6rUEWut2fnIQo8qqFrZuUBMZ1g5QExzXMteQ6T&#10;dpHkcoVSYDuhpCKlPDvSP3dCSY1fjStyHndujSoyHuXPDarIeDydNarI+L0OJizkIc2GadieB8PI&#10;7LZygdpoZfJh1yniLybD3DfsyqNhpKKrXGWeDLNvbSrJWrvQ1hmzeTJMb1VJc88LNp1aaaJ/C7Pd&#10;wmzD03ie1fvrROhbmK0LJpn/9zwbK6wZaR2Gz7D9hvOZgON+hBv9PKMia3Cx7wR8VMiPmNNimIeY&#10;cAruXnqCHU+IgnvAgYDjmVDw65ZqCa23QSSbeqT/BCUR7byYkwkw+opcI+/W2PgMe+AqcBPgGVVZ&#10;S6S16T1Dq78Kuwnw7HtGsNtSZzPZNfhtEEl3pd4Gkfy2uLRVmZR7VdqtXSPGHgzHP0g38XgeXlHG&#10;JJq6ljHBuq5SEqCa6gsgYfZBaJeUsLdhMqLED0gPfPrvpy9v/o4Wam/HGSNpCQdJ3wSLKDp7ACmc&#10;jbG6cNzJ8l8jT3ww8t25YP97/zU4b9BKQvcH9FG7Cp/DkRi/NL5TfKT0AmG7ATdvPqfff329VlJE&#10;+hdLCZN8946UUB3Qv1rhhrumjZJ7P1fpI7YSl/1xrEOarC7hrEGwFBas4KQvtdAnvV2XcPbQ7Kd2&#10;7Xzz38E/b5i2n1k7/vf+a3A2z0G6cy2/a/Mw9qBzBQfXma6Dl+aN9Upr3yU+7Jfw5UDauXnJGPyh&#10;a3xW0nacaoDzw38HX3YGdyK9EGc2CpH7CQe32HK99l02N0PyOIQv9+y7khYscNCWlt81Pt+TfBlE&#10;kwc+ck9K0op894H0WHR5MddMey69y+4DSS7b2ZwGxKCX672b810InDxEsg6GzzrwUTjroszW4V2Z&#10;aQmpDUpC/H69XuuVd0/uXXiQxv5uquPy+fCuiExOvYXhCff+Sv6QhKHfZSWu3sAQcbU1Pruf2Tl3&#10;RYKVzLoaweYg+DvD7it/t9BybrmOg737dK6Hvb+I2S/xIbtB+UzhrHsru5+PloHJ6JO+x3KO2HpP&#10;lraH+PdyHZiirvjYfY8MjAEHeVjJ34SD/nQNHJM/x4d8jDU+s2IRj13DmeXC4GQuk/CZfffe+MLe&#10;N3k3BB9rSH2P2XkKN5sr+H3hv+NdlblWCkfWK+10BY7Ji+Nj8nzvesn0Xzld/mv02XrZfBzpCqz0&#10;Ya7NSl7u7Z2WoXtLOMvxpXCStSV8Ifik8brCwb26+u7JMlsP8B4u4Zwv5H45ORy5107W6Jiec8vd&#10;Rs7Pmj6XKwInc8GEL/S7zj+2DocjeiyypMZ+TAeRy53/mvzZ+UVe0nK99yYvbB0Tjszv8XuDNUS/&#10;N33oOL3MTr//2jqg9ymfYZ8t5cr4x+ZgnWyeIZs3JvPc9Lukq7PLKXv3T9YahL4zlkLLWo0g++s6&#10;+bP7md1//s6wd9q/eyCtVWQ6xbg31veV80/cJuv9Hfshkz9XcH4+ZJDPEs7sIzYXyu9nis/slD3e&#10;r+V37X1jc7qQRWf8W8v9gzSXlXuc7Ic6wvQdXOslDsf0U/8uO0e+jiOZLODvKhswcY9aB1kvctjW&#10;fLZ77cTOr51zCmdBNJH/1f4io2zQh3dpCQc3oq6D9HiXwRcCx1oFyT4oHNET5V4ecOt3Qd4DhSPF&#10;NjIx4prvImNywE2PsN/z/jvuex9Ixey8CUf2w+0epsf6oCmmx7p/kuntyOrU9XI4k2dipxytKI7R&#10;5/vLztHR7DLWqmrCET0bmadjveRcTjiyb/O75PweJXNa7gOGz+T+BDpX53Lyma0D/jz9LuGL+8fZ&#10;fTXlCvuyom/KKVnvhCNNrSYc8av4OWfTpHy99yRMMu8Xch8gE1b5jFzqJV9cXiictbei9FlLOuQR&#10;r79reieb6+v+COaXOlmLO3ZfzXeG3BsOx97fCQc/0Ur+fB1Uz7b7j9kB/r4xu+wIeZfzxvxh/g4y&#10;/UXGBAk+po9POGJ/zO+y+8reaaY3+XqZXeFyT9dh54jZFX4uGf/8vmL75u8+hXO+ELtb4kG6b8QO&#10;9amLjC97SdwUOWDzky0eyuZZezyPvdPT/ww5XJ23va2X3WvIzNd1IPd+jc/98ri3Vt+9MzuFxiGk&#10;6gL8e4CducRnc9wv6Z2u9/nv0P9mvIfg87gV6gOW39153IXEf+0aZ+EtsxbEy7FarTml6KMw7jQ2&#10;m91dp0TVcDDyIrijjgxYNj/Jgfg5jW/MfN+Z24qZ21IYL+IkY6NWDPawKhvbrS0pBB/M5CU+C0fK&#10;NK813NgyGY+9hJMiCXyXDSX1sCXveGr4iOB5eBN1IGv6zM3J5g07vh0xZ3d2XbChrjK3WPnC6PP9&#10;oNfAUA9Z+oQPsKPyYm5dNobe7gGWxeBObJJMYL5B5nuzVibM1WMRLRZ5sAAZO7nDjGVuLYMiyR9X&#10;nm1Dhkj46oiZQsNOtvk/2cE2dyWTI9tQltXjYKQxh4ON9o1tzoLTRlJwTEOWptErvll3lDvctCsw&#10;b6ZLLhxzd7Hx9SZs7FoaAsIuJYNijVuGGLEeKmZvsWZDJm0sDc+YiyD1ire2ocTkNiWCQNk7TaC0&#10;pkjUtDVh/kwT5dBvU5ZE6K85Y66/5jIld8W3CUeSEl05ZLvlyV6MK9Z3iL2BFsolHhfPfCKK/84u&#10;B2JP+oPKwOx9JmCezURou7OgA3I2Vtt1J90pIHRENu8s5Yl4wkVFEmwsw9UzFlE4t6bOMqgwrXEN&#10;J1Xx8l12E5olRM7OnZVKMKaYAsR2woahsn217C62VA9OrW3IO8sBI9j2aH0tjCMeV8/sYmCW2MXA&#10;rHqJuFFlMoTQRry8bs0Ty2uPoL2KyFriUDyqYGvTZm+eBiK+DkZ23vPSiLjN6bvEbbuX5g9yGMgN&#10;jOLWAcdWYbvKXmlPE2T2hac/M3vF3Rts4sidHRymuNxZOjXqa9eXiZ1XFJ+v4RwfcW9M+hicHVmm&#10;pzn/7ki6rad3in24egLcLbVj6aLm5mL7624zKi8up0z+/OQyed7Uibjb6tb2DreB1tb89vRPf/3y&#10;9NPHLyIQ0lvuh6cf/+3Pn+0/fn/+9I//IP8v/vDm77/+8hv+9On5T9/9/OXLpz9+//3z+58//Pru&#10;+Q+/fnz/+en56acvf3j/9Ov3Tz/99PH9h+9/f/r84/c4gm/1T58+P73/8Pz88be//OvP7z59wLcF&#10;7fv/9bc/f37z8UfxHbVt79TkMeh//SS0vfvj86f/8fT+fz870cAz/kbAngHz5off/+fTjx/+9N07&#10;rE4X6p3rQJ1U/GBajl12h+EVurS9E1+bTH2+WDT+b9//9fnLv3x4+lUoePc3VDjh+9Kizmqd/vKj&#10;de4748mYFfLaTn2cpNjODlfyBJExq2jrDf+EIXQ8cA9PIO2PscWD53qCwA9b44G/ZQJp95wtHvB/&#10;guy071pBD1h2AZK2EVs8YN4FZDSc364L/qQJJE2Gtmjg4J8Qo/dEQY4YqBOqJkdcmBNE2wtVeCKf&#10;GzyRzx170pSHBk/ks47KrOiJfK75gwzQy7qkdUWFJrJZB0Vs+SwZCpM/OnO6QCT+ggnUyI+YDRNG&#10;23JUiCKj76T5xZai1NFOW4VUiJJES8+rAlFk9Rg6spXENNtBu90XiCKvtdVLRVFktnb+KxBFZmvP&#10;xQIRlIILI3UqwBZR6mLXIorM1kkFBaIo1tpFraIoMru5zuT+ntsPHBeJhIds3pDvfvZLEzXMdmvi&#10;T2+KMaLgAu7gs2tm65pnrFSA3QJaAw/n89k9aWvg8Uic3WZeAw83+dmTtNbA5l27zUnd9CW4NQXp&#10;KtjrpiA4YRA1O07/nrmRuBe0BTyux7LeekTb7WbA17pya3M/SzhYNLN3f3R9239HuNjcz9AylmB2&#10;QJh/ERePKGsk1WhcJyQvaAARsgYQlrpa4iBqbS76+taYjFnEgwKLSbjAHE9jI8cz0G6PCRnxr1qI&#10;hjjOzGlOoET+QD3xJZqb/iKGLlU3a+6bs+bwbDZNzDWW8dWtOamU0GvgBIeuGlEf/v7lzXsYepI6&#10;KNYcQi7jwL7KmNP20CNW0Blzo+u4fi2CRGVMVPotkqiKjcbXGyRRERP7YoskqmE61m6sO1Ly0rjY&#10;Ion67mi4uKEkarsNU6Kyq80DN0iS/abmwJaWZMBpj74tmshb1eELNIm70E63fEnWm/ZpLtBE/o7W&#10;d1tyEoOlQWaB5woWS9OKqVKfpIdrgScyWc3J7bqS9dbgydabDFYs8EQ2q2GypScZbzrYrcATpRiC&#10;Xq1LMorm2rsTFfmsPZQLeiKf1Sop6Il8bsRHNJtJz4P2r9zsezLcGmlOhltDj3hV57easyUJ9BMm&#10;8AeP+s3YKqzJm7HVmRT/3xtbODKvs55w62i3qvvSeLKWC1Pn7mynYTFcZXvMpo2uAPvvMK8GJtz6&#10;KwPFyHIniGPwXzPUhlK1xmTmwhqTpTnhGK6I8pypNZTwGwodscAMioS77YskK8ly+OYeOpf8d3AL&#10;JprQNXyM1LrS56OFMnuO4HopW07PzSD65gwi6CGNQaSC8NUNIimVUoPo7agxvoS3djvpFiMm0aXc&#10;8HU20VEc+YpWLa9LGCyGBNS5bF+M1khUdhDIbjBFdQcJbNBPC1RRr5RG+DVRUbNEJkGNKqqWxzvR&#10;Uav1ReVSOoOXVEXtEoWPDaqoX+4xjKVElewlGThTk5VMJgT7G2SR82POSrXGNNxpOPYL1ifbCWVw&#10;HWWJ+bAh6mVG7o+pQCVlkf1qMFeERfbfj3nUcgBeSmrkvww+KFAlO+p+zGsuUCVTSqaq18gi91En&#10;3jAs2VN3GD1eI4uSj2YAHbLEfZ3TVS0zcv9RZ4dU3JccoGmBtIc7cn+BK3If2ST1KpN99XAQJ0pF&#10;WDKxUMrRIEv8f+yOUrKzkELXIEv816b+JWWR/0hab5Al/uu8gRJZ5P+YsFFsphSMz11CZm13/Yhv&#10;dcLJRIhSziSZc0Kh/WsnaCg/CnBq5ha0SfPOCza0n202VPSqC1yLLe4BUqK7lyQNe9qpi6KiLW7C&#10;7q1OQqp2Ic9Bx0Sbmm95F44yUqTEFndhp+67grY08Alxjw5bHvnUPHTIRAzMffvYbYKowJdNaA6V&#10;5FJfgHbqa6rWmYY+7RumSQ+/gOyxuyIR8whw6gOrmJa2oBcP6VQyvyrjTMoNlXTgCYU0/e5YpclP&#10;KGNqsMU9eHjoJFcKjuZH97j/atLiHtwjIagWNUmhuyA7dsjiHvQvsbQBvCC7b6RDcuMnFFr4dZTF&#10;HTjodMRiP9P4J9TnN8jS/CcZ9lXyTIo2JmX3b7trTboFTbDjSYayVJSlDdBRRNUZkNzEiQwF8g2y&#10;uAFoX9YtM24Auqw0yOIG3Kuns6QsbcCpEQ1JeJ70o+FSQ5l0ZJhg6BNZUwY79wJ1r7ONKsrSKChU&#10;1DXI4gagBW1HWdqAjmeIggbK8PjUxwle5QsY2ic0lF23AWkeFHov1sjEipucRSeVhrI0EAri2iCL&#10;G4A2Bx2ydAI0na44AWkk1EGns1a7Kc3F5wJQRtlQFjcAdY8dZXEDkNrfIIsbsN93xynNhWq1PilU&#10;uiwAFSwNaXk0FCr9atryaKgx0a5i24vZUJDv8hrKs6E0jFBji7uAdN0OW9qGbhdkEsCFJSON1ATk&#10;Fpmo89xukYlbZOJshRTnWdm0Th2s08DaWTm32VCdiFlY4jYbapODaQWP59nReS2RFm05z0AKAYeK&#10;Bgf0efbNJeB4fBTcgyYEHK+8gntm3Rr8NhuqOx6ilgsj55iTNSMtB+s8u4YScNvVkZExwrCSfop/&#10;VSWEW5nrefZGXmO3lvjnmVRIwG2ps1MtATcBhg47ApoE3JY6G9UQcBPgOfZkDa6KqOyTaJrXkKOq&#10;5vgHnoLLvmDrvaTZsn9gK/7as6FUh5Vwu6iVVbKyjSS4ENoF3MUwAg8uPPPoqf+OqK63TZhy5H/t&#10;vwZmfQQYmBiK+CoBu7PBPCRvVhoVXbMGLxBlrR9gEQ18pM2I10Szgk7pl6z0zWfBmea/Hjkfp48V&#10;9nr/WOlRMOTc8fiv4bP+tijyW8IdrR+o1Mav8CECqOuQAuklnIQLsLsyR2oNNw44m7vkfQKv/i76&#10;Ty+/a/1UWYMr78/KGlw5faxAWfr0qRyQwmPv28gKj2Wuy5CrdRcInzsibTlWfJFeboqP5FvInSNw&#10;rGBc+vMqHCnw9jkmjH/SV1TpQ7rKch1mGLBCf+mnK/hIir90whMw0jFkdt1fHyIfvkCaPEjPbOXd&#10;+ujK6CEBW6cKIeCrUOvjeG+VBSSj6N46ypAcLUSG9Zuk1sTB2F5NONJvyme6bMsj8t3oMyHYHXrZ&#10;B8I8a/6H4PRSNr0nP7vjZQaZbKw0AVzJuve8l3ZFSzjvBEOaBTzYjJiL4uB889/xtjxaj3+mNyDa&#10;PURv/VQ92ktPcsse/WWeGp5T5b9GnaHbEVl26ljrhkfrAMp2DVErXS27yR68lQZpi4bw/sBHmrE9&#10;SLYFpOWONLHzSUasBSRiD4oPKThLqfIJRUxzcCmlcDbZQlqcrKXZXqBpkvn++++QgwdvRcLgfN8I&#10;nEs945/LFYUznxTryfdo/ZnY/j6aES+T81b8e5TYisgL0QwlVWIAEkGFKTXOOWvNB7f9UIJYlxZc&#10;QMN2Yje5JGAojRzQG6EQ/UYSHa7E6IN1GUafKkxp3JkuznQ/Se0YNJIq093OtHYkeSxl4oKRAjqN&#10;DPCtNahmiicWbZod0VAvO0MBfa8poEsPBXR5JNonBNfUcpKgDpkwwWVJ6m9twC97bCdGonRNEolK&#10;O88g0fXg3RgKJinPxfaZVrtWai7yQOB2ZonA0FhddzgDdlgYnFlopPMSGnOP244o8bsdWpfJPcv4&#10;t5P4OuCI+jO8PoCjgqDJzQJIFCDcIm5DstvBz8l03vlT67/jycWW2EtArL5537DHCtJgUkO0gvkS&#10;sAHSOCe2f2SCIPhsrgwolCsJezSnr7iOlnCmhjNXhisQ0jNshc8VTuRBreHMRUbhzFJkPcx9NNZ+&#10;1Bm3BRzIvFLBpnBmVLLe1W62SdfCFV+mlQ0FcAXnRjvr7X4yfyob4XaSBEGcO9aZ2l0PB6hNS/pw&#10;fhUfG91qrhE2MtFdKGxEhrtk2IhDGQmjFxxpueCj99gICuczG1l8sguTwSGLbdA3A3h+W/nvuLXc&#10;j8JGacwRkTNE7Xj81/BJljzkgPHZv8tGw7gbQkYZreTF5R7pRks45x9r2z7xUf6ZAkDk1PmHhMYl&#10;fe6xElf3cr3m6qPrsD4dbESzu48Y/9wJJiOolvRZPIR+17xldL3QUsd9QPhi9y7rt++GPoWzgA2F&#10;s9kMDM7fjwN05RX/kLc41kvkYMIRuZ9wMDhW33XHhoRGlnDmpmOjovwdpPeLyQG7J11Oj0TTR3rr&#10;uIdGrU//Tpsf+TgjuX6f+e+413yk8on0GfLRxmyUkL8Ll+w4/57/2nftHaRwoEvOB/uuh0TYOuZo&#10;LMJnH10ooZuVvMwRVaQrs4+oYu+C3FN6HxB9yEOGBzKyWM6t4iMjbWVAh8Cx0bKiBykcoU9ChQpH&#10;9FgPubJZKKK/Kj44blf74aFe5pj0Hs7MUSd45LsstCiOPIUj6/WG8Gwwhrerp+43u5+Zg1oc4kof&#10;6QntUxKYN8/UNQZmATkWWDRzEOOxVnvrUUoSK/Cg4sy/8ZvHf8cN5DFFYqLbCpizzRsBEMeA7QJq&#10;oJYrNW8E6/K/yQnxFd4K5eEp0TSab6YPNI5fUyivkZGvXSi/O5miCo+HtV+encNEpKVOXoYdjPP2&#10;qjp5TBVGhYDNso0l8HBEzToIfAsZ+PbFCAS/zQQ6Pmjzr+F0jEAgeAIhlFRjgmI0gUapR0ETXtcJ&#10;NMrgCprwZE6gUSVfYMJ7OYFG8UOBCbs+gQ5ahFhgwssxgXCP16tLNfJSVVKzPPJ8lMgXVMnElPnF&#10;0VGgICtXyKN4qdw/uZQnLowga+iKfN9p8XJFV2T8HkWK9Roj55Gq1dAVWS9NDGpckfeY6FPjShXy&#10;GN5V48oF8lqGXqxRwmqTXyKBJV2pPn4U21e4Iu+hKTS4Eu93UglT4Yq8l/4RNV2J9y2uyHuplqlx&#10;Jd53uMR/OfklnChxpeJ4PJv1GlMHsvtGJFJpvJQrlewS7WGS1d1akfFawFvwXQLGExEK7OrlJbZL&#10;TWWFKXJ99MMrbtLE9IZPL+rhm+WlaviGTbkWfjSh2xIlD9LkQUdTZDgmqtSMkvQKiilxHHJXsjxV&#10;wHc0RY4j9N5giixv+JRq3+/Q2qSkKVW+a7eYQgxS5fuoBSwud3FrT0Zpf/wKVeT5Xvs/VKgizzsx&#10;l1jr/N5h1y0wyrn2CaioilyHv6nhVeK69KQoUKV6d7jaa1RwVV1oh+TVqOK9LpWy5Q4iwH5Bpd1F&#10;Kqoi26Ueu0YV2d4+ERLkm3yHM6jBFfk+GjRUdEXG97gi45HtVrMr1bm3uFKZe6s2pDL30fGnENNU&#10;5T4mihRrlPyiya8eV+K9NluqcEXew4FV8x725+WLmHnX8CvyHk6zBlfkPYzuGlcqcT91oipx5MkJ&#10;JO43uKLYj34FBe8lB/GCS9uwFPySkOuEApZ6jZLKM6Hujs3VLP6JCdXjSrzv1FLJJbvg0p4M1RoT&#10;70+N3Ofqdm2bVeCSGo75RYzzqnkvrp8JNZpTVbgS77U7T8H7VNveylcqbZeuZuVViOqOQFdnHSLt&#10;4AKFAH+DK/G+xRV5j9VdcN3Ks+uqs1t5dlePZ3mPZ5hgwzmyrggzb+N5pmsTcJwNuF7OcLdfhR3i&#10;r+DuL1xjt2SP80xaIeC4QAT7jH0TcNzPCu6haAJuS50RCgJuS52u0TW42ChCzMynIeC21GF80KJM&#10;iy6fpzefYLelwmi4Zldv5dnd4buVZ3ecsQHc55kdvJZIy5M/z/A5ATcBnsEQAm5nFQNJr5F3SxI9&#10;z5jrGruF4G/l2ZvuBZZVfZ5B/TUjRRGTO3JmeBJw29Vcnj3uyldMYRKdVCqbRessK5vfjnfFtFJ8&#10;ryttRnxAF8SqSTzIzxJRvf6VBWPhuR/fJQFKSVoShrNBtHC5D7gxohMr9sCd/1qI8nHsCCxfO2f+&#10;9/5rcDafm9UtS5Kq0oeqnHFuHY//DnxwcQ+4qdT43/uvwfl3SQ2aBLH1uyz4bElJyCRe0icTtq7C&#10;Z0kwLI5qSd2s5M6Eb70X1yWme4B3nWzmDRDWuyWDxIQbBJc9IGsoCdRzXFJlJFBruuDGHLu0/qRn&#10;bJCUf7gfFRvJf4drUcGmFukS679DciVNTVfgSr7/tf8amGWxgHer8+LJQqT7AVx5gyHkuEjOlhDH&#10;sgQmHCkpnXDkGpnl4lPHcG747+DKhCMZFpKzJeuAU2vJPskBUzhy7OGqGnAkd99zmFmZvz5MQh+8&#10;76vtvcCtj/78LinaPFk7BZnTvvyu2ZZoqbyGc/7huVji84eW5FAhoK98vjzIvv+3vJJvLq8ER6zJ&#10;K1Fh/ep5JfeW6IZSKH2kLwMY9HrT+QsIQQ05fFVeiYQdBSdQxVyQ6BodbT/H5yIM3oDpGNWGvAWe&#10;6BbV7qFbNDgGE41GsQs00RstvujTFg2UrolG5xUXaKIztEGDy2+iwWzkkjnRD6qtd7fUpEQSmTlR&#10;IhI9YH5N44PFwlIeiYTKa1SR0/B4lzxKaSTQaBpUkdtoDVujivyWYFZNVeQ4ouU1qshzSTWpUUWu&#10;I62gRJVySCQsVqJKOSSjD+12B1MKSY8qsv2kHaILVFHEe1SJ7c0OSoeGi8ToGIlCztN4hU4Y5J2/&#10;oNJe3xWqyPYOVU4f0cB6gSqlj+iQ90LaU/YI8nPrHUzpI6Mx95btKXtkdNitqIps7+Qq548g7FTK&#10;ldToXzj6VrIQqhVGvkueXY0r8l2Oaokr5ZAgi7rGlXJIUFXe4Mr3ueQmFexKWSQ2HmbLevHsTk5I&#10;2KnGFVmPJOeGrijyyChvcEXe97gi7yWEVdOVeD9G4GzXmLJJ9p2k5mwSHbZYyASwB34hDFzSldNJ&#10;un0Us/HCe83JK/YxTVGwXsvFGhPvtUl1hSvyfte9GJKVfaELQwPqNSbed7hSSsnImSnoSiklNhlm&#10;u0bxElzo6s5QyilBm4laVsVVM3EddLJDRVeSe00gKGQiJZWg4rXml2Snzy9ae/BijZH3Ixe1oivy&#10;fuTtFnSlpBJUxtR0paQSm0m1pSsllRwOzW2fkkr2Y75MgSvxHv39S/mSyp/JL9Th1PsovqoJheqe&#10;BlfkPWp7GlyJ9+0aI+8l87i871NSSbuPKalEEq5qXFHuhfqSXymp5AiJrnFl3jf7mJJKjpixVuNK&#10;vNfMs0JWxYk5dwj1wg2uxHtN8qpwJd6PaRpb+UpJJTKMouRXSippeZ+SSlCd3OCKyiVqZus1pqSS&#10;kV5XrDEllUiSfMn7lFQic0XqNWbeNzIhbvXLDmliVkVX5H0rE3lagmx3SZg0+AjfxIy7cpV5WMJI&#10;IyxIy7MSUFvaYYvCj9L/jrZ48xw7TRPdOF4soVlp2gNIULPStAk6mqNcadqFMTRkewKkA2xgb3ec&#10;JLAQwJAOWdOWDFtQ1fAtVUhIsmCDLe0CbIKabxKsmFK5wJZ2oeUbgm1XYUu70B0F9KmJ2PDReqXJ&#10;yG2uoV2ycaMHB3Gw25Dv25BveOTPkJHhQVxHrG+5Wl26iMUEzzPSu2akBYbPt1wtiaOKw/nT0/Ob&#10;v0t+GS5IkcgZY1sz0srUz7MNBgGHpivYZ9kwAcdLouAeeSXgeCoU/Lq0NCtOPs8w4Rr7LVerO3y3&#10;XK2OM7dRGh1nvkquVjtkxDNJ/hOM0liswa5iaal6jXagRoHcf5d8ovWNhraS48LcQbO/7gt2IV+6&#10;nbMv2JWM8OmVX/BFz/wY8gXRwXXRWYd6dRqfGGc6oATWV5XGNz6LON5gXJfD5/3vDMwzC/x3ZJhY&#10;ftc6LUMKp7DQNZAdKxcY/4z/js+5oEwW+1/7r4FZGttMl/e/9l8DM90LmsNghf+1/zoYbCrQDyfv&#10;EsxS0eH3W4MNbDPF1j/mv/ZRa8vI+sQa2MyWdyz+a9hMY2AMES8pVsrALF+MfNQ745DGTN5oh/DN&#10;+/agM+6Sv5JyKmuQZLvVPni/INYheaZYYtErfNL5VL7LGu3MfkZw0izxiV9A1sG+K1a6wM2McN96&#10;/x0iIH2bFI50W56pp1PTdTz+a/ikglu+S06P9B+9Cs7SBtlAAOkDes16ETlRONbRSPqACj6aWmyp&#10;wCxVWfp8CT7WwB+RigFH+rt7XzDa78v7h82CJd8v/x375t9lfRs99Rne4KWcej8y+PXXcLZe+GfX&#10;cJ7wiS7rq/Mx+6rNJHhfp//aer1BNluHdZ5nfSWFH7K/kmq+pM86sDO++AgoxhfpZyrfZX0MPcWV&#10;9TGU/rKKj9y7PjrpSPqfeio/xkUv+aLaiaxjlkb4fvnv2DeHkxzWFZ99ZBOHG+ecwlkurEUt25T/&#10;F1qUE39LvMST8E019JL8ljrxcty8Xz/x0ht67caRCYmXkicsiZfSHHkI9asSLzXmB5xAFZMqY+hE&#10;s37scxEGh2GGMBo0MXKINMaf3xRoYsAEzXwQL9mSE6Mlo2VFgSjGSkYm4BYRLqxJ80hBKhDhlpxA&#10;J01m2iKKMRLMBamXlgNVGi3cYkphKmnGVHIpRalGmmuBKvJ7h95VNarI8ZF9WaCKLEdyfYMq8rxj&#10;VYpOjeL/gunyNk2uw4ivBSHFptBvviYrhaaklUgpVKL1zi9K9k7JrZyAqT28CgFNPbzQD7XBFTlv&#10;KaZb1ovlOenC+MkGV2S95eMWuKLAHzQ/oeB9zsHsDqFY8xe6kI1S8isnYY402i1dOQlTI70FXSkL&#10;czdyFAtcUeoljF7TFXkvAl3KhIywmmuE3tLgiry3XMCCrsj7o6YdV2uMcr+/7y7SyHtpeFiuMeVh&#10;Wt7Xlq6Uh4nxlw2ueL0f7pprMOVhtmtMeZjoKlzzPvXzwmyAhq7E+5EbUqwx8f6hkVWJ98zdllNb&#10;yoT4RybUiNUX+5jzMDu6Uh6mtF4p9xFet8sXD9q0p7hzUh7mqXulUx4mOvfXa0x5mCckdNd0Rd4f&#10;sEMlv+CsuVCPGR0Nrsh7ySqqcUXeg+s1rpSHaXlMW5lIeZjohd7girwH12u6Uh6mtEKa/LolNtya&#10;0JhXPjvl21jHLbGhi5PdEhs6zpin7nxrQvMyh+M/IrHh9fE2vFYSbxO9ooq3WW8Dd2N18TYor/AM&#10;kKjFuJxIUGhgQkBt5TezvmKs44IFKVmFuwULd1BYVh9Fsb8sksVcLKqI3o9LbPKOCzYyAtQG97AJ&#10;wiZ7DMyXQErqnSGzo4s7CP13eDkNjA2FsLuU1clbChQtVx98k4jVarOsxwcbmKepuiK5UORW6NC0&#10;e0g4HPJLOB+YR4ruRYj0xCBVZYnPep/IoJMlnLnt0Bp9DWdxXhj3azhbLxtIJ81MZB0w8Nf47ChK&#10;YGa5DofDM7OEsx50BxQJLeF8vcSxL6dV1sEGr8EVMODguFh9985yPGDkruHEcJbvzufUj5j/2lFD&#10;DyyFI/FoD9DCIF5+d2/POIWzQUESIFmtd2+9i45oxb2C88Am4wtMT1svwWdTitk6RD6Vf0RefPAQ&#10;GxB4sOYVKGNYrnfvgTR0il3xZfKPyKkPPGKBIAm4ynrZoCqnT5qjrOjzfZNBkEs42zc4BdZwNklV&#10;Bnkt8UlHb1kHHrglnBQLChzpoQPXwYAjz+4B+6r4iCIiAVeBM7dMG3C7wHnKuZ9v/x3nXAY1Xvfd&#10;6+DEeaP4yD30Qs1zom4BwW8uIAj5bQKCKllfOyB4t7eXdvcwMqYuAcGd6CYSELxk+bwqIKgee0GK&#10;gx6jfTFYImEX+1wESZ4zcfIWaKKvXt2fBR4saPpbdfhDgQcHb8LASVfSE72VOuSkwBN9ldpXoqAH&#10;j9b8Fgrj6oVFR6V2lSgQpXigTC4pWZQCglp6XqGKzJZhNjWqyO4WVeT36AtSMCpVrGkAoqIqshxI&#10;Gqoi01uqEtd13kZFVWS7hlgKqnI4sBPwFA7UyQ8VqqvYnqKB2tmlQpXYrg11igWmYKAOkahQJbZj&#10;qlQpDKkdC5LE60OTY4GdtKdYoDQWKg9gjgW+lXhBscQUCxzDLYo1plig9napUEV571ElzrdkxStm&#10;jBmqyMqs75YYJX6nc1MqXEnku+tBvAeX60jDPgWuFAoc4eGCXykUKAHpchtfDPZprq0UChxtLiq6&#10;Eu/3Ha7Ee20xUuFKvO9OUBruM1I1KlxX8T6FAoGl5lcKBTYrTIHA7g7MccDmNk1hwHAQb4GoWyDq&#10;FohCAc2bosxaXhPozLdpCJu24+aq+y80DeHV0Rl5OCU6I89GFZ0xlrlPuo3O4IkRO23tk7F6UuLh&#10;mY71pT9Gu3jgk6TKRgI4QhnxArn3nYFZPRHxVSpTr/ioudSJJxW6iy6BOJ58CaxyyvzppMfzDi3i&#10;dUdJfrlvg5Serdxn2jdGJAS21grOaqcY2ESH7V2h8+gL9NI1nIkJK4vyaITsyfK77tMgXsWdw5Gy&#10;o/ld4lV0cTctsPUWXnUoXpz9m8vuzV8/ff74l5+/QIy/rRx+vPiNy06DG1/dZTer/h7GNRJcdnJD&#10;DpedxyNe5bJTEwM4cdiiOy567Mxho5+LMNGdIemPcP+8RBNNanOLbNAko67BE006TcjcDa9+JCca&#10;dPDqlfQkU9o8DxuCojWn2fLFwpIdbTb5BlFy2cFBWJKUPHZuRm9RRWbrZMGCqNRmalQoFHxKHZRb&#10;VJHjbvhuqYo8b1ElpmvqZEVV5LqOdKwWmNiu5Q4FquSy03bcBarksRvNMCtUke06KrlCFaW8ZbuE&#10;cabrZXimt+cleexGS9OKqsh2bRReUZXYbu6ZzQ4mjx1OVimi2WFnXqMNquSwg7exRJX9deZ836KK&#10;bG9RJbZj4Lf4n7aoIttbVEnaW6oi26EgNStMfG+ZFcUdNeUNriTv3R5md51OPi/kIbvrcCxKdmV3&#10;3XAjbsW0dNdtWC/qzZR4cVyWEpEy9931t8WVeK8VWtUaE+/bNSbea4f1CtdVvE/uuu6KT/664WXb&#10;LDC565pHOXnr4qt8c9fVnhpLMkRfFzMmWEsUNcnOs5ScgEO+YXGdp8VFwCHCCu5pbwQcUqrgblit&#10;wc2+ujXE2zilbu66NhHcBPi/zvDS17vr8NgNd12dTD3s+ume6tx1QIKzyxxKA4rklVn6D/P/WCYv&#10;88PI1AlQxtwryDVSMOI1cTDiNHEwlolltJHU5pmd7feo+03899MXacgoPfFlpWQJ5jKVSYErf5P1&#10;kGJ8k2ny8lGSOycdtgWMOGodbD4wvkL/HSt1MIJtuvQIcdLhSKljLjjJ6pBVENZNlxlz1bkIMzhP&#10;gWfflaMs9JF12JFY+zlfnHvfgFt2Hfj7bbnqcIk0rjo94V/dVSflHypm2+w6EVR11c378VWuOkmV&#10;gQkFrAtnnZoX43vROZYMajXzt2iSPS1dCKyyJeKJJh2Sk0pyojE9stm29ERzbvhVtvREY26kZ23x&#10;RFMOmRAlPdiFaYaOhKotnsJVtyUou+pGElSBKvIaE9FKmrKrbjgvClSR3R2myG5LDyowRYarc7RY&#10;XmT4mNdUSEDqtdEJZGT56LlSYEp+ugZTdtONXJft6lKfjWZ1Ka9uh34jpXwnL12HKXF8uLULmiLH&#10;ka1aikFOq9ORPBWjopR3EpWddFo5X6BKTjptDlDcJ9lJ16KKcj6cv1uZksd1Hr5dxyupL5tQcGyU&#10;vErtNcxRtGV7GnOGaXY1qizpzV0nauukqrvssOQLkGUNbqnKLjrcHCVZyUU38jULVJHt8sEaVeS7&#10;DvUrhKFy0G23MDnohtepoCpJ+/DPFagi3yEy5RGUKsLJdrk86gVGvo/k6y1VyTvXPp9b99zAdPOq&#10;3bxqQ++/edVuXrXvzjMTau2JlVsVZue3nAT3ejeZPHuS1fb/2PvanTmPHLtbEXwBO+rvfgdxgMUC&#10;CQLsBots34Bsa2xjPZYiacabXH3OqSL5VKnJOo2RAyiZ/jOPPC+bxWKxPviNkzKLaqO1ikxwpbq0&#10;k+HaoIruNm7Xq/3bDRxsBgeo4L//1b+TwUcEe/F2AS4RxOVmMhWcBS6QfGWg6VB4oa1MTF1slOmo&#10;89UebVhH54F/Oy8MSkTb2YioY/AAXcqYachEGWjW4CPH4oZ1uv3b6bccVAXmhkVBG31rHFQYltiH&#10;kmD93VLy1qRRLbp3UugBPCU2ouGooqYG7boEC8uz88u/nW+knWBgzGpJA2y98p/vYh/rafWClHxd&#10;Vi/svsLq1eIof2+r1+5sUa67S0933wLUztwfzer1OkqBf5HZq0WlEOvC6tV7EaIpYvMJjAarSVtq&#10;ykSCalKWWtPrDBV4HHrJvmUfJahG28AR3Zmh4iRUjdrSofVTTVCNylKvopqhGrUlNjf97VWCCqdC&#10;kG4RSglVkxHs3KIZElyTFQzl7YspTkVnz62ZYYZsZP3+0lTCjLKR9yyjmM6SR2lMsxdSzTjGyOsA&#10;6x1oM8pG9h9RWzNfyckcdmht1TNk4wKce2BKMs3JIlZSNtnErohDyimbjWKtQGVC2WQWu5arOdvF&#10;WufYDNm4AC9gRkHZuACl+E+2sQWycQPUyMYFuCK5OKdsMo+h1UMuZ5N97IqW4gWy8ewpRWOykF3L&#10;HTCZyFjYN90Bk43spTx+JiNZ75ucrCYr9Mc+uSJNvJjmQwvAh8mGDPmWObLJUNar4yaUzYayVn05&#10;2+hTMFtvzZ0hG48goGmJmcnmnKxlvX9vhm3cApdWRjslbdwC6G2QL+eUfsoDuWDauALlHUB3aKzA&#10;qTtCkmlONrNeDzWZ5mQz4+meUzZFtZWU0aMflJ27qyejbLwEesvjjLJxAc5oVFtQNi1A69ybIRu3&#10;AP5eIRsXoObZuACXblZPpjkVpEU1sFw0PitIW1HGKIhgbXmjzBVpu+U5o2xcgF6KOeHZeVyAXoo5&#10;2wEs97NRVu0A6mQbFCoQ56vJWmwBVr4PzuMCkP4cGTu2bMhafHUyTZYhCqjDvloAxpcEGGU7PbdZ&#10;uyygoPVWlI0LwDdvjmxcAMYWF9OcFgDHXo5sXIBSMi4j//mMy3GN/DcXXCJmLMg0MIM+nIT/VDMC&#10;Ct2TilnC0LCBQe8tkI38XyAb+b9vkcMZZRP/L9WpzVihmED5cGGyZkD15ImMZSP/Dwc65jPCJv5X&#10;JyMUum1E8iLFxaCjoKs8spltGFDsT5HjGrnfnVXJHFmfbsPVwsmTOaKtzwBVvfMQibZBVboJamdu&#10;QCXrUa5xg+qR/BlZE+tLmWhGo5hkS4NJkLVIroBaqGCvR/ZXZ88OhSS3GeyvlbzuWDAvRm0ZLClt&#10;4wKg61uxL1tea2ArdU12tdugypfe7vW0CsUuZz/QDRvrxucnY7N7xajN85vNdFKE0Q+sxDauAjIN&#10;8k3AVqIbcYdzdaDtpvwtVL2s0E3rUHNu0oZ7Vks62XEh0BRumCxsmz/+8M8fP9ER8OYn/KMZauAk&#10;sf8P/8rKKHQb9e2x0HywEGbNm9srhQemA3si9BoYJwExezDpGhhSRmA35K+Bn9kHVeD5s2p9xRmq&#10;+U3QHxNeKvIN/DHxNX/JLTwcawGmMk7sULe7N0GA2yYNP50At6n+/5N9UHZpsDoUN3RKeYSRVjH1&#10;FpWC14yEW6stEwpXP4Kd+iVXFRrkQ+C2quElXBNj1a5v0AIfwm4CHO4vgd2mCk3uEezWe/MGXe0h&#10;cJtq1H1fE2MdY28osPwQdr9pHturVKm4TCgb/Qh2q2J7634SXMlr2qkWEfv1sRvVahHfogmnwG5T&#10;jUwOAW5TjQrpa3AqKKQ9PKsC3KaKxr2PMNLKYN+iP6jAblONQvsC3KYaXWPX4O5EvvHJ/wj1sLR0&#10;5vBV/9gP7Bhm2sdjP7AZ76J+v5qDzZnP74dG2B5OD07aSrUjz/PBSfMNTRHanPhiDlatBz+Ydm/f&#10;Z/bO/fD2+0+vfmHQyytUMMH/fvj2mw/fvPru22++47zf/PH9m098Hvs/X/0Gtz/NGAykocKbRdJY&#10;RhEcUMa7KpTGMpSOIVnurfdvjxAwsBP8Pn0t/M/+ncHgA1iBkXrwkU1wl2BdZFSpdUtkUi18DQy2&#10;3UcGPYuwG0+LUnXRI1BDBCt5bIWq2w77V+ddnKm+Av61kA47qhWP9zgh2logdma1Fuz1QTjVQHpv&#10;Hn60fVvjswpLcHav4ew1eYgLzefp3z7fvffBiHeh/92/Bmf9HtgvYTlfa9i+R9+HFdzBGt7v4xnl&#10;4/m3jwtLXeOfaoYCh1+HA7+X49KAhPXg+q3gvNG5ahDD9SI+1DRZ47M69arLDRuIN3wikZJ9Ix6C&#10;s/r9clxa8jgPESrGY6DBwda44h/3N+EUn+Fm63BRNMDX379dDs5Qcxo+7JPluPRucVz4ZtdwsLAQ&#10;Tsg9nG0dDvvkIXy9HHsZgBb48OB8CF+8dJwf/jW+GH3cT0t8Fomp+vugQWKbr+rv4+uLZrzrcRHT&#10;ST6rfjzsH9LgRD8eb2Sv+vGcTE7VOel9JlSfHd/nR7hiV3wmHs5je0H4evm3r5v3B1EPCPYnIj44&#10;YJfjev8SdW9xvRo+1TfFztOzuH/93EWUzZo+xxcak/PDv3beG30XEeTrfV0uIt2YcsL5XsR5ejQj&#10;GWIIlvPw9UUg0BrO+gUhxmcNZ/eHhKOfF/O4ivvtaEq4hDMNVsP1817SZ4qchjN84tzlvmjzDeuA&#10;y4l/bR/ZuC+hHvnf/Wtwdv++hHXN/+5fgzP+IQJqvW62vi+hRTse/xo+k6sXca65PEMFVRupC4JE&#10;yMgSCMyLaJjmDyw1Ybg5Oz7gXR2AAQf4h+DEg9LxXcOg4Az2b2c0L7YuMOKgtAclotLW9Bn/ruLi&#10;50XZxhUC7QclAtjW49oBeMUDfsk/CF4fV8DZg1yN6wflFYFLq3G94ddVPNwDTm1gO6CvYRvzdfWv&#10;ra/PVzycgs8KzvmsFBVrJHcVF4NfwC8wCa34hzDHvo/EgeUX/4vYH75uCD9cjuvrIeFMAZHjMmCU&#10;54uY75Fxjby4xHoEnNhvrpghQnI9X1Mwr0JhcP5dEee7XDeXP3EBh/yJi//APu4PXOh+Pqt5wPff&#10;8anzxax3V3HBsV9oo0/JvZlAXzD+kn8OF14Z39/+tX1u9L1gfy7xMS6b8vfgvQDDk7hYbUFgGxQ7&#10;2MzzHmZX6nr+xteAdifJoY/2CsQrYX3LHU1a1e3vatKLWBW2+WzcFqcRDZ1NasTt4PjUc/tk5gHE&#10;by6lge02Oe5FJJ2drO3hRZgpaTslvrMoooXA3g4XHjWXZv92qUbMcYfDfFZSHeMKa+uJAamg7xR+&#10;Ex/PvzYuY5ob3PqV4Go157Okz1IFJZzdIhLO24IKs6yrA8pY7XKv+BJtI8MN43zzb+efmweUWTvw&#10;CdM8zcBNroS58GR8OYtydW4u1HB9/1qsUXlk+b5UbUFjXJH/G/MQfAm4iGbwdfCvybPzRe1fM/8o&#10;80XMV+03k3vlBfF9JOFsX6o2sjTnNHkR1eb8PKD5brl/ve2rWg87X6S8GH0XsY/YrpnzkOeu8fki&#10;zEl+b0mzjpkRLmK/+f5V94ybVyQcMzY4XzWuvY4vSkty85Tgi7/yFZ9duziHV9/3mX/t/LNzXN2D&#10;/iq/KLOYmUc1nMmLxGf7Q9zTbraT8zU+K7mnWbntS3H++ROQ7ovVvvR1U+eVw8n7jRG6vPcjFsfX&#10;1b/z+qp26m4eVY5s1+J4ni/na/uD+24JZ+Y4PnyXcPa+Uu5Tv2cQUrvER3M7+cf5rMb1c43yv4Sz&#10;c5d8XML5PIQ2z3bmjT6hB1CeOtxa/twNp9w0bD9OfMqt7G4uBFYv53tmxhHxCa31jHO0wQktvQV4&#10;AB87uqz4HHDCChhwwhrn9O0VfVYAV7pFmUmGeUh3rLk7Vd1dd+tZ5f3y/cd3bhs3Ylb9vPBvPzfC&#10;DSysK3yvN3zCneN6zxYW5eP5195/XlxE3Au+f8W14MeBugXNWaLA7FATb3Y/SwU2v6IVmNkxt5A1&#10;55h/O+cOZs/eYrD87/41OLMjydLWZs9R9X6RntYlICJafTz/9nH3FsqqAimQB9bxiQAEBgBQ8pCv&#10;szwJuGMbnNi5+9fdIoBSFEt8DBhp+IR9kgEZDU6cLCyj0+HWJynXocOt7fesePQQnAUkqcAbD8BS&#10;ARcxD3FicP0bfcLOusMJ3+HE+gIP4Qi/uhFcXtSJG/InXux7c3irMkjIAOv0CUd29CgTmi8DtNp8&#10;Ud1iNV+3F6sT1+3P4iT140WdVu4tWz+/woguwMxkKwpS8XFBlgjd2D2NKuLBnv7r7ejLtV4EX/z1&#10;lo2jUYDZySim6YIuNBcPSBQGQY9vFOvup6cE64exuEHZDpILKmjzo1jYZv3EESYRBxOaHF9ipE1s&#10;Uz8OhbD5qS460Xq9MgVmod4CDFu9zWCtwpnlW0ibve8Fb92KtD6iDUqcRP5yFi9OI0w9c+w2Uq8c&#10;ixtXh71xVr3WeSZzBVTQJnZTB1vzzecgfCjOkUgj8Qeaf+0J3u9d1ZLVFEWl6HhYp3ilBZi4EGzv&#10;iTeaYxNKp09B+bLsISccqiaXPPJX97IriMKt6btPRBF4uL0K2/ZwexVGagKMAhyPTIJvjNVcbUPz&#10;4l2Buc0BET4rMJxE3A3KlGAeRfrfl9j6qioDhmNT3uqOjcEGq0FN+1bWJDfqiFhUMxHBhLYa0wxE&#10;UHFXUD6kAPMJCLOeLRW9a6tBbeEVmIkRbfMrbHa+KVOi7SxUGFhis7NXGRJ9A6r4Yi/+SYPxahLe&#10;OZvWgSWcqXkMS1rC+aNRGOr8vaK2jefZqF3orymqF0v6LB9H4nM4KBhLfKZ2q7j1mIfinxngGNa1&#10;HNdKxaoTwNdXxa2HvMChshwXhjKeikpOXZyF1Ns75z66/VmkFs+1r6tILd6QRZHadvP93kVq96/N&#10;N7/f9at1K1JLq3MrUhtP9y8qUQt0qMJipuyx+ixEPerItNYZfbwRBIpjgLDpTooHl3UAtb4Z93hg&#10;RAsQtFzL8WAFAmjP4kj3eKBqBQiK9OR48OLegHI8ePsESNVYGosQMCxHdU/NXJK2dYbB0uF8GVmI&#10;p/qGJ6eGNqgYqmwvPrKZxYESeiY2V6s+srmgZ2RzsVg06wTNBXtGLvcmQwl7RjajfVA2r6nybNWq&#10;mYbpIKgQH7qrA6Zi9FR0Fl2IUopGTp9aa6/7qdEkHKMVG4Pug4DpHYESRCOvW5up+7WnBzYQlR3c&#10;R2a3umj3iKYqs1X/9qnILEr9ZTxi7IKkiApBALUyZglFI7PL04wOjMA0HGdw3j0LQL359a5HylbH&#10;wF5EosgAVhMPo1s8uAU41qyBu9oowLsN7RZ+fAHedddbmAPX4Dw/SEyo4QLcphpVCAS4TTU8NQLc&#10;phohEALcphoG0jW45bvfwkYgwG2qEWcrwG2q4axr4Nhh+H5BnYn24EGdCWz9rMpE+zPWL9pLVFUm&#10;3FknjKze81UECbYigBhWmH/tjb92Npg1a61cmp1NaGQ4wkHUGlOX9zVJmBYRxRZys6V/zc/chxOs&#10;cgvhWsk216xYHbc7rHGZ3U94ZcyUi+j0ldJnuPrFU8Z63EmhM+qpy311uhyO2EKXa5Lwu+tyO98A&#10;r7u5etPlKFvsNxIi+EWqHBqD/vYKKD9XMYaXD97ZP73qo41aCMjYHkc5lvElliPBiRFI2uv5npTx&#10;EZYjGR+8reLxPZLxuUtN534642O3KQT3SManbo5kUt+gMaSsHbWKAs3I29YA9Z4YxgVvrEunxPM4&#10;QFoz5QSNZi/jNySakcGFwEytQ6gDJtSMLG6K0v1CTaobqzXfo5kUt6YmJWgmHufkTHpbUwASPBOT&#10;qSEn9IxMbgWfEzwjlwvRYcZnrERrLpvgeUCQ6STY8FDXusczKW3NTnM/r3udLcEz8rnYnZPK1nS/&#10;BM/I59b6OqFn5HPBn6kXCDrTZOvFnICNP6xOn9Az8rnp6wk9I5+LdWeZqBirOI2ZnbjB5PRMzT+a&#10;2n9PD++UwFPI89T2o2n9CZ6Rz8X+YnmGGKvCM/K5GVju+UwXVOCp+DPyeTh9nop6Xor6qahX9Ygt&#10;++T2VNRZ0bFVbnz38dV/wNLxrNRcyYwVorkhw67rhGuLh/nUb90o2y0d//k/fbHFA6c0C2viAM0M&#10;HlZ8MQwPlb3DnKlrW4CpJmsgc7euTQ8WrSCAcPND31kDeXjEUi23c29NuAEFq1wp92+3YnR7CEzk&#10;KzMArkkQLqwTNl6Yonwc//bxbH4wZawGhFGFI/Ybu7Q7GNf7XVtC2YZXULh6R2XUqfZvp95kXtBl&#10;wqeg8CDAiIITJvDCmmOWIcF7bi29jgYl7Fqfb0Tn09Pk89WZfPA4LUw+bRP+3iaf3dkqwSI+vIXk&#10;bCafVrSg9Zg9RrGkL7L6tFZaVhF3tOmMegbdYugXYyOOUKNG17rFJJhGTWN/qTCNOh1ibqGMJahG&#10;ZQPRWQVRo7qBWKkc1ahvnJriks1v1DjYiDalalQ5ztCPc1bxcA/tBRV9clyTQx+VHypkI+P3rRNO&#10;wq7JMLRANvIeuQYFZSPzz1C/imlO3G8u3oyykf0Lykb+9xZmGbJxAS69kWsmq+MC7JoemiCbDEYo&#10;aVBMc3L2I3A959lkNbr0DqcZZeMCtJ5cGWEj/6+9u1SGa+J/RdfI/uu1nOTIfijlqfRPFqSXfeuH&#10;mdA1GZHgi09xTVakl1PrK5XhGqWfPQNzZOPB84K+sbnA8nET+3LXzEAJ96cAABSurJCN3C9nOXIf&#10;jsAS2cj+6pzm43ojf9dMOdlJNhmXELGY82wyLyEQvVrNycSE+NEC27gCGLM8+8cl2LcIrmQJmDm2&#10;zfR1swmnMx3XADdoQdu8CPtKPCajU3k4QoMbaKtXgYm/2xwqyWXu8ga1B3tz0WUC9gbXLKEJ3/iW&#10;3qAOvQN0sqv45hjgiu3ONL8Bqjw7WEt3g6sOSIaLb1AHLH0x03ErVA8N5IaMyBDBlyNj3mMMWnGN&#10;RXcCaFdTRuf7Blect3zqb0CH8lZh3nXAVQcu684FEJyD1fExtZltLRAT4aDaMyArn2dTm9kerJlh&#10;m1bg2FvvJaLGSiIxKrs4pgc4y5AHFG7/6jFEdSvg0MSgwDavQW8en9E2rQF6Qua0TYvwunkqssMI&#10;OvNG2+F1cVUxlCBmcK3ZNu4C5OUWpI2LcCk3KOsoxJjHQ3EjMwMjoC69Q2bCNEb8B9jxXNwuTK8O&#10;qCuGzPcnazoGWG9ensgaq7MEFCoSV8jGBUDEf86zqdfsFZ2nC8qmBcA6pbLBeo8bZWBGjmzqNosi&#10;LjkyJgMEsvp5NbWbRR3kAtm4AC+90WaymiyMF2MiO6NANi4Aq2BW85xWYFdsAZYQiDFfXiotiiX4&#10;AwwVhgrSxhV46S07k3m2HlMbtmuxBC1vKMBQDLqYKEqGjsRdikWYu86ey2Nt7jpbim5LUA3qznjZ&#10;5eL2edvZ4tBlb6uNw6h5V6IbV6J3hE526WeNZw8lukk9Lt/0u0k/3pcn5W6Kei8fqHPn2ZJzc/TE&#10;sdgPLW8zFgJQxTrMQRS74n3KdlvbOkwvBthpn0HHz6Bj2KGfQcd3kedW1PD2RUHHZTvTZ9fZ0vWJ&#10;64ASOfsyS0ZaBaxbpE2vPaXUdIkduuwjjlUznz+7zt5tD6t9eAuf2ZrvVkDlFvUU1uBWIfLZdfaO&#10;75YS/ew6e8cZq8L97DqLrfUqfdVAf+LZ9+w6+zvExlBFaV1nqQ5m4TGWcYP92i+aKjzGSlNQIVmF&#10;YdD+g8VjfscjYKKQomHbi+orRhucrctBbaoHUQcXqSucwkGU9PBCSbpqBgxPwKeKeni+1QnldVes&#10;82oYcOKu4ewIVq14vTya6mLLYoycBzy+y3Hhne1w8XbxQA//9sCYgxVHPIvueN4MRrUF8Kp3Eg4b&#10;oc1DBNvEPBQczfDki4KzIplqvl78Di7nNZ9pGuC4As4L1kk4y+9S83D5O8eR4evq376+Xj5OlW/3&#10;Ip5wZC/nG3DwrC73h0dciSMIHvHGP1XG3yv5wZ29Htfz40SRLa+Xp/DZMQSD9nJYm8VVFOOyOkXw&#10;oy+xGe+uUFdWPGbWAkQPlvslmEXuweG+BOvnimqy13eZag1mYYAwHC+HtDjOF3GxWJAcLKpLbLZU&#10;cOAvwTxVVqGDX6Wx90XV17ETHr7+5bisg9eWS9QT8ptA4UPQQKdP1U/yxRCltvwmhd15LSjGZ4YQ&#10;LCdsFz088GsxDjgRzOqPGvi5l+NaYjLjCJZw8ZYSMZpeaEki9DNlR9FZbVw/vGEIXsuM18hiFMMa&#10;YyyKqLvGYtiUQqz2ejchIMIAxbL4Tfki6m7t7eZ9uXj9BL+p/NtvLK9OC7/Gmjmsw92nAvPCit0B&#10;qLjoU8FKr0UsmLMD35dDW83w3V6811h0uk0GcRdLjH4s7fhyWw29AYq60hugaIWwAYqrxB/Ru6O4&#10;DwPwIDH2i2eHQJL1rC3sH5gFoAWhM8hijdHj8Q/qaWQdOXYHLPpqZfzgUXD2qJD47FUBiVgfyHah&#10;yRnbuwKHk9ip/YIEq9Xh1EUbEShLvthDZSeFwWThKFoR2sXHYJXluD7fo3hvOf+OYZf0k8u//QTz&#10;C+ioNGE7is1HXCZCxAUkAS1lYocYmOWMvbbh7ihqoPqze3cUT9a4VxAwsxw6jne1k6PM/kGoGoi9&#10;MfkSLUH2Zlfe7bH3Vxs0OlbIe4CxJe02xeNkiRHnWwcUbZH2VthcvYkR1NMQqse/6/dXtQfMrnAF&#10;3tVEvC6/Uoi8ybHSr7yNloQzHxiCgZb0scolGa3airJNFOGu4gxBVFGHEzpKwIlX0JFRlhxXaAEI&#10;QOpwoqqotzVT2oLzGVFGa/55M24B5+ur5uFNsaWcWhObq+Cfy5/SZh1OaapsY8X1UKoq76QGJ+Qg&#10;xhVaqDeNRzjUcj0CTmhvPE1JH5St9dHPsrcGuJYEXznGWK1JZHTUI0Pzvm48hDV8dcZ4K8EXMWff&#10;I4qHvteVxu+9lZXG7y1hla3EW9Eidms9X3NGqTP1yBBFMPoi3mXeohJBXutx7Sw6Cxuxr4dsgWtn&#10;B6LBluO6CJ4QZbiSA+8oo2zn3raFrVKX+Ez+2FJ6BefXv2pN6C8U1SLQtUXVWs8tRAdxxriuiEC0&#10;5TzctqoaH3nDEuVVcmvEenXjbbk+2Nx8JZ5ibr9W2py9fJXhxVQC0SO8xdRhoyl9xRQ+4XL43Lfn&#10;ysIz4/ary7jFRVZk3LYr8PfPuA0TVjfibhm3ewYTMeP2GsaEL0q4BT4ELRMrTr4xlxbPzIgevQDo&#10;p1c24giEezuAeuJEggmqUAChy26OCbMKoJ4NmWAaQ7zRvzTHhPf7hqnVdUowjdGspyNTOZLZYdU3&#10;TC0yNsGEZ2IAwYmcY5rDiV8zFDtBRRNs4IKDu8A1Mh3szFGNTMe9VaAauV6iGrkOvb9ANbG9nOHI&#10;91YCOWH7VI5tX4nnyPeCU7RUBz8ZTZ/wfEqwRQZcKghTem2xeFNyLdozFZhGjleYRoajWWCBaWR4&#10;NbmR3ehXU2Aa5bzi95RXezwzWSZZOh5bwfFWNjFh+ZRWeypRjWLe0qMzVKOYn5Fcn1M1Mh1Gs1wS&#10;ppzaSwuYz2Y4sr2X98/oGhlf4xoZ37O2M1yjpJe45oTa6tibEmovrY5CMsc5nbalJCZ0TTXbyhuC&#10;zp2QiF7+IMM1ivylWsepclt5SaDa0TZiT5nP5jjxvqW+ZnRNvK+OhzmNFhk06UlDpSo4AXNaLqtT&#10;Ei0e/gWuUe4xuwLXyHu4jwtcI+9rXKPco7VjgWvkfT3Hkfc9wTrh/ZQ/e2l5Sck60gwXXIVDL6dr&#10;Sp+FSTHn15Q821O1E7qm7NlSvj7LnS1usSl5tpT7KXUWFBVzHHk/7cdnhk4Vy9rMJrdwj63Dyc1K&#10;8GwLcBc0bdrz7e+2LUCZWGLeiRsKt3bL0lrEEDRKQ94NzupHwM03c4tInzV23uvEjpv7Iey4Phq4&#10;G2wEdtwQDfyxqZrT9Jmhc7ebzLN0izCqNd/Nq3yLQFMBbqsa/gUBbqs6Z+jgRsHPvqANBu9VBr7z&#10;Rs/i3tvfIU24x0xWq8h3dzDDsmCQbkfzb3e+u9ETdoM1nAWKwCqwhkMXYcq7DBw3Y6AKWLc2e7Qx&#10;983p5Pu3T8PA6H9fgbVcclCnwpC6MKwNt3gDA5OIJ+7eUNWWuENBp10S3wdU/VXt0oEuukRmsaTQ&#10;M5dgFlMDHXIJ5iEX0MPWcBYlp+H6ZCWcSSV0tvW4dqxu+8bFx7+2G6xBCd6ca3zGFx2G3e+WixAT&#10;D3dX4QTu8rAXfxkC40GxEs7SGeS4vm7CReahgyo8waNaFP88CFKtx/256Ov69Bp8dV4DbO3uNfgf&#10;b7//hFy6X96iiiS3W+4vePXru3/6CWBv//HDh3e//fT2zQ8fOSUe89MP+B8f3//rh1ff/fYv7354&#10;++03b/7y6V27Rd0T8O5Pf2Jp7N3FIqCOrz/vu8mo0uZFON25Ed5/+Pjpv7599+dX/Me333wA7Q35&#10;m7/ivu93joPw5v747peff/gvP//yS/uPDz9+90+/fHj11ze/oC7y69MWBjuB/fIrgX99x5/5LWaz&#10;5MQ6g75798P/wiQ/vAMRuDf++vYD/vHTuw//+5tXv3148/7bbz7+z7+8+fD2m1e//LdfwagXeAQB&#10;9qn9x/F04Ub+MP7lu/Evb379Hqi+/ebTN0hy5D//6RP+Cz/5y/sPP//4E0b6ulq20sT0uSz1qMRJ&#10;NLAc7//53ff//vF3l6XjaxYlwjtgt+s36eaSOu6ZcdCkye9YF0QXlKcsNXn/R2zUP/3cNhGXrUu4&#10;Cf5vH993ucc/Xv3Hn3/59eMfAQOJ//Tp/R//8IeP3//09s9vPv7Dn3/+/sO7j+/+9Okfvn/35z9g&#10;o//8/ds//Pbuww9/wJX5uv3r/Yd337/9+PHnX3/8t5/evH+LzWsygt308w/oLQdDZO7N7LFJuUT9&#10;7cfQ/sDOnxSdo0XVbbLT3PitgDDyEvtR4LLz/V/6OcSjws+eodTMjz/YJG7YGmEBpP2POIFq9FOO&#10;ptdeErcPN8KM/gbr4HqHZzS7ojYnSurc48GTOsg5sMBXQs9ocu31FO/xjAbXZoNP8Iwmv+ZOS+gZ&#10;ja2t7l6CBzdV0Iwgh3xikxOzFQBNME0+zB3KXaY8oiktBmyOxwzVyG0r+nzPprkaUnM8ZrhGjiMS&#10;pSBr5DkyYfLFm0ohIUamwDXynTxNBYGh7cEILF6Oi3fZBmU9pe+Ec3Jl1rhG1nenU8Kv2ZtZzZEq&#10;2EaX9cy+p2vmfcGvqTswKMr5NTWa2qG4YipeU4PgGtfE+15U/F6+JpdmiWvyabI0dErX1CYY6RH5&#10;HJl2sHEVBbBzXBPvm9s2WcfJqYk4rgLXJPfNQZrhmk6bCtUo9tXOpjIbM+xVxe8ZP3k0mwM4oWly&#10;aJYn8ijyKEmc7sTJnYkCsSnTJ28myrTnmCZ5L5Zv8mWieHCOaeR4qweXsGlkeCUGUDs2hheIJi9m&#10;cY9OPszxIn26mJ4uJlxSeOQ9i8DdGfSfReDKMm24xCgzKKbeH/9rZ4Tl8HxZQ6vSV8cDkMR0Lai7&#10;OH6HGj+8tVqNH5zd1Eo2R0Y3xfZRIw14+7Nb9sxi21klQvItZVHkCpuRWDgHPF0Rjo6+OE6Qfzth&#10;nn4vkg/ccaEM2J4sG+4sH82/xo7XuGWpU6pYbHPTmGJUGpK9+oOGw1X6yLiecqnoo3QQH0x1Ky43&#10;KSKc4p/jCxey882/xj+nL3z2/nf/Gpy5WWQOgGVDCy+cSYGIjDeng5B1q8IoEgXMpS6EmBoDuLt2&#10;hBkr1kCfbWfn5tM8D9lt59+v774SMxi0gsIM1jy/v7sZbO8W1KMl3W5msCvdU90e74ftF5nBeily&#10;Yl0YwiyW1F0Dm0FtVJeQ0wbdJME0KqnnZsO63mPC2RZ63mHPviwJplFdOsFChRjee0yThoog9BTT&#10;qC4dWw+VBNOoL6GEQo5p1Jf26I6V0jQZxGhUSomaLGI9tPV+epNBrIdXJpyaOmg1HTWZ32QQ6529&#10;MlQj11Hap5jhyPbDhUasDNfI9wNK6ufcGhkPz1CBa+T8oRXeT+Y4GcTOLdA8oWsyiO1bT4YM1yju&#10;cBvldE0GsX3rcpLhGgWeMaspv3DlDtuinOPIe/YRy3GNvEfSd877ySCG0nAFron3ratUMsfJIFby&#10;azKIWerBvdhPBrFLi3ZO1nEyiB1aZ4eMrpH3SF3N5zgZxNDPMOcXw/bi4GLOUsr7qRu75f4kcxzl&#10;njHROa6R9+U6zjax1g0m4ddkFGOfwHQ/TlH+52Y4z3CN5/yudWtKeD/ZxY6Xgl9zy6yefXDPr8ky&#10;dnwpzokpyn9/quY48v5UnROTdWy/L2Riso+d0D0sXcfJQlbjGs+c40tx5tCtGlLYHQ0J7xlJF1Cn&#10;1o0qWUfweYOqcU1yX53RrCsUI+5bS5+Mron3rY9gRtco94ddcdNOUf4n3Owp76co/0N1Fk5R/mzb&#10;meMaeY+atPkemqL8CZXjGnnfs97uxX4K8oe2V6CaWN+yMhNUI+fPxVsJMXjbIpYTnFpj7VozzmQR&#10;p9ZYqJCbM4taXYjNrjq8YCXZoM7NF5kIF4tVbLiQ0JEyHhXlNiheCelBSANG4KrYxfKhAVS+LRG8&#10;uUEVu5qFRTZMeF6nRE39sCqiWDAsUHHr56hGvrfWd8kSTs2wetvYhO1TL6zm08xQjVy/4IWdUzVy&#10;nQ/QdAWnTliWbHMv8KzBEnyg9y3HNTLeEmTucU19sHaVZNGOESNaolOCa+J8a9ib8AuVfDZcpVLG&#10;WiAx4h4XcTrHl4n3PWkqoWvkPQ/dHNco8ojcyNdxaoHFpOUc18h7CFaOq0UtxyQPeIGmyOYOWJfm&#10;IU2EdW6Axe5MBbaR/+ee+HnPs7n/Va1X0S4ZU+iNiVPapiUoNaup/dUkG0+P29Pj9vS4wV+Udal4&#10;etz+H/a41Q46XKcw0j/bLt15mK3I2+2LkrpKvlt5zGfbpTu+85VOicRD/BH/tdVyfrZdumOkVbp7&#10;tl0qLrTWLpWS9lnbpR6l8AWJmNRHWiImXrxZdAKM/k3EtwS1KkABxvoOGSmb7vv0b/cosyMPNw2T&#10;U1Yeb68uKOEsrVmlxnm1x20mTpd/jT5aYkgfjK1L+mzzS7gX6D4NX4uMLSMQjtTdCAcD+3JcaqiE&#10;i8wdp9+/Ng+jD865NT6azYDvLGrkHY3PZzhflvSxfhPwnUR4icuLrOJo+dCnSEH2efq3zxf+xT4u&#10;DHwr+vZWlvQk5ssqim0eqiokzdqcr2jFsLcsCFk9kjof8FFeV/PwEtwwRq3h7PpWVSYZgcJxD2pc&#10;izCB3WA9rqWsqr5fSBJo4+4jCMzX1b99feGr7XCyd0DHJyN5bFyOv+SzR9SI/cbIHPJPZWYbm0UI&#10;jFfLlPm5fbMJWYa1ta/t+sj17NwIRvMV8G9fib3VGBeRN/Cb9wVbDwpv90Ng9CiCvWpQi+JTU7AX&#10;M9Z2tfZ745uIRPIjRZy03iuN9qvVqHCht6miTcYajnXpwBJYKddwzroeD1LeQDC4dRaDh0v68FZo&#10;SyFqlfvbgfNZ4rMbUtW3PdrNok4ov6lUyQWWDuA8WNF6RR8cdAa3lmQENXQ4vIRW+OCIfAyfNbg6&#10;4CZf4rOoOlUxgfWX23zhYl3hYz3nBidaMSLwosEhtGKNz+JNVd0HvkCaXAn5i3FFPeSz8Y8373K+&#10;eKm0cQVcyynmEYT9tMLHl2jDJ240FgVocDiMlvgscEzxmb0NiI8voSU+hwtzgZ/v/u3nPAJYOj4h&#10;z+y9wHFVr80LfXuEE52jWLyiwcGMt5yHvTBUnW14CAyf4AtDtUifGJc9Ex+Co9PwAb64nPJFvJpv&#10;wIl1Y49IjovwljU+s0fw3F+Oa/NVcAjgeWxcxyfmEfiu63OXvSnbfEUHMd+/6px0eVH8CzghLzGu&#10;2pcWq65e1tT82nzFvRr8E40aWDqp4ROdCtlTtMOt3xshf2pcllKknApNgkV5GpzgM/sVNDgl93bP&#10;KDnw+0hpTg6HGgnrfWTzUOef8++IIKf1vrTzKiqF+fntXzvHTa4QmLXEx/4R5N9RNC2KsiIKn5/3&#10;vWJE+e70e+YouuuxeE+jT8jB1c9x0fKk2b4of+LcCDjx3vBxD2If+TzUe8jvVfZ2XsmBrwc1qSWc&#10;3YPU31ZwZw9UxzthCWc5JFT0lnDewA3vhCVc5P6s70FajCgHzIlZ4TtZhggtB0s4y/5gDtASDvLU&#10;xhVwtPA0ODEu92Ofx/p+Y4m5Bif453BqPXxc9Y71fjbKMuP6EcIwl/xDMGebh4KjJY3zVeO6viXh&#10;bH3VPmLP9jau2Oeuvym9YoNbn7sBJ/ZR0Cf2L/vYtHkoOOeLeEcEnxFQv94ftm4CLuRAwpnFT5xr&#10;vt+k3JtFnGau1Twcn7KruNyrHES37O+EZ+Tk54vI8UMAbFtfef6Zfq5yBpF00/EJjwwiDDucyGk8&#10;mSdjJ5q3uj1C3VuIAu3yLPRulvZ85NwIOKF3B5ycR6cPqQlLuUKQfaNP6efOZ6VvnRgEz/eLsNj7&#10;PYiQ6CV97JPV8In3eMCJ+W5w63s/6BPvppivOq/cvibsV76PJF/sPpL2SbcTCn3a71+1vt4TUsJh&#10;Xdu6ifV1zyuivZdycHB7rFhf75GIFIA1PvPgqfv3YPn96nz2vm7q/OM8yReYG1bHvZvlhauFsyQ2&#10;ZAGvsO3NOL52KrlvZP1goguLQ65xkQ0PEObNy4Qvw2wzwotllgDlOzNDlLwI+rlD1q1Y6+ZwIb4O&#10;JqwAZpxTxnXThZRt09imVHam0XOtlIqNVIu+8rgyVixBsHuHE1Lpzkk+NZf4zCSjWiaGZApTAZ9Q&#10;TYLFHnQHJa/6JX22HMhQWMOZ6Vq1sHSPJ00uy3EdHwR/CWf00fS2hDO+SPpsPVTrTD8DVJBEyJUw&#10;wbcQe8opnnKredg5oGIVbEuqUAW3Bwp7r5n5lLnNvFjK2ubGMVHvve9HVe29P/CoOK+49uDeNjCx&#10;tW2aVA5XY5rNU21sM1EqObIF5Ut1NaiDwcD8ABjfxyswo03tBRMPFadkJ+f5MfbqA6edc2dgXU3B&#10;PLBq2/eVV4eSQQlt1oakk2RJWcemos/ALZ7nKtjOmKvKntuKqirq9oxQPd797BXhEH62KeL8rlYB&#10;iF46SAUWegCTYrEHRNFttFwxZ7IwD/sbQfYEsHek5Iu5t9Vy0NzRZEWoBx7qRPf1cr7mLqf5fAln&#10;d6uEsztdwXm4k6LPO5Godt3ICu98EXJK82zjnzBTUK3qe3L9JqKZtMHhbbniH82zDU4EvAWcCKBz&#10;jUjto71Hxim+WOwW3UbLeVgAp1xfZuTiTLPi1KWbyhVACWcBpldhznW9U+Gje/QR+jwAVuJjdYsH&#10;5kv3d4cT+rNpvFcRPkN3a8MnziuGbTU4oQ66+cGqKZXrFnDi3PBwNXUbHcycoc5T558KEKd5h/Nl&#10;OMFKnn191U3u4YMMU1nig7mN49Ktv4JzuT8Lsy8DfRs+YWHwwGqk2q7HZYkC0qdCPm2fy5echSlJ&#10;OCZkc1yhY9LN2+DwtF7xz/c5koHXcGauUgH7bv46i/PPzWlSXmz/Svmz/Svl+S5lxMMRnkXwvroi&#10;eBDhogheE9bfvQjeyYRjd3rdTRBbETwa5ForiHBzf1kNPFZ26RHZY5sHnLWRns/SFLQ8YfeOILAa&#10;B0irl3GPBWwLENRLT9Hg9bvBsCbFPRpciAHSa47fU4PLOmBaafZ7NGBcgKBVREoN7HABwzpu91hw&#10;2gZEb0pxT8xU8o61Hu7R0MIZeKBr5eTAhbNBFYgmJrc6IsliTeXu8onRwrNRhP65KYOYhhBQBaKR&#10;0aClQDSyuhVJSZg0Mtv6GNxzGwrgRlKrxnSPicpEkA0zYE4Tr5aA2rMSRoJp4nfvO5DQNIp1sTto&#10;vI7RkLpY0DQyvBVtSWgaOY46bOnKMYwhhmutUhJEI8NRPzJFxAyjQIRSjRmXqJQFTIloZDf2Uopo&#10;ZHeJaOR2q192PzVG7QVFw1mEB/GPP1hq6JufevOusW9nkWraH983txatK3Jjnngp3fxhswbu5oCb&#10;v3LXwF1HublJYA3cnQw3t72tgc0g9mz7fJeFbQ/QW2QUrhlptsC/37bP2GHg0BdkX2Mzt9LwOGaz&#10;5GuLY3AzYJV5bR4AyPVKDfHgGN8k/ij3b48Vts0hVBqcONj2/Sgq9e5+kKhkN4MSoZJ9QBlA1ciy&#10;R0JJlzl8ZMX1rn2qIAPbBHSsrbgfayR08j6o8JeYLwf27tWQZlwXUBRBrKWA+kwSXWaeCt1Xp9Dh&#10;ki0UumZt+f0VOkvKRIRBT1fYFDqGk6VtIb//W1r7UYMCxs90tfE1xqZN17a/Km2OisY9jvEhhlZM&#10;GZLxGZYjGR9hTQe7p2R87+ZIxtcuij5mlIxv3Zwl00u31YS848mkxjXF4p4rkx535Rv+fkaTFtea&#10;HSZ4Rvb2GpX39Iz8bc/cBM/IYbQfTOkZWdw6fSV4HmAyZTqe1K10bYJn5DPGyuiZFLgCz6TAoadY&#10;imfUJ4p5zRXKW2nYOz7zsop5NU3pfl6T8lZsqZHNxXJNnfoKakYutx5oCTUjl1sp0btJTVpbIcyT&#10;1lagGXmc76ypEPnGmqeilVfheypaVRW+v3tF64s1J5wUrWzVOVWc7BVtz+NKb+qqh4iE60BCH+pA&#10;iHZavcc7USJiyrS0ftWWKowl+Ahc9mgXIZqWJCeIJ7+hJogMTYMSoWg2Ii6jFbtMyVmrqzbFNSba&#10;B0H7Q+rxGmiWq6cW9Oov7z/8/ONPn746LQhvxUILamr6764FXVy/v3dr7XZMh6IetAU3f5Fja9d6&#10;mzS0C2UIyS14StqQlT60f6FtOkM1PtrZhCNFNb0m0W8hRzW+23vl/ISq8UVJ0nNU49MdYQQ5VeOr&#10;8nSoJji+KxFhk6Oa9CSkHxVkTapSOcVJWeoNVzLOT02eeieYhF+T2wsRDRVlE/NP1JoyZCP3z62F&#10;SErZyP7eqStDNvIf+6KibFyAM3qtp5RNCtSltdjKKJt0qFJcJyfYpbe55ub8bBdNihQr2ueUjcKP&#10;CgHFNCdtip1ecmTjArygA00u/pNOVW/wcQEWyMYFQKpZTtmkXF3RsyenbNKvDq2+fyIazFML9fPa&#10;ej5kqzmpWeXeZPGBDdmlOjIm7xhCZ4ppTgvQGg+klI07AHFbBbJxAdDToCRtXAFEn+XYGN0Z84Qz&#10;la7pjDZGkQVceW5MXZ92aGpQYZsugNZLJ1lQRgzHmIiXbn3Mky3FyNOAK2Vt6vy0e30tZzquAjKu&#10;Cr7NqwABL/g2rsKxWgXGxMYMdq9LbIyZDDjeGOl+5ws4oHavW5OrbE2ZyhBwSKsusM2rcK5myjiv&#10;DVszoSVrimTiDYpEFXzjWz+wIWW+oG1ahVpCGPsb2MoDZOoDBc9StbOmTlCIX8xpmzpBXdEfMBcQ&#10;ZiUFaajZUiAbFwGVzipk4xog4rlANq5BfSEzvWajrDrbGDYfUAimrCgbVwCetpyyqSHUGebKnGdz&#10;R6iC/0zrCMIueAIUuEb+tyZOidRODaGQOVHhGtmPA6uY5Mh+pPJVyEb21xwb2X9pcS7ZVp/aQsGZ&#10;klPGChYby1qISoaMhRoCrAcFJTxj8l5AXVqYSops5H9vHZchG+UflZAKnrE0ToxZ8gzmjw3q0tq9&#10;ppSNC4CululZy7TtGPFyqC485BxuYHhPp7im5lBI4iomyXpqMWTx5GPyScCgAkKFamQ+iM/JGnnP&#10;KyzfSNRDY8hSxJjJHFDIsayQjbxHKkhB2ch81E+okI3M783oEhGb20MhnaXA1hK8YgoI/89pm/tD&#10;9eZ2mZTtGOcd6I54zqWLMDeI2lVyhrfDiA1XWIFtXIZS0tgOYKANV39ge3olnl6Jbpe+QT3ullYR&#10;z4UjCWaqZ/jXXWCcFbq7RabbmpGWYHVDg+BH+G5lx26RO7zGbul+t6gyI8BtVWEqf4QYSwK9Re1i&#10;gR3HFGUmSlUKcNwHDdzN+mtwy0S8RSkPAW5TjQQkAY5rk8REnpkAt6lC8XmEkRZ+dYuiWmvsllR2&#10;i1qeAtymGjlFAtymGhV3BbhNNZxCAtxWFQlbj3DG8vtuUT50jd2yv28ohvMQdptqFPUU2G2qEcwo&#10;wG2qeK4/QoxVnHs2iLo7Ui35+ha149d8t+ZCzwZRYFPW8fD/WoOo9iKmq50P8ixImUYInKJb+5vK&#10;3W5Vpk9wXfSt4/5T/1oEMm3+RAhX+BLO6nzADr6Gs7IQCm5PU/0D43qa+jZhp9+/fR7wrTV8rHa5&#10;mgerynFcVpNcwlk6LKvHreCgoHR8cWk6Xf7t9LHKfRtX8M+ryqrq9Edq0JgH06NX9Hl1V1X1m+tF&#10;fEwXXuLDK6vBifTzk/WvYtmCh/DFEe9882/nH1yLfb6qWqIFa8CoKcbt82W6+iP0sUrfEs6qQ8If&#10;uYazoA3VReFk1YpVibOTVT9WcF4NU3ZboKuT+wNyvZov07qb/IluLtHdRPDP8cnaVra+ap97lfiT&#10;CDjyLg+sdrmcL4184Aurt67gvAuA6rMGh2jHJ5IPLpY/YQaaMkbJQyLg213TZ2VsTiLm6eLnvZqv&#10;PbxZBXnJF6s2ptbtYvjYLWiJz8risG/hEs7uGXWe+nqoLkbRhUKcu84/dR7A3Nr3m5ivV8VX99bV&#10;u7mI/XZFElSTZ9FH74UmL8q9eEfA893hxPn3YmV2VAG1gFPjGj5WkV7JgdPHKq9LOJuvWjc4sNp8&#10;1b1wtXeE7Hpg8qzuravLs+gq5d1/WL5iNd+L1RRUXcMQP9DnK+5fl1NVdfnKSAHIlYQzeVbzuFrx&#10;VglndWUVnMu9qkLsciXhrOyMqi78YuVBWE5ktW4vVoZFdc15efCdyMCJviChyfsDzL+mMLy2cGrV&#10;pwUW+i4y6ikBG729ycVZznCMRqN6xMBO/yigP59EMWdEDdi7SAE2xwQfUBLQOvOqlyADPfqsRc3M&#10;3c5Cb9UZt2EUhyEiVrqWoTFaMX31DN34KN5bDEixWa8v+G2tJUazhMnJvLYOIOotysCUTqPcM1Zr&#10;WxV4hfD0raCu2w1QvLuCRvXAxeayG1y8+MBwe7qKUHcsoQGKtyZDchof2cpgdehBcO3VIgFtK2iM&#10;predxDt8t3P2qFnvAPCIpoBt3SVcPYW6TeiBN1gAqscQhjbBlQeANe1kM9D1ypi+r7p7xtmjHjqQ&#10;HrNwPHorsPLXkka/kNhAdg1oYsZabCvAFyi/XGo2rl3C2aWumjP7Y0IZYfzxqVpaXa3Go4Rj3Cnn&#10;IWpf+iNQwfnjk8a7FV+idacw1rjSpYxJrnyr1geI8erzFY9jNw6whuhqHiww3PgnJNBbqaqWC240&#10;URUY3GiiyiE4nChR6MOGc8Zffv7tL0DEobXZQlN/hCnhCXUs/jVsZtFWYGbPFmCIa+u0rTek94gM&#10;j5vT5N9Om8udKNnoYIK9PiiOwCXj3BShGqm5tLPi8HIhjHXsSrCCC3yicVLQp+DMtaCk2E1XEs5M&#10;V3Ie5lRXtUT89FH82+DWrxM3XclxzRQm52sVmFmxeblupvqqxliIOWx7Q8KZSUrCmVNRwV2tgaqa&#10;hzd0VHwJOCH3MS7kcMk/cx2p2jluqlOngS2HOlvc0Lk+RV34xFwRadlvoLX3xq3JMCqvOOItl2Gj&#10;XoKZQAlkdjkKXJbSJ6BMH12PeLLOUIL8aIS15hk9CO09v14od7Sp0j72qmV/oBVvEVfaN6s4tN1f&#10;KLvnmWIpu/Yx64lPQfE0YjuQBif8e7QSNbiIVvEr1r/9qj2YnVQ9uQ8WpKS6vrqfV3bfYp4g5qvs&#10;cuwG3+DEU5VP7QYHJXm1vl4eXvkfvXy9tLbZYazs0Ts/doR/z1vXKOMdY8fBPgVm6eUKrKshcg5m&#10;ioOWtmZxJ014JNyhGOGDLpj+7QKKh2ebqNCY7bBTnWvcCywMR8yZIXdFsMJdUIiT/qwY9tXlymO/&#10;FLnyzeD/2/uPf/z+v//1397/6weG/3x8/8/vvv/3jxTz6S/8j4+AefXdb//y7oe3337z5i+f3rWA&#10;IU92f/enP736D8ze28gjj71r41vFsOYjZ6r8Fhziv/6baoYxr/i3V8QKesckeGjbEdHP1AUbbwSB&#10;oAcI+hzleLAFA6gVcE4Q4WwImJ7okRCEu3UDYk5AgggLtcG0ekkJIlyWAdRSYhJEuCgD5vSauVIJ&#10;ItwaAYSHaE7SlCAPD3mOasqPZ6JFOr0pPx4+iALXyPKe2pTMkDEjQf2xZbkmU2QkQ0D1KswZrpHv&#10;zAdP2cUmHRsu5P/lcxxZjxdBgWvifaszndA15cbDgpjjmlLjYebJ6ZpS42FMK3CNvEdbnALXyHv0&#10;yC5wjbyvcY28J/Up7/lCDN7jPVnQNfIeKl2Ba+R9SdeUFg9LfI6LkQBB1w61NlKZYBxeQLUsvERU&#10;+SYIoHIZp5z4QlCnhPieG5sIF4MSY7yWNJcRNfEdEpjPb+T7uRBTWlK28ZB1lqL6LBe+OJSnTHiE&#10;ERS4RrbvjgW3+Mja6Gp1QhJuzXnwLfk3YdeUBQ8sBV0j59EaOxctOokeoGtkPfowFbgm3lf8opoT&#10;I0L5yHHR/xhQaIidz3HKf0f75QLXyHsecKlMMBxjG7ElPya8p78joEqpn3Lf0fK1oGvkPTwoBV0j&#10;748twTOja+Q9D950jlPeO6uIpMcg/YHbHJEemeMa5R6mhALXxHsc4jmukffoGVngmnhfXRv06wX1&#10;p5dC7qlYBBRMDAVdI+9rXCPv8SzNcdG3HCOWuKaE9/IpMWW89xJAiUzQXBcjlk+cKeO9fOjSaLPh&#10;ak00kvOLDuKAQn/NfB1pXAsodD0s+DXyHkGiBa6J961FRELXlO7eSxck/Jqy3asXzpTsjtZTOVmM&#10;QYwptiYoGVWj1IOeAtXI+Uq4pkT3GtXIeCT9p3txynOvJzjyvdUpTiY4p7lXtz+dOMEr1DVIqZrS&#10;3OH1y3lFU1agqvQoxjsFUClYU5I7xsupekjeaYWPAVuXn4xXk7hX+ibDSQLVsHGeSdpVOlMzMz17&#10;dNzlzf3dl45tPTeyFLhnknZVbtg8Lc8k7bvdZL6HZ5L2HWcspPKZpH3HGctPuEWI3Tpz2SLybpEO&#10;IsDxNIEB/BZeWwGO50cD90iaNbj5oW8RWyrAoSsS+1ecpI0XFObwBT2YqFAwv5lvuzS/2QK43Hta&#10;pTfDR9CYhbCBlQ/Qffxwyy3BzMcvQjtgvW+DqkgRJq9xJVVcHkP/GxwsWivyYFLvcCKe0ns576DT&#10;rvC5c1z1bmKgbKMPesUKH+NBCcfe7Us4JA0/Asf4yA4nInotOUiNC5OxzWONzwOkxHS7EMhIBeOJ&#10;CDa2IC8Y75asa1W2wGKVpwXTapuq6U5lvihFhCxWcDCJPgZnIc6KvoijEPOFmbKNq2K1vY24Wg2Y&#10;Fzs+ke8N02GHE6HQdMk3EY3KPe5z928PG/DoIXhmlusLc17HJ7YQTGINTsX7BJxoIx5w4mjx/HEV&#10;3Mj8Y/JFBa/C7NXhRHAe854bPgQRro4Wj10WW5dd0IkOO32JzeJVBPPaZQZsKhLaBu2O8XJLsgM6&#10;aROhfh7MLW4+Z5zo+xDr4Beui69/uxj7sn4O9Qww+eoCTHCOFAEmTeanMJLfI8Dk4o+E47XXu9oC&#10;TE58B7VeDPH++qIAE1rKiRNbd4wdGS2jLJKLoox9vBEIx3qYBHv3q3tEo12U5uEUETZpIOrNwe4R&#10;TcboXkT3niLwJhChPHQ6tdEmygqoKUWjTbR5chIejRZRpKHkiKb4EkSo5jRN8SV0E6RETfElu2aK&#10;TsjirRxMOKOdWI5r5PmuWcgzXBPXe4+De65PjccR+l/McWS8lQJPcI2cp+soXUM2GYo5oi5IPscp&#10;vmTXu8XdC9YUX4IaMQWuUdh7A5OEX6z4s9HVeg5m+2bifSuNmuGaeN+s9xmuUeQRiZrza4ovKWWC&#10;GltQv7vQqZ3RNfK+xDXHl1RbaIovodsuldUpvmTfSmMndE0BJqV8TQEm+0q+phCTUr6mEJN9CwzJ&#10;6JrkHsdbPseR93Tvp7yfgkxO6FaQ4pqCTHqHnISuKcjEyt/f78ep3cIBru+UrinIBIG6BV2j3CO1&#10;tMA1yv3xWOxtWoRDVhkik9M18r7GNfL+0AJWMn6Ncl/OcQoyObRGKAmuKcjEWjbc834OMmlxaBmu&#10;8cwp13EOMmlxexmuife9a1JC18T7VsU6wzXy/oQIxlRWab/e1vFcPEegSW1QJa4pyOSA7kqpTExB&#10;Juj5m9PFMPGNrhYslMyRaWcBVa4jTTkbVCWrLMSxQR2LcwL31wC1L+R+CjI5AirlPe0k24gtiCmb&#10;48h75EzkuKYgk2PrP5PgmoJMkHdS4Bp5z12bruMUZNKD5JL7cQoyqXGNvLcOGfdyPwWZ1LhGuWf0&#10;aMr7y8T7kl8j73vQZDLHKcjkWO3tKcgEiYM5XVOUCSqB5byfokz44kvnSMfBJl/VHFmyIaB6UE42&#10;x0nuW/eaRL6YZrnhKumaeF+dOcyy2nD1diL3MjFFmhxbbHVC1xRpUvKeJtoY8Xgtzq8p1AQ2x5z3&#10;U6wJKlvm6zjFmvD1mK7j3FCh9frJ5vgQ76nZxhxPrTlDhmvifQvUSmRibqfA51B6UDQ7b4yJoiz5&#10;LOduCj2uMCFtbqZQPfFbyaIYszfxS5GNwt/CtdJ5jsLfu/ilyMYVaN3XU2TTCqCjXsG0cQkqyUA1&#10;o3E5W/pERtmk39bIRvk/tS5QKbLx0q0U+N2UQHEqpzllUNTIpgWokY0LUCObFqDaAqg8M7C2uClx&#10;XE5A+VJOGu5kzXlGbz2jt7rT4Nli4y5MwtxltygHtg41eEZvPaO3blZ28fZsscF25fQpvH/3kUmz&#10;N3PK36JowXo3PaO3qt30jN6qOPNssbHeU1WLjTIgGQUDm/v8xqKl3bkvRrAQBIS9e0Eu9QO8+eGg&#10;xw88vkr9AEaF/gOv9qJ+gLd7/4EHKKgf+KSjf4f4AR/hbYSoadd+8MWBfVR+WuMSmB2ywL4+LGvH&#10;9bWpAvssEo+hFasIDQvTMZ2xjKmwWpwKzIJqWJ9vNSiL9pB5DDZZwllzBDic1nD2DGN0xRIfXSkY&#10;V1YztUAT1XwA7sWOTzQ3geuww6kCrgbHYJLlPCwAXPLFmlBJOF83MS7ccA/xDy4248s62Ajusw4H&#10;KVzNl0Fpbd1E9dRoXhNRyx59498ehQOXVsOnqsuwEirHhdl3SR+D9R6D68eSHJfKO8cVZW0OFgeq&#10;6tR6nKpqGnFgrjf3B+JkV+vBZjkPwVlxdThc1visKJSa7zH4vJYXOD86//BdzeP/sHe1u3UeuflW&#10;BF9A7POpo2CzwGKLFgW2xaLRDSiyYhm1LVVS4t1efZ+HQ87h5OWQZ9dG4XbPn7xyRHFmOJwPPuSQ&#10;VkyoSgoF14bwY9KslJ8+WamCN6lPlF+VT7bTFUGP1j/G+6b906JNVQZBFgNh/6qMjr1d7Atpu3R9&#10;nsJP9arKXAjIvfErMjoCTm90RRy3FYFiUq90HJpfu5ILIO7WbiEXoNeNrgjKtODX4viw2k5FUCYz&#10;mHM24C/MBgv4VMgKmch9BdxKsqYCzZkyvWf0RvMLxKlkOg+5dv72RmVnxTkm85uLycRymcRkysL9&#10;+jGZevFYbRmdidXiYjK5dhmTyVTJbR19eUxmu9/4cEusmu5RQhpteLG0PU+E064TSTDFko93n+zf&#10;0Hcb8PGuWykFzg1KRv3urQr+2vuu6K4JGWHn6B1CICk8FEtGo9tkMjLIuDPaS9zDkpF3mezWdI0G&#10;Qxt9VkyREnRp9FhJkfOIlRd3C8hcdmoIyERO00mvvMRbPGbAyou8xSBFvfIyn4lqSPe1kdw0ESsv&#10;dbpOY2F5uePmGI+QFkOfwZa+KhD84KxCSaEJLy94OtTDfg3hmC1EJBgjLctjv1r46lL0LBLVqRgI&#10;F+oWb+Gdioni4n55hWewX8xrkH0Lewz65WWP6gAxrzEcczbGIRyTmZvCfg3hmKuDhIgs+zWEY67E&#10;tR3I/jfhmLMdy8u+hSlEvLzsNbww6JeXfctNE/Hysm8p8wJdHcIxkUM9ltcQjokkv7FODOGYLZdP&#10;0K8hHBMVRCa8/BY/75fXe6SRnfAaZI+NKdSJMRwTQXWh3g85v1qoTzTGQfYtDGY5jyzudlxpEpoe&#10;8BrDMWf9GsIxryZbzhCNyZi6cIiEbXq3EEIdSmsIxkTtpAkrL3l5XxAN0Cu9xh8thcXcuL1XOKfi&#10;Xnm5M5gxHqCXO8MSgk4NgZjbw2RVD4GYk7UzhGFiBcZ9GsIw/c3oHN9wjm9oNt05vuEc3/Dqujsj&#10;co+OYtbX/SFyQY49GNbfOTvNQsXUOfG/mp3my91uOD/pduPBFrnd1Mep5x6am/ndFE0qwLUZ5mTY&#10;U/NTKFX3w9pv7duocGMQ/M1gCPutfRsVQyNJhgM4Q/3U41ZVObTSVVWyfwiVjfZoKuuTfVvfND0/&#10;jPe0b0bWrjpzDFGdbd25bI3ZtzWqPsNdQWYCKSZByYgkZ+LVRisHEJ9WQW5VUW4VCAz5tFENHmFp&#10;kKxvFilAL1BKp4OgVyml06wiVYlgeiM4WjycyvkZHbxAabtWArqoIkcUX9otUkUwBQPp6F1M29WS&#10;0lUKDYnfJb/CK9HpipQSVmKkqtZn42UqknQc6pWFlZ/T8eEFxgE7P6VbE1YjHfhm7bL/Qle4EljV&#10;UeiKkj7mvYW9n7bLkjWNX0FnXqeqXQ1JKr1s5iUq5GLeTEYRZPJjbdFT5GIpXCovFovMCD+s96xd&#10;bj9CB/3P6XTeCq+YlTqqSjuxRKq02wF42+Dtqxs9UtU0unx/2ei89Sxjxsa+jZ1VbMLTqmy0NmsI&#10;wUjJNHVVjx21xuyrjaoHtd9l7df2VTKa11hqxXlr/lMcWmnfVOHzY4NOe7aZO9kACPwNVEWLyiun&#10;InTHfhU3scXFziR6dv99c+4/rOOJ+09U4Wu7/9Ybzce22u5xl8FSObr/GCog7r/jKflF7j/xkmn8&#10;gXftef8fYff7C23QE3m/iGSWCBhhL+9gYEPmA0bYUDuR5MUPGHmAkk6YsEceoMRzuc8XASMPT+LX&#10;MSNIufeI9XxCTh6dbMh3MLbBA9iSsgSdGlyAzVMQ8fISx/0w7tbgA5zz8kInVTjE4ckaTu5YWmNS&#10;Fsg05jVIHi2GU8jt8yh6+DliXoPsJYlNIK/RCyieqED2gxeweQoiXifJfvAC4sViPEZabccxiucu&#10;6teg8lJUKuqX1/mpfg1JWcTrELEaRC8O2KhbXvTyJjVgNfgAJSNLwGlwAYrXLuLk5Y6eh+owOACn&#10;nLzUp33yQhefStSnQeYzQfGK1WcZrvFQ3YlodKLp9A3Ov91kOx58f9TjUFSD70+SZAUDHFx/zbUc&#10;zB/hgt73zWRLJr7ZieasvNjXk61hcPzNB+jFPtmwGEB97JRkyorG5zV9spQHp99E5IPLb7ohDz6/&#10;2bk8uPwwcUelOrufzu6nZuuc3U8L38D5ee3sHdv/P/fTF/tkeBLQJ8NzMfLJqBNCj83EJ8PNmgBk&#10;AVQygRLJiqhyLdWs59TUDWGZpmGQpCgLYS5ptoApDYbGuZXzU02q4D2RLodb8sPpS7rqsZbC6YSt&#10;M1SpjwMGWUqncDrlmNKp/ArYzrwbRQy9voQqNIWpfSCSiqq5iAsE0DoGZ84pwyyAQkqfXSue/ZnP&#10;oAAKjawACq3R0xQ9n3b1ARRKuVj6Z9Tu4pfHp/fv7l+wUmW3/PTwB9Sy/vn9C7WK0NhPD2//ymrY&#10;8o/Pz4+//x3/L364+MvHD5/w0+PzD6/uX14ev3/9+vn2/u7jzfN3H9/fPj08P/z88t3tw8fXqIX9&#10;/vbu9eeHp7ev129Wb+Snx6eH27vn5/ef3v14f/N4h7YVh0NV7fdvgb9iRmPUDr9B35T6x69VqXtt&#10;r+KA2rWtw6N2OAkYtI+ytrravgi1a3aGuGU8HjeAdhIhqu15osGcFhNxwcebdUSZYLi2fns+g1nX&#10;UJoFI2/UKRiyZORtaVh+NFoXjAaTjjGTQYe8SQdjNOTjDTqJ3Qv4DICd2mGLDg14nWRfijh5WU85&#10;eWk3IGspoyHB1JTTIG6xoQNOXtxTTl7ek/kfcDrJdxzM25BXqqFhyy4NKJ2k5A44jSCdmPUBJy9w&#10;eYwQcTpF4ANCJ9mJI05e4BI0GyjBEKV/aPjVQp0GeG6mTkPKZEW3l5wGFRfQaSmnEZ2b9GlE52ac&#10;vMQVnVv0aUDnDjNOfkNRdG7JyUu8oXPB6LyKI29fvBUE6FzAym8qK6lXGejBiM4JDrZkNaJzCjkt&#10;BjiiczNWXugtN3vQqxGdEz9H0Csv9ZaaPWLlxY5NI9x/R3ROHQrLAfqtZbZmRnhOXUtLVl7VZ4tm&#10;wOdm+90I0Enp+WAlDwDdRKtGfM6fwWd87ozPnfE5BDeH1Uixo+F6fE5/t0AuFVX5fxQe/hXwOdzg&#10;iM/hOIvwOTPlDRaYhUwrvoTLUAqAKFkBG/HCCA0u0CDehEBVxAYpytDMoCnQp1QFPGaIRQ7eKVUu&#10;Cc06VAiCp6RYuqlUNYS46LzmESqiz7SUZCEuhU8LuMsQthwUU6qi3KRhejkvSSxNnajIcAcDWTFK&#10;Q3ULkeHSKNww76nuW8h1QaabVNUoL0f1EExj22V1qv6/XeVnJO6bReKAS02QOIHYvzoSt+6ujX3z&#10;qTgkjraaIHG9IPEXIXHIPUjzElyxjjw8NmBxhxYbsbBgvB3XjOclI49WrPYtMmLByFtxCH8Je+Rt&#10;OAtCWDDypnOL41r2yFtwjMJgXMuCkTecYeaFPfL2G4PsQkYDHAd8LOQ0wHENYVh2aSxpxifH0bx5&#10;eaPMUtwnL+8ZIy/vZp0GXfLyFpNyKe4heYYG7CzEPaBxM0Ze3hrKt2A0gHETRgMWp7F3S0ZeuWeM&#10;vLBnmjRAcRNhDwkzNOpu2SMvbBCF8z8icfH0D0BcQ3KW04arzTHEaLJIBhyuYd9LRgMON2PkhS0J&#10;XQLVHmC4mZB44vfIqAbrBl3yuq3RWgtxDxXLJGtK1Ce/mWhI6JKT30xm2xt6eez4bOEOIFwDGZej&#10;GzC4K4Erlyt3jJCbnQIDBsezItxOeH3qMtcQuaBbXujqlgn6NSj5ZrJexuQYM7mPMFwLnw365QVv&#10;YdCLORxwuOmpOQJx/tg8w2cxcsLjEXdq5DTWm3z+fFwzWV7316cFOTRTuNsTq4Icyifk5uUsyLGu&#10;hdws9ZxcQwzO4W0LkOgc3vZ/OLzty/EwHn0Srxan7mZ+dK4zvaWjvSkipoR4f5TBAog/En5FsIwm&#10;ZKgCs3hGsndFvBXvUyArMBe1/IqnrThJwaqAUtrGWgQ0NaJ2KBZQRYF1NU7Y4zLJt44XCJweCbZl&#10;GzBi38cX1shQQeXNKUqUEylGVHRKwUNwzManT+0LxVL9KyZZ4bciN3FfHP0ANTnZV+VlYYEVXMxy&#10;vlTnYgy8Czc6O/ysPftqu4vFa78/PxSFlL+tkDNYYROgS8Ddrw10rfg8VJRoc2ilAI5A156ouABd&#10;b2CutjX3RUiXBJyQK3jNgK6tVJxGcUNp0VN5+xSqD9s7YOXRgK1kVI1YeWNpLW8gA1beVmq1viNW&#10;3lZiKtGwV95CvWzmYDBAb6K23HFBr7yldEAtUFiDASvu390cZAm9sFvcFzrVQfJnhsy85PcSExV0&#10;bHgyetnCFqKeednvJbImYjYIvwFNETMvfaTEnwzTi3831a8B/0LGmQkzPwEb5AqMJ2DAwFqN22CY&#10;IwomtXejCWBNgD5PrThqxMzrfsuGGjLzE9AyMEbM/AS0F86B/IfAtM2WeFjEa5C/4KERL6/+05U0&#10;QGKKZQfMBlSM2YLDjg2wGK62k7kcEsi2Ot3BKEdobKr/IzgmWUwjZl78CvpEwxz0f03UPmLm5d+q&#10;MkeKQadZ17LpZPLO0anWklc4YjagZExlHPZsgMkawB2McsDJWq3uYJQDTsaUzmG3vPJP91jWEjmO&#10;cbosh2i13WGy9w84GRK1zHrmpT/vmZf+VoquR8MckLJWmTmQ2ICUMWlwLLMhZg05x+KppGO2y2yz&#10;n03AkEq2FS2OeuYngGmDJz3z6t8K8EbMvPpvUJ59wsxPwFxmfgLWkjo8moAho+x0/xkyyiIn2aRn&#10;DHToop2ecrR7OlXCzK8AVKWJZ3M/TAAKCMcyY8Gv3ub0YOLjtE6FwlQzZn4C9m8Yxh/MJjLBHZnt&#10;m8Mn2DOY/6e3uUebITPceI9Ul1JpO5pNxpAcmc0uQMiJdqQ6TFWDKcA6M0oj7pmfgCtkb44ngMXN&#10;OrOW5DmQGY3dTnWFwvYTZn4C1peTQ5MpqTqzQ/MmBxPAREedjIdOOExaGJ0quRn7CaDjOWbmJyBh&#10;5idgvZsx8xNw2M32M4YE9QFMD02mm+tUV2t5ch/JzE8AawnEw/QTAMhrdm258jOwFjdOoBuMQzp2&#10;bbpvAwI5kjFpQNg1FsNyzGYnCrOVdTI8zpww8zOQjdNPARJbxD07bQaYD+7YMwnWj2TmZ2CuGxKW&#10;1blJBEPAjKDlsc3DerY6sTE5utkmtGLmu97mZXPLBaq2Qp00RzfZhfBcwVNNN0h5CNpblZdT4Uj9&#10;JKAg42QfkjKendtqoh6s8Xkcwa5FNUQjHWxheT0T9W2whXftXUjIzc8CqijG6sbyoMfO7acG1Gp4&#10;lbWSV0Jh7/w8JJIbsyhNreshHmQHmRwPhLOT9OwkxcEB+PnsJD07SV+dU9AvlEAB8+udecfykAOt&#10;RXjdsx8U5LiBcPH1zMk5OQ1Nkvfc6AU5Ti8hl+Ca5jYmFo+/it7UaBLJa5iDDf4vuOMmJtxPi92A&#10;862Rm/sq564pXa97xeKCXIfaU1UX5LgPse+9bm1BrkPteTQKch0qjKdTBKlZYq+bq6ScJs2Sft1C&#10;uWpyHWovNZz3XV89XPec2gW5DrWnk8/JaaVQ7v3VS0GuswpL4xRBal7k66vTFFj9vdf93UDRGR0q&#10;aque0hl7poHy9CdGWmmxZ/zBacOVWz2lyYv7aV1SPV71jPP5kOVu3lo4cdAaSoDoshMH3ePLTg0w&#10;0/oQaOHEQfOWLGPAPdhJqS2cPz2/cEd8urt9ufjA3NAXyEuC/z798Orp1cVPP7z6iX9z8/3jzcu9&#10;0vLHi894f0M4g1E0NBxIcwySaZ54XUrwQWm7RwJzyTdCLVrP6rmtg/Zr+45kRdFr5bbFWsu4sfcQ&#10;y7ZvsNaYfYdBwFGbctMHTtuizoaRFQU0lGzTl5r1yb6tb7bEtoVELO0PE8pnIrEQC7iSc7oedZIL&#10;hQm/RMZATrN2kaJG6HZv8inrZe3hfUr5aegJDNucjo4z6AD83Tkd441JV8Q2AV5rdEXMFQtKkN9l&#10;3yRsXu3b5peFLIQO/qVsvBtd4pdFgA8Lhgi/IsSHBUhId+jbpPXLvq1/VlDgUJU91zLlh2IcW709&#10;HuDRycZrZcABRqV0llkekQM5HX1uHG9FRwSddFW7OICFrijQste9/FAUaNlrWFklZ4Q+tHahD5n8&#10;9hpBeCgKquz1aSrQ5ZwfKxhSny/zDXzf6fL1i6iLxq8Iq+x0Rea+3i5CzVK5WP+Kdcl9gOPd90ui&#10;rQv7tvVh87Ev1qXNL6CuvH/YH6XdInxyp3q6LyIod6r3bD+Ty04LoFT7pNWO2OFmmfGzdQ5/UE6n&#10;YdrHG4TJ175NznDsiVyqC4TtV9U5YwVLqrsBoiOkXbim03HYfsqKJJlcjA6BNqfRwSef8tOCKpt+&#10;8zO52Vf3ca2eXhVEskIz62KfZDks6inqMqT9Q6RQo6vOD8YekB8iiLLxml5VhZNQJaLxg96k/LRi&#10;yrqiUwu2pmvnatk/NeQquh3dGpDLMU7d5tW+bX47He4n6Xi13TIAXQv6FNufVa8pykShxK6MotjU&#10;rE5PsadtTJfzoVrFkIobY0sg4SI2Ga5QIStGykJs5NZhFJsm++pyZKQWyIpdlOXaZPaL095aXRWn&#10;X6crtMRukYhHS7Vpo7JbFbeCjaJ6lRbb7ljSWRkpaEKm7aYpq4rOymZ1wMmmy756ClkZrmK8dlpV&#10;ZdY6XTEftitXAfR9vAU/O9WqfMhHuuK0svkoHgLYqctctum80e/OXa94+mGn/apYH11+xa3P6okd&#10;oR2bf/uqHtDfyP5V7eopWY3XTslqPjpdcdu00xlhKqmctzoOhD3mdKr368patJ25kIvpVXX6bWCF&#10;Uc7VqWubczWOno62WOdmba+608Lm3766jUMeogeV3ivuecRJjY99R37V6WGX4dyWYBFP9g4Ruuli&#10;sytascZ1LoqVq/eGnJftewUVo2nR/7zFftMrmAG+J7PimDc7qICVDHaoNoAdax+h1eogMH7r4pq8&#10;0xKFCNRM55TmFNtdF3Vmdwx4JF1RtpZmHOk2MNcyXULQcKPrDjZTcPs2Re90uI6m/AzpLWBNllJm&#10;/xBMmvNTuVQgrsm5Mvtojkq7hXlo81vyUzO8otsCNm7jNcDf5GtfPahM6wu5IDy48StgYaOrYOtO&#10;Bx9nNr9bNUc2MBAyOluWrA+b0jFMiXpa0rV5Q/R0wU/pAFue1G6l92rObbpX1ubLvro+jA7zkrZr&#10;dIUbweRXuQe6nuLtUNqu6X1Fp/AT6+Gm/GxdnrrOMe6UnxVf7U5bk699Vc66/+GxwGn8Kn1ReHuD&#10;F05p//iI4pR9V+Ex1llO+em+UcI2um+sS/i97QfVOWP2f0mnAEBJZ3eRAn7vSEEhF7vQV+ebGRI0&#10;kDM524W5OgftAr6BAZDy0/mt6fT8Lfmddk7znJR9shqvGjDVPtnlUux/dvGjIZjKxc7BAk61+a3O&#10;fWuX8GHarhpEhLlTOr5gxPol7JbSqT5XsLUBZIj6zflpzNCuyIxp7rMKfrdzYQdHfjYOu+fselSL&#10;7aP21f1U9zW8g8356b6772Edxse+yk/vk/seCWG/t2+jw+samQ+8n0nb3bP4AuatcpvsLSltgVh2&#10;N1Exb+bG0tyLCMyw/ttXx6HZXfeFexkPgGQceOKTj1dDIC4LA1UCPSCXywLw63QFoGb9q9zLex1v&#10;6fZUdyFeIeXj1XtE5ebt7tEev2bzYF+dD73nHHp4lv3evqZ/Ta+uelyT/d6+jW6nbuOrwt1g9hYe&#10;SqXjNTsPT3ByOh3HVbHfmxuhojM3IN5epe3avlbS6X5a0ikQVfXPAKZKLgZgV/NhwNGhsJM3CvQc&#10;ivMNj9Fk/eK5WSq/NX7P/aoKl1jDPS50cBhk+/havRjIjZDTaXhNtX7X2H/Y7mUPMDR9t2/TewKR&#10;jS7XZzwYaXTF/mIF8y4LII+AubRbAPao8nEanYZpXFb9s3YLAJb1DWXeCgB2pRGx9Xw0HKScX8y/&#10;tFvpi2buqfZdC4uqwmbWGiJ9KHApuqmlf8U66uutWpc63qviPmnrvNp3DXA+eX8p9l1zkFX7nznI&#10;SjoFa6+K+645+q4KO7k7IvE6M904OnL+pkCSbObsefL0SrTGEqcqgDBv2nQLIZP5Jdo2y2rQeGIq&#10;LV8VRs1aN8urAhygt4MjqQ4v21RrurbYK2Wwzbfqn8VyXhWxH7YZXRUgFmu8yngL5SI4LnQFiGWb&#10;fjnBtuvzjW2qrayj2nSrItTUcCVHDbhHF/ODXe/llQpqGdyrAp7S2/FVhaLqfBSXReNW3FG1b9WV&#10;SC2V6kakkeSHAtBR+Vb3e3nnK/em3F7QKOzqemVjqKyPJt8qBlZDEKuQUDNliiPaAj2rwCm7aOSG&#10;gnKr7nNGVly/NIiyClrWkV4W3lbVS7wBTxe1XSGLWBhVuMsiFMEC8C+LG7MF4FcB36rAFdmJ9r2q&#10;0r6II7Jg1uI2qrHFFfhg2AgEndkaRoYr7ilkRWCscSviWNXOrfAnhYEqeExDviDlbATtDKkiWK3J&#10;AinSAVRAoE5VRaYTX/VNV9auGKiurAp81LOtepqhey9e66fStQVYRRxblZ8KKrQyPxUEaC9l9sV2&#10;g5QJcodAToR8HJr6l5BXpk12G6pWod2uqgh1u62V/NTErCLZzUSvItn7OCr5MdEWjup9EabS56PY&#10;Afr8Fi9+TF8qSLvrX6Gnps5FHbPFizkDSs6pa2HjfVupa6GYk9S1cqR97dS16zd6yMF+wU/YJI6p&#10;axkZKKlr+0n/RYlrwQ55XjTc0OekhUXZE9VIJdrWnicBQtdJWtragA9E14mQ2uf+YskHiFsn0QIf&#10;7ZGPbwwWeCeSHDZLPjCqO4mWI17ywc28EyFrb9QfbOOeJBQPJqHToDhVxGbIzoN66iEfxKE6RnF/&#10;GOTXG2vlopbjgt16JELxlrBHg6RnE+8lPWPkRS21goIOeUnPRORFLemQAg0ayqRL+arl1MPbdxx9&#10;q2+/7BGjILscUSknEhHdD52mVfgJGHlZY2ZDRl7WkrsrGBrxot7aZHUMmWgljVLEyAtb0k8FMvLC&#10;boWCgqF5xZZi1ktGfEnbez1jxAcLnWjN3KABIy/s2dC4FXZGzLsW8PGyhnTipUYQrzNyWxoAx3dv&#10;9b37DR++y36LZAH6//BTlEGkmQTXdmfNkwtgoLjZXJsBlBNjNCQ2wCInbkjitRkmOXG7oF6fmN/A&#10;RnjaEDUU+Vw8Z5FWR11F1x1gyCeJC57z38G5glwntb9uysm5eEUVT5tVDQ/6strTX5x+gjse009g&#10;6UfJJ+TXGBTAqGZQzZJPHE2H3PJSHL8y0JhDEM0WITN60S8CZgzgzd2xCre1LXDqKVGEoaBqilB0&#10;S1kVUSh6XS1eK5h9bHuVGTz21ciIhp0CiciMY0MgbMaNh30bL/U7ACNJebUWC3NSW8zDihaaaP05&#10;G3XfnFGHY3Zi1Ams/NWNOsNpVsgvIyfw0ajj4mc5kr6Avsima5liZZV5C8pfyOSu2VrzJP4+1hKA&#10;Lrj425jYYUsu/jbWcsMuuPir2ISLNzFa3tUFF3/plfv8si/+ztvS8S64+BvvhMtgyrW0rQs2gyU3&#10;4+MFvJL8zEs+J0h4yK0qWWSXbE4QMd3Q/UYsSf6XbLyMJ1ozlBeRShlLNl7IktB2OVWDDRezGSw4&#10;sU4CNl7G8aD4FquPW2yTgI3X4slUDeab1IwN+HgZT1SHsdW9P8zHHbAZFDnWHPqwOxtaSks2g+k2&#10;WVWD5TZh42XcavAspnxhtwW98TKe7BSD1RbLhqHVfdyzbasWMT0pnc1kDx1qhExmnJF1FR9ESx5p&#10;oF3RXPHFTOeDpYfs3wsh8z7YaSaazAi0TiM4VMDH7xaThcXEHCWfQcxMg72cdV4DO5+JnHnf7zRu&#10;2znb6jEYwQOKVl1/1p4bgWdbfZYX9h/eVp9mzNUHLNc962GuYuqXvu7vJnJyDUe+7mHkBTn2Rup7&#10;t/gLcmyBQn4apsadTshlv23oBXEHNBIhgWrXXjc01cjbVzHEvyvnJvZSYB7YQCPMwwI+zEyeQR7a&#10;uQLKUFyhoDrNzNdQurbxQwpmAtu3meYKLFRUbeKKfuGwwHQVRA2rKWCFto1CZhle0IgKUKE1V2AK&#10;mhOwclC38Znumhzt2+SpG1cOT+gEFkQ4nyHOnEgVJu+T6l5OpIpcyMCo8ogvDV8ppK5QWzGBSlVE&#10;I/12GdqknPGebw7vwYqc4D2ioF8b70HYCzZwLKTV+tBOhiPew3zFrf7str8f+SLIR7xwmgXZAzqD&#10;mbFp1Ua1SU/mLY0ZK29prNZi+yDiSXZKz8obGwiShtUSdMtbG8jPLSWoAl7e4FhJOauAl7c4rnZS&#10;mClg5W2OVjEqYOWNjsPuCtZLNMIBDNpIncuA1wAHaQXaoF+Dbx9JWmJ5Dc79hJkXPjLITJh56eO9&#10;5WyYg/QvWRwxGqYXf9IzL38kp5sw8xOABLOTng1AEZZZzGzAii5bOb1gAgaHf4s+CYY5IEaXU+Xn&#10;IdzNVrjhQ5ENqBGLDsdqNvj9BTiK+uXFz5rDE15e/IAJ4n556SMf0ITXACEhriPkNWBIOwEUoqVE&#10;72KXF3IHTpj5rQcP1Gcd88KfbhcjnrSVgnWBWgyY0nSUXvrI9DDrmJf+dHv10kfWmgmvAVxCcbJY&#10;YgO8xHJ7sVoMCNNqtsQHjGlzOdsWB5gJL5wmPfObz3Y/7ZnffNZSLzDQ/qEALQs+T4bp5Y+8spOe&#10;DRPQSpYGisFEl0eVRWXlUP+Z5aRTURhxz/jeoZO1wJVgmIyLPVKtZ6clUj06stkey/eAR2at7l00&#10;TD8B022Rt98jM+zEk2H6CUAEVywyL3/EKk94MYFob1Iw40BiQ/lZnhBxv2gudF6ryaE0VJ/F444Z&#10;r0H6k3Mc7wePDbbSeYHsmRKjdwtUobhonnSi6YHEB3VHqg29KpG4BtFLHeegW8w40nmtV5NlxHTk&#10;nUrCB6ONH7b6kWqNGqRhv4a6syzNGU8jM3P3JtfYoGJmXvZIfzVj5oWPbEETZl76SO0/Y+bFz9LR&#10;cc+8+LVWbyB/Jp7uw2zFkoO55JuLTpUw8xOAZDhxz/jitjPT4oxRz/wEIGPdhJmfAOS/mMiM4TK9&#10;TeRrnTDzE7C7mq1Kvh7vzFgIPJwA5sbrVHgOMunZUHYWidtiZgz/78zwQmbGzE8A0ptOmPkJQO6d&#10;GTM/AdNhMuVI7xkSd8yYjRMwWQEsV3Jk1oq/B6rBfMpHst1k02Aysk6FSgWTnskLjE4H5Y+FxuSq&#10;R3bIzDNl5+dgixtvqB2/KTx7NduGxsKzSIw4Y+en4TC1cn5TeXbNAPJgvbO81XGwV9O73lh6FunX&#10;Zuz8VCCKfnZDWw1m8PTuzgTKx+4BN5htlavBEp5eRsfyszxaZpM7xEi05wmR+Pieu6sU3lvMtiUm&#10;eHWEs+Nvxbxhjl8reqwLA2D4OdL45tMiQJaqRH/L2XtJ2J3enseH54u/MAYYOxQl0zNe5H4udQL8&#10;40YaT310Z+/l3+a9nApSCz1c9wwTuUbqi/7r7kYpyHGRob73rJ8FOfZkIT/NUasPb88VaBc7sGaT&#10;PFegXUhGH0OfK9AuJKMZu88VaLFHRWEhcoGXa00vlpHvZucKtEkFWt7dpQIt79JRQIx5W7c9E+os&#10;JAYxJzw1VpsiF2Cn6zFM5t23bwu9IJhFfuviwY3xWxcJIjpdEROhWxMsk/zRkCYkgCmWx7WI3cyB&#10;wCObBsBYxgRYxhZ+ZBKxrwb50NsCjlV2K3hrGl2RjZzlpYQfjMUsQoflaUh3KNISWWI3OHtzfoQY&#10;yQ/jydrdaGDlAc7HlE6zl5bZGbX8UUmnqfFKOiv2WuQwAiLbxluMo2cRrej0TWOV3bfPG+gz+Vki&#10;u4ofYIQ2jmK8pn+HvneYHtvX9BnoCPSgKpLK8mtCV+wwna7YESyP3WWxE1mqFbi7c/mpvlwW2bRN&#10;flV2aZa1kvEWO5buRJe9SryJ177DhlolqrF8MUVMn4aqsUBrplMatsg6vRmZxi1WeaUaosEszykz&#10;JSsyyqhZzxo9GTeLyYPNlZFpplkWhM3IdK7gvE/JLN1Zxc5eRlappWyLrxLRr7RedpU4npXAqJol&#10;Pz2CdnAqZ2Lp432THxl2mLIwRsZPxcw6ERmZ3m42RQZNvRIwi2zGTW8YZXGcdtoy52vGzRqtNm1N&#10;EV2xW+kT9ap3tmmzNlzWPdvEELqQ02lqatYIzPjZIVWVmrAsr4hyyPnp4ViVhrDDlqV50v4x+AYa&#10;X2kewioaHUDGlJ/2r5IfK/ay3ap0ismlKsViK5cppbP+sUYo2yXflI6PikBHfTiJrsfz2+lkX70M&#10;GD8cfjm/dnnkjpDSqd5jOeVk7ayleXkSXdU9vavwjpHy0zOed4yUjh4fEXNOB2NJyIrh6ubC5HVZ&#10;qxqtXZHplYGHTMZNT9JqqJornhtRxk2PbyafyMgss3B1d7PpL7TJbqB5m21JFNdPvRoVNwEVGkab&#10;jVIx2OKiqLOen2IGsBRUuqyqex1MQOpjlXxQN5vizonwGOFWIAK2BfP+nAmN1bJksVQTpXYbE3in&#10;/LSaxPpEu7c6ihF0I/2rqspZCnd1xE4fB1nW/+qyyCOEcqku7WaXV6k5OU7hh1tZJj+E8ghdZRfx&#10;ukZ+iBhO+VFuJ9FpOp6q3a1VXyr0j1WwZLy4EGbj7XTdjWNHoX3bkdjpsGPk/FTORdUnVr9k/yo7&#10;yqqsVZd8k3NJp/gMAovScdj8VkYIr04i52ITYvVBoSvkZ/pXWaHGr0pvzCqUIudiW7PxVuuyt1sc&#10;GVbWubr6drrC6LLqGdX+Yv2rqrvZvJV06gvZokpZqvdWza6odrvlewPqfTHevj6QLDptV6suVkY6&#10;TRVpF4G9KT/GIp6yLgnag47V0VJ+Slfua1oF7rK4cSGWS9ots9frPlnhujYfFU7MargcL6K60vHa&#10;eqtKJrAaLvnVVaka3o3wr7xdxcWvCpOZVUbZLgLuclupX0wQKJa2bMbh6k1V20NxHfgY8hu/AUWM&#10;KUubNlAU/pm8j51wUxgbhihYZPP0HmNVnVbbopqFYRnIDZWfnJbBjpFq+aj7tbfwWRigtdriL7JF&#10;KqF8VIptgfabZbft8Vx2S7Bvuy0sPXb2+/PrWYhZvJyfHv7wy8vDz++ZlPQ1n6j+9PD2r39+0n98&#10;fn78/e/4f/HDxV8+fviEnx6ff3h1//Ly+P3r18+393cfb56/+/j+9unh+eHnl+9uHz6+fvj55/e3&#10;d68/Pzy9fb1+s3ojPz0+PdzePT+///Tux/ubxzu0re9h//x08f4tdnBsqJPXswJDKPWPj+zbzffP&#10;j396uP3PZ+v07b//2n5DsmfQXPz0+d8e3t798OoGo5OB2vNX9I6Rb/BptiMQa6zlhDi+nmXNYnk9&#10;e+gKZn99+8vzy7/cPXxkH25+tVyuPejy3VsdxDU49ChN8EMwLLmiv/4tKzbfTiRJdbVBT4MLaqcB&#10;MhgzwlA6ETY2hKwGnLDlHonkVWPQJdzTjkTyIiLghLk6EuHRbzg4H6eK6oJxn3z0NtZ/zAlnXm8O&#10;9YFjTrCAjlR4FxL2iVZzZ8UnDqGghkhhyCBm5WW+W/O5RyApHB3HBqesvNBROHbCykt9OkAv9faO&#10;NOrVIPbJ/NER1WUFJnGvhreyjPkOdIq4beeEArETTl7TJwtmeCYLh9uEkxf6jJOXeXsREAiKyHTv&#10;+Wx0XuR8nBIqAqutdE7y2jYSlBc5sIKYFQ/ezmq2+oi9dyIg+xNWXuaSIDvo1ZBojY8IwwESq+wN&#10;AjmLVYFYcKeStyuB1Ie3sdzOQq1CnqATWA1ix9PGmJWX+6xX48tYef4YCGt4GSsv8IIBju9it3wv&#10;HbEadpjJBjO8il0hp0DMyotd3qtEvfLKjrvqhJUX+2ayrTMxS59mXKQnrLzY1xNWPIuPrK749iuQ&#10;Fe2YTjU5/8bHsHhmE3PyUp8sG7pye2vTQ5lYaaeacfIyb28eo9F5mc9G50XeHiFHnLzI5a1MoAjD&#10;E9iW5iFgNbyBlTdtESu/wbS8GBErL/PZrk5IuYuTO1o4fcML2Jmm87J5ZDW7nQ0vYP317PzMZhaQ&#10;Kkb9+ZnNIpT5/Mxm9jpEXZzXHUTIQ5jPz2xmgtRcaL9JEnh+ZvPqmscZYKXrHiaTqxiTNgi5IZMF&#10;OY4lITe4rCDH0SPkBoALOU4UfL8glyMPVUav8wiOgtfl92i3+9dmsesWfMQQ7BSs01LKlSfY8EQg&#10;ADk/muboIOz7lE6xvyo2SqE/2OUpNyWDzZ2SaaOVl1VDN/UaNAVtcS3EQGEHp202pa2CShtV5XZp&#10;LdKZk04p7oYyAzmKjSgTkjFaLONmjxaqICcN2iscg1RHtlqRaQxRRaYhSUW0g0VF90Vj8LF9NU5L&#10;IzsKH5Sh/1UAiD5BKMJcLEK9WKXq7MinytZ8QaUrNG+x+2Hy5Q6romlRvvDs/UTh5rXIxWIGFpug&#10;zePZHfDNuQNg8TZ3wH/c3b7gSf+HO81OHzsCLj49/PEeZHd/eHp6+Hx/d/MWXoq2jw1/wH+c5B/Y&#10;vjHvEQK2ZWEc/QPbNcP8WE+lV2Yy/8DjU/MPXPCHH14xLbOcx+YrwKFgJOLGePjw/u0/v//wQf7x&#10;9O6nP354uvj15gOe6cPh2YNrnj3Zh08k/vTAP7MNWN01HFlzrDQvzsXTAzqBM+LXuyf8cP/w9N+v&#10;Lj4/3Tz+8Or5v365ebp7dfHhXz9BUlfY6kD2Iv/Yop4y/vHkf/OT/83Np1uw+uHVyys8S+SPf3zB&#10;v/Anvzw+vX93j5a+Md8SoJGFMokDfdCN7lX66sqENCcalgiXpTR8VCamIxJV2vVYpbMy/X3KBP/l&#10;u+8/v4PLkggN1Pz+/e0/3bzc+H/LSvn+bv1w//Dh7d3T7/9HAAAAAP//AwBQSwMEFAAGAAgAAAAh&#10;AAuoh1LiAAAADwEAAA8AAABkcnMvZG93bnJldi54bWxMj09rg0AQxe+FfodlCr0lq+YvxjWE0PYU&#10;Ck0KpbeNTlTizoq7UfPtO56a2+8xjzfvJdvB1KLD1lWWFITTAARSZvOKCgXfp/fJGoTzmnJdW0IF&#10;d3SwTZ+fEh3ntqcv7I6+EBxCLtYKSu+bWEqXlWi0m9oGiW8X2xrtWbaFzFvdc7ipZRQES2l0Rfyh&#10;1A3uS8yux5tR8NHrfjcL37rD9bK//54Wnz+HEJV6fRl2GxAeB/9vhrE+V4eUO53tjXInagWTMFry&#10;GD/SbME0eoLVnOnMNI+iFcg0kY870j8AAAD//wMAUEsBAi0AFAAGAAgAAAAhALaDOJL+AAAA4QEA&#10;ABMAAAAAAAAAAAAAAAAAAAAAAFtDb250ZW50X1R5cGVzXS54bWxQSwECLQAUAAYACAAAACEAOP0h&#10;/9YAAACUAQAACwAAAAAAAAAAAAAAAAAvAQAAX3JlbHMvLnJlbHNQSwECLQAUAAYACAAAACEAgdgC&#10;SuI6AQAngwgADgAAAAAAAAAAAAAAAAAuAgAAZHJzL2Uyb0RvYy54bWxQSwECLQAUAAYACAAAACEA&#10;C6iHUuIAAAAPAQAADwAAAAAAAAAAAAAAAAA8PQEAZHJzL2Rvd25yZXYueG1sUEsFBgAAAAAEAAQA&#10;8wAAAEs+AQAAAA==&#10;">
                <v:shape id="Freeform: Shape 2"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wgAAANoAAAAPAAAAZHJzL2Rvd25yZXYueG1sRI/BasMw&#10;EETvhfyD2EBvtWxRSnAtmxAIhJYcmgR83Vpb29RaGUt1nL+vAoUeh5l5wxTVYgcx0+R7xxqyJAVB&#10;3DjTc6vhct4/bUD4gGxwcEwabuShKlcPBebGXfmD5lNoRYSwz1FDF8KYS+mbjiz6xI3E0ftyk8UQ&#10;5dRKM+E1wu0gVZq+SIs9x4UOR9p11HyffqyG85uq3zNF7HDzWR+H3t6endL6cb1sX0EEWsJ/+K99&#10;MBoU3K/EGyDLXwAAAP//AwBQSwECLQAUAAYACAAAACEA2+H2y+4AAACFAQAAEwAAAAAAAAAAAAAA&#10;AAAAAAAAW0NvbnRlbnRfVHlwZXNdLnhtbFBLAQItABQABgAIAAAAIQBa9CxbvwAAABUBAAALAAAA&#10;AAAAAAAAAAAAAB8BAABfcmVscy8ucmVsc1BLAQItABQABgAIAAAAIQD+sO/6wgAAANoAAAAPAAAA&#10;AAAAAAAAAAAAAAcCAABkcnMvZG93bnJldi54bWxQSwUGAAAAAAMAAwC3AAAA9gI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Shape 3"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VwgAAANoAAAAPAAAAZHJzL2Rvd25yZXYueG1sRI/dasJA&#10;FITvC77DcgRvim6qUEN0FS0ISqHgH94essckJHs27K4a394tFHo5zMw3zHzZmUbcyfnKsoKPUQKC&#10;OLe64kLB6bgZpiB8QNbYWCYFT/KwXPTe5php++A93Q+hEBHCPkMFZQhtJqXPSzLoR7Yljt7VOoMh&#10;SldI7fAR4aaR4yT5lAYrjgsltvRVUl4fbkZBxZefHbvzd71Ndf2eThPXrGulBv1uNQMRqAv/4b/2&#10;ViuYwO+VeAPk4gUAAP//AwBQSwECLQAUAAYACAAAACEA2+H2y+4AAACFAQAAEwAAAAAAAAAAAAAA&#10;AAAAAAAAW0NvbnRlbnRfVHlwZXNdLnhtbFBLAQItABQABgAIAAAAIQBa9CxbvwAAABUBAAALAAAA&#10;AAAAAAAAAAAAAB8BAABfcmVscy8ucmVsc1BLAQItABQABgAIAAAAIQAVB/XVwgAAANoAAAAPAAAA&#10;AAAAAAAAAAAAAAcCAABkcnMvZG93bnJldi54bWxQSwUGAAAAAAMAAwC3AAAA9g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Shape 4"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AxxAAAANoAAAAPAAAAZHJzL2Rvd25yZXYueG1sRI9PawIx&#10;FMTvBb9DeIK3mrVaKVujSEHUnvxTweNz87q7uHlZk+huv70RCh6HmfkNM5m1phI3cr60rGDQT0AQ&#10;Z1aXnCv42S9eP0D4gKyxskwK/sjDbNp5mWCqbcNbuu1CLiKEfYoKihDqVEqfFWTQ921NHL1f6wyG&#10;KF0utcMmwk0l35JkLA2WHBcKrOmroOy8uxoF4+q09sO2OZ6Xi/rdfB82J3fZKNXrtvNPEIHa8Az/&#10;t1dawQgeV+INkNM7AAAA//8DAFBLAQItABQABgAIAAAAIQDb4fbL7gAAAIUBAAATAAAAAAAAAAAA&#10;AAAAAAAAAABbQ29udGVudF9UeXBlc10ueG1sUEsBAi0AFAAGAAgAAAAhAFr0LFu/AAAAFQEAAAsA&#10;AAAAAAAAAAAAAAAAHwEAAF9yZWxzLy5yZWxzUEsBAi0AFAAGAAgAAAAhAFKqoDHEAAAA2gAAAA8A&#10;AAAAAAAAAAAAAAAABwIAAGRycy9kb3ducmV2LnhtbFBLBQYAAAAAAwADALcAAAD4Ag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Shape 5"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wtwQAAANoAAAAPAAAAZHJzL2Rvd25yZXYueG1sRI/NigIx&#10;EITvgu8QesGbZlxQdDTKIgiCJx0RvLWT3vnZSWdIsjq+vREEj0VVfUUt151pxI2crywrGI8SEMS5&#10;1RUXCk7ZdjgD4QOyxsYyKXiQh/Wq31tiqu2dD3Q7hkJECPsUFZQhtKmUPi/JoB/Zljh6v9YZDFG6&#10;QmqH9wg3jfxOkqk0WHFcKLGlTUn53/HfKMizGq+X5Hqu59m485Otq2uzV2rw1f0sQATqwif8bu+0&#10;ggm8rsQbIFdPAAAA//8DAFBLAQItABQABgAIAAAAIQDb4fbL7gAAAIUBAAATAAAAAAAAAAAAAAAA&#10;AAAAAABbQ29udGVudF9UeXBlc10ueG1sUEsBAi0AFAAGAAgAAAAhAFr0LFu/AAAAFQEAAAsAAAAA&#10;AAAAAAAAAAAAHwEAAF9yZWxzLy5yZWxzUEsBAi0AFAAGAAgAAAAhALi+vC3BAAAA2gAAAA8AAAAA&#10;AAAAAAAAAAAABwIAAGRycy9kb3ducmV2LnhtbFBLBQYAAAAAAwADALcAAAD1Ag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Shape 6"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GawwAAANoAAAAPAAAAZHJzL2Rvd25yZXYueG1sRI9Ba8JA&#10;FITvBf/D8oReim4qEmp0lVIQhKLFVO/P7DNZzL4N2a2J/94VCh6HmfmGWax6W4srtd44VvA+TkAQ&#10;F04bLhUcftejDxA+IGusHZOCG3lYLQcvC8y063hP1zyUIkLYZ6igCqHJpPRFRRb92DXE0Tu71mKI&#10;si2lbrGLcFvLSZKk0qLhuFBhQ18VFZf8zyowNl1/78I0zY8n87bvJrOfTbJV6nXYf85BBOrDM/zf&#10;3mgFKTyuxBsgl3cAAAD//wMAUEsBAi0AFAAGAAgAAAAhANvh9svuAAAAhQEAABMAAAAAAAAAAAAA&#10;AAAAAAAAAFtDb250ZW50X1R5cGVzXS54bWxQSwECLQAUAAYACAAAACEAWvQsW78AAAAVAQAACwAA&#10;AAAAAAAAAAAAAAAfAQAAX3JlbHMvLnJlbHNQSwECLQAUAAYACAAAACEAVILBmsMAAADaAAAADwAA&#10;AAAAAAAAAAAAAAAHAgAAZHJzL2Rvd25yZXYueG1sUEsFBgAAAAADAAMAtwAAAPcCA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Shape 7"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tQxQAAANoAAAAPAAAAZHJzL2Rvd25yZXYueG1sRI9Pa8JA&#10;FMTvQr/D8gq9SN20FBtSNxIKotCLpqHQ2yP78odk34bsqtFP7xYKHoeZ+Q2zWk+mFycaXWtZwcsi&#10;AkFcWt1yraD43jzHIJxH1thbJgUXcrBOH2YrTLQ984FOua9FgLBLUEHj/ZBI6cqGDLqFHYiDV9nR&#10;oA9yrKUe8RzgppevUbSUBlsOCw0O9NlQ2eVHoyCet2/b7Gsoiry7/lwruT9Wv5lST49T9gHC0+Tv&#10;4f/2Tit4h78r4QbI9AYAAP//AwBQSwECLQAUAAYACAAAACEA2+H2y+4AAACFAQAAEwAAAAAAAAAA&#10;AAAAAAAAAAAAW0NvbnRlbnRfVHlwZXNdLnhtbFBLAQItABQABgAIAAAAIQBa9CxbvwAAABUBAAAL&#10;AAAAAAAAAAAAAAAAAB8BAABfcmVscy8ucmVsc1BLAQItABQABgAIAAAAIQAJMqtQxQAAANoAAAAP&#10;AAAAAAAAAAAAAAAAAAcCAABkcnMvZG93bnJldi54bWxQSwUGAAAAAAMAAwC3AAAA+Q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Shape 8"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4BwgAAANoAAAAPAAAAZHJzL2Rvd25yZXYueG1sRE9Na8JA&#10;EL0L/odlBC9SNxaRNnUVFQqCFzXBtrdpdpoEs7Mhu8bor3cPQo+P9z1fdqYSLTWutKxgMo5AEGdW&#10;l5wrSJPPlzcQziNrrCyTghs5WC76vTnG2l75QO3R5yKEsItRQeF9HUvpsoIMurGtiQP3ZxuDPsAm&#10;l7rBawg3lXyNopk0WHJoKLCmTUHZ+XgxCta7EyfT7023T99/kq9TO/q900Wp4aBbfYDw1Pl/8dO9&#10;1QrC1nAl3AC5eAAAAP//AwBQSwECLQAUAAYACAAAACEA2+H2y+4AAACFAQAAEwAAAAAAAAAAAAAA&#10;AAAAAAAAW0NvbnRlbnRfVHlwZXNdLnhtbFBLAQItABQABgAIAAAAIQBa9CxbvwAAABUBAAALAAAA&#10;AAAAAAAAAAAAAB8BAABfcmVscy8ucmVsc1BLAQItABQABgAIAAAAIQBX4c4BwgAAANoAAAAPAAAA&#10;AAAAAAAAAAAAAAcCAABkcnMvZG93bnJldi54bWxQSwUGAAAAAAMAAwC3AAAA9gI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Shape 9"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9pvQAAANoAAAAPAAAAZHJzL2Rvd25yZXYueG1sRI/NCsIw&#10;EITvgu8QVvBmUxVEq1FEELzWH/C4NGtbTDaliVrf3giCx2FmvmFWm84a8aTW144VjJMUBHHhdM2l&#10;gvNpP5qD8AFZo3FMCt7kYbPu91aYaffinJ7HUIoIYZ+hgiqEJpPSFxVZ9IlriKN3c63FEGVbSt3i&#10;K8KtkZM0nUmLNceFChvaVVTcjw+r4FZf5APddk75aXbPp+aS7q5GqeGg2y5BBOrCP/xrH7SCBXyv&#10;xBsg1x8AAAD//wMAUEsBAi0AFAAGAAgAAAAhANvh9svuAAAAhQEAABMAAAAAAAAAAAAAAAAAAAAA&#10;AFtDb250ZW50X1R5cGVzXS54bWxQSwECLQAUAAYACAAAACEAWvQsW78AAAAVAQAACwAAAAAAAAAA&#10;AAAAAAAfAQAAX3JlbHMvLnJlbHNQSwECLQAUAAYACAAAACEAYkk/ab0AAADaAAAADwAAAAAAAAAA&#10;AAAAAAAHAgAAZHJzL2Rvd25yZXYueG1sUEsFBgAAAAADAAMAtwAAAPECA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Shape 10"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g6wwAAANsAAAAPAAAAZHJzL2Rvd25yZXYueG1sRI9BTwIx&#10;EIXvJv6HZky8SRcPQlYKURKDR1nU4G2yHbYbt9OmLbD+e+dAwm0m78173yxWox/UiVLuAxuYTipQ&#10;xG2wPXcGPndvD3NQuSBbHAKTgT/KsFre3iywtuHMWzo1pVMSwrlGA66UWGudW0ce8yREYtEOIXks&#10;sqZO24RnCfeDfqyqJ+2xZ2lwGGntqP1tjt7A/mdfcvP9NY0+ztzm0L+uP9JozP3d+PIMqtBYrubL&#10;9bsVfKGXX2QAvfwHAAD//wMAUEsBAi0AFAAGAAgAAAAhANvh9svuAAAAhQEAABMAAAAAAAAAAAAA&#10;AAAAAAAAAFtDb250ZW50X1R5cGVzXS54bWxQSwECLQAUAAYACAAAACEAWvQsW78AAAAVAQAACwAA&#10;AAAAAAAAAAAAAAAfAQAAX3JlbHMvLnJlbHNQSwECLQAUAAYACAAAACEA4hw4OsMAAADbAAAADwAA&#10;AAAAAAAAAAAAAAAHAgAAZHJzL2Rvd25yZXYueG1sUEsFBgAAAAADAAMAtwAAAPcC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Shape 11"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OwAAAANsAAAAPAAAAZHJzL2Rvd25yZXYueG1sRE9Li8Iw&#10;EL4v+B/CCN7W1EVcrY0iC74Oe7BKz0MztsVmUppY6783wsLe5uN7TrLuTS06al1lWcFkHIEgzq2u&#10;uFBwOW8/5yCcR9ZYWyYFT3KwXg0+Eoy1ffCJutQXIoSwi1FB6X0TS+nykgy6sW2IA3e1rUEfYFtI&#10;3eIjhJtafkXRTBqsODSU2NBPSfktvRsF5+I2Xezyp9l9s83MMd3/Zh0rNRr2myUIT73/F/+5DzrM&#10;n8D7l3CAXL0AAAD//wMAUEsBAi0AFAAGAAgAAAAhANvh9svuAAAAhQEAABMAAAAAAAAAAAAAAAAA&#10;AAAAAFtDb250ZW50X1R5cGVzXS54bWxQSwECLQAUAAYACAAAACEAWvQsW78AAAAVAQAACwAAAAAA&#10;AAAAAAAAAAAfAQAAX3JlbHMvLnJlbHNQSwECLQAUAAYACAAAACEApfy3TsAAAADbAAAADwAAAAAA&#10;AAAAAAAAAAAHAgAAZHJzL2Rvd25yZXYueG1sUEsFBgAAAAADAAMAtwAAAPQC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Shape 12"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nWwQAAANsAAAAPAAAAZHJzL2Rvd25yZXYueG1sRE/JasMw&#10;EL0H+g9iCr3FcnxoihsllEIX41OcGl8Ha2KbWCMjqYn791Eg0Ns83jqb3WxGcSbnB8sKVkkKgri1&#10;euBOwc/hY/kCwgdkjaNlUvBHHnbbh8UGc20vvKdzFToRQ9jnqKAPYcql9G1PBn1iJ+LIHa0zGCJ0&#10;ndQOLzHcjDJL02dpcODY0ONE7z21p+rXKCga91UX9cqaJtt/Vs6sy7YqlXp6nN9eQQSaw7/47v7W&#10;cX4Gt1/iAXJ7BQAA//8DAFBLAQItABQABgAIAAAAIQDb4fbL7gAAAIUBAAATAAAAAAAAAAAAAAAA&#10;AAAAAABbQ29udGVudF9UeXBlc10ueG1sUEsBAi0AFAAGAAgAAAAhAFr0LFu/AAAAFQEAAAsAAAAA&#10;AAAAAAAAAAAAHwEAAF9yZWxzLy5yZWxzUEsBAi0AFAAGAAgAAAAhAIHs2dbBAAAA2wAAAA8AAAAA&#10;AAAAAAAAAAAABwIAAGRycy9kb3ducmV2LnhtbFBLBQYAAAAAAwADALcAAAD1Ag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Shape 13"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kwQAAANsAAAAPAAAAZHJzL2Rvd25yZXYueG1sRE/fa8Iw&#10;EH4f+D+EE/Y2U7cxRjWKCMJwMNCK+ng0ZxttLiWJ2v73izDY2318P28672wjbuSDcaxgPMpAEJdO&#10;G64U7IrVyyeIEJE1No5JQU8B5rPB0xRz7e68ods2ViKFcMhRQR1jm0sZyposhpFriRN3ct5iTNBX&#10;Unu8p3DbyNcs+5AWDaeGGlta1lRetler4L0fG3Oyrj9e/G6/Ln4Kffg+K/U87BYTEJG6+C/+c3/p&#10;NP8NHr+kA+TsFwAA//8DAFBLAQItABQABgAIAAAAIQDb4fbL7gAAAIUBAAATAAAAAAAAAAAAAAAA&#10;AAAAAABbQ29udGVudF9UeXBlc10ueG1sUEsBAi0AFAAGAAgAAAAhAFr0LFu/AAAAFQEAAAsAAAAA&#10;AAAAAAAAAAAAHwEAAF9yZWxzLy5yZWxzUEsBAi0AFAAGAAgAAAAhANb5FSTBAAAA2wAAAA8AAAAA&#10;AAAAAAAAAAAABwIAAGRycy9kb3ducmV2LnhtbFBLBQYAAAAAAwADALcAAAD1Ag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Shape 14"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SLwAAAANsAAAAPAAAAZHJzL2Rvd25yZXYueG1sRE9Li8Iw&#10;EL4v+B/CCN7WVJFFqlGkIHgSfLDrcbYztsVmUpuo9d+bBWFv8/E9Z77sbK3u3PrKiYHRMAHFkjuq&#10;pDBwPKw/p6B8QCGsnbCBJ3tYLnofc0zJPWTH930oVAwRn6KBMoQm1drnJVv0Q9ewRO7sWoshwrbQ&#10;1OIjhttaj5PkS1usJDaU2HBWcn7Z36yB7w3Jmmj3Ox2dthM6XLOf0zYzZtDvVjNQgbvwL367NxTn&#10;T+Dvl3iAXrwAAAD//wMAUEsBAi0AFAAGAAgAAAAhANvh9svuAAAAhQEAABMAAAAAAAAAAAAAAAAA&#10;AAAAAFtDb250ZW50X1R5cGVzXS54bWxQSwECLQAUAAYACAAAACEAWvQsW78AAAAVAQAACwAAAAAA&#10;AAAAAAAAAAAfAQAAX3JlbHMvLnJlbHNQSwECLQAUAAYACAAAACEAahk0i8AAAADbAAAADwAAAAAA&#10;AAAAAAAAAAAHAgAAZHJzL2Rvd25yZXYueG1sUEsFBgAAAAADAAMAtwAAAPQCA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Shape 15"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c9xAAAANsAAAAPAAAAZHJzL2Rvd25yZXYueG1sRI9La8Mw&#10;EITvhfwHsYHeGjkuqYMT2YRAX7fmQXJdrI1lbK2MpSbuv68Khdx2mdn5ZtflaDtxpcE3jhXMZwkI&#10;4srphmsFx8Pr0xKED8gaO8ek4Ic8lMXkYY25djfe0XUfahFD2OeowITQ51L6ypBFP3M9cdQubrAY&#10;4jrUUg94i+G2k2mSvEiLDUeCwZ62hqp2/20jpFm250u26D6fTybJ3rLT17tLlXqcjpsViEBjuJv/&#10;rz90rL+Av1/iALL4BQAA//8DAFBLAQItABQABgAIAAAAIQDb4fbL7gAAAIUBAAATAAAAAAAAAAAA&#10;AAAAAAAAAABbQ29udGVudF9UeXBlc10ueG1sUEsBAi0AFAAGAAgAAAAhAFr0LFu/AAAAFQEAAAsA&#10;AAAAAAAAAAAAAAAAHwEAAF9yZWxzLy5yZWxzUEsBAi0AFAAGAAgAAAAhAC91Fz3EAAAA2wAAAA8A&#10;AAAAAAAAAAAAAAAABwIAAGRycy9kb3ducmV2LnhtbFBLBQYAAAAAAwADALcAAAD4Ag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Shape 16"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DRuwAAANsAAAAPAAAAZHJzL2Rvd25yZXYueG1sRE9LCsIw&#10;EN0L3iGM4E5TXRStRhFBcSX+DjA0Y1tsJqWJ/dzeCIK7ebzvrLedKUVDtSssK5hNIxDEqdUFZwoe&#10;98NkAcJ5ZI2lZVLQk4PtZjhYY6Jty1dqbj4TIYRdggpy76tESpfmZNBNbUUcuKetDfoA60zqGtsQ&#10;bko5j6JYGiw4NORY0T6n9HV7GwXn2Ld9i+UydUfXNc2uvyxevVLjUbdbgfDU+b/45z7pMD+G7y/h&#10;ALn5AAAA//8DAFBLAQItABQABgAIAAAAIQDb4fbL7gAAAIUBAAATAAAAAAAAAAAAAAAAAAAAAABb&#10;Q29udGVudF9UeXBlc10ueG1sUEsBAi0AFAAGAAgAAAAhAFr0LFu/AAAAFQEAAAsAAAAAAAAAAAAA&#10;AAAAHwEAAF9yZWxzLy5yZWxzUEsBAi0AFAAGAAgAAAAhAKgi0NG7AAAA2wAAAA8AAAAAAAAAAAAA&#10;AAAABwIAAGRycy9kb3ducmV2LnhtbFBLBQYAAAAAAwADALcAAADv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Shape 17"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PBwQAAANsAAAAPAAAAZHJzL2Rvd25yZXYueG1sRE9NawIx&#10;EL0X+h/CFLzVbBWsbI1SioIgaNWyXofNuLs0mSxJ1PXfG0HwNo/3OZNZZ404kw+NYwUf/QwEcel0&#10;w5WCv/3ifQwiRGSNxjEpuFKA2fT1ZYK5dhfe0nkXK5FCOOSooI6xzaUMZU0WQ9+1xIk7Om8xJugr&#10;qT1eUrg1cpBlI2mx4dRQY0s/NZX/u5NVMDbrzep6NJkPv0URy/mh2A8PSvXeuu8vEJG6+BQ/3Eud&#10;5n/C/Zd0gJzeAAAA//8DAFBLAQItABQABgAIAAAAIQDb4fbL7gAAAIUBAAATAAAAAAAAAAAAAAAA&#10;AAAAAABbQ29udGVudF9UeXBlc10ueG1sUEsBAi0AFAAGAAgAAAAhAFr0LFu/AAAAFQEAAAsAAAAA&#10;AAAAAAAAAAAAHwEAAF9yZWxzLy5yZWxzUEsBAi0AFAAGAAgAAAAhAEjZ88HBAAAA2wAAAA8AAAAA&#10;AAAAAAAAAAAABwIAAGRycy9kb3ducmV2LnhtbFBLBQYAAAAAAwADALcAAAD1Ag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Shape 18"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wewgAAANsAAAAPAAAAZHJzL2Rvd25yZXYueG1sRI/NisJA&#10;EITvC77D0MLe1okeRLKOoqIQwYs/D9BkepPBTE/IjBp9+u2D4K2bqq76er7sfaPu1EUX2MB4lIEi&#10;LoN1XBm4nHc/M1AxIVtsApOBJ0VYLgZfc8xtePCR7qdUKQnhmKOBOqU21zqWNXmMo9ASi/YXOo9J&#10;1q7StsOHhPtGT7Jsqj06loYaW9rUVF5PN2/gsF/rzbM5FMX1sjtuXxOXVdEZ8z3sV7+gEvXpY35f&#10;F1bwBVZ+kQH04h8AAP//AwBQSwECLQAUAAYACAAAACEA2+H2y+4AAACFAQAAEwAAAAAAAAAAAAAA&#10;AAAAAAAAW0NvbnRlbnRfVHlwZXNdLnhtbFBLAQItABQABgAIAAAAIQBa9CxbvwAAABUBAAALAAAA&#10;AAAAAAAAAAAAAB8BAABfcmVscy8ucmVsc1BLAQItABQABgAIAAAAIQCq4gwewgAAANsAAAAPAAAA&#10;AAAAAAAAAAAAAAcCAABkcnMvZG93bnJldi54bWxQSwUGAAAAAAMAAwC3AAAA9gI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Shape 19"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0m6xAAAANsAAAAPAAAAZHJzL2Rvd25yZXYueG1sRI9BawIx&#10;EIXvhf6HMIK3muhB6tYo7VatByvU+gOGzbhZupksSdT135tCobcZ3nvfvJkve9eKC4XYeNYwHikQ&#10;xJU3Ddcajt/rp2cQMSEbbD2ThhtFWC4eH+ZYGH/lL7ocUi0yhGOBGmxKXSFlrCw5jCPfEWft5IPD&#10;lNdQSxPwmuGulROlptJhw/mCxY5KS9XP4ewyZf8WPj5P8b0sVXvc7O1qN1ErrYeD/vUFRKI+/Zv/&#10;0luT68/g95c8gFzcAQAA//8DAFBLAQItABQABgAIAAAAIQDb4fbL7gAAAIUBAAATAAAAAAAAAAAA&#10;AAAAAAAAAABbQ29udGVudF9UeXBlc10ueG1sUEsBAi0AFAAGAAgAAAAhAFr0LFu/AAAAFQEAAAsA&#10;AAAAAAAAAAAAAAAAHwEAAF9yZWxzLy5yZWxzUEsBAi0AFAAGAAgAAAAhABwHSbrEAAAA2wAAAA8A&#10;AAAAAAAAAAAAAAAABwIAAGRycy9kb3ducmV2LnhtbFBLBQYAAAAAAwADALcAAAD4Ag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Shape 20"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KpwgAAANsAAAAPAAAAZHJzL2Rvd25yZXYueG1sRE/LasJA&#10;FN0L/YfhCt2ZidLYkjqGUNB2o2D6WN9mbpPQzJ2QGWP0652F4PJw3qtsNK0YqHeNZQXzKAZBXFrd&#10;cKXg63MzewHhPLLG1jIpOJODbP0wWWGq7YkPNBS+EiGEXYoKau+7VEpX1mTQRbYjDtyf7Q36APtK&#10;6h5PIdy0chHHS2mw4dBQY0dvNZX/xdEo2Ovd+7cvm+OPTIqnyzb5zZPhWanH6Zi/gvA0+rv45v7Q&#10;ChZhffgSfoBcXwEAAP//AwBQSwECLQAUAAYACAAAACEA2+H2y+4AAACFAQAAEwAAAAAAAAAAAAAA&#10;AAAAAAAAW0NvbnRlbnRfVHlwZXNdLnhtbFBLAQItABQABgAIAAAAIQBa9CxbvwAAABUBAAALAAAA&#10;AAAAAAAAAAAAAB8BAABfcmVscy8ucmVsc1BLAQItABQABgAIAAAAIQAiP2KpwgAAANsAAAAPAAAA&#10;AAAAAAAAAAAAAAcCAABkcnMvZG93bnJldi54bWxQSwUGAAAAAAMAAwC3AAAA9gI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Shape 21"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mcwwAAANsAAAAPAAAAZHJzL2Rvd25yZXYueG1sRI9Bi8Iw&#10;FITvC/6H8ARva2oFkWoUUZbdiy5WL94ezbMpNi+lydb6740g7HGYmW+Y5bq3teio9ZVjBZNxAoK4&#10;cLriUsH59PU5B+EDssbaMSl4kIf1avCxxEy7Ox+py0MpIoR9hgpMCE0mpS8MWfRj1xBH7+paiyHK&#10;tpS6xXuE21qmSTKTFiuOCwYb2hoqbvmfVbDff+fd1HQpHi+7g/u9Pqan+Vap0bDfLEAE6sN/+N3+&#10;0QrSCby+xB8gV08AAAD//wMAUEsBAi0AFAAGAAgAAAAhANvh9svuAAAAhQEAABMAAAAAAAAAAAAA&#10;AAAAAAAAAFtDb250ZW50X1R5cGVzXS54bWxQSwECLQAUAAYACAAAACEAWvQsW78AAAAVAQAACwAA&#10;AAAAAAAAAAAAAAAfAQAAX3JlbHMvLnJlbHNQSwECLQAUAAYACAAAACEAerbpnMMAAADbAAAADwAA&#10;AAAAAAAAAAAAAAAHAgAAZHJzL2Rvd25yZXYueG1sUEsFBgAAAAADAAMAtwAAAPcC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Shape 22"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XCxAAAANsAAAAPAAAAZHJzL2Rvd25yZXYueG1sRI9Ba8JA&#10;FITvBf/D8gQvRTcGCW3qKqUgCGKLab2/Zp/JYvZtyK4m/nu3UPA4zMw3zHI92EZcqfPGsYL5LAFB&#10;XDptuFLw872ZvoDwAVlj45gU3MjDejV6WmKuXc8HuhahEhHCPkcFdQhtLqUva7LoZ64ljt7JdRZD&#10;lF0ldYd9hNtGpkmSSYuG40KNLX3UVJ6Li1VgbLbZfYZFVhx/zfOhT1+/tsleqcl4eH8DEWgIj/B/&#10;e6sVpCn8fYk/QK7uAAAA//8DAFBLAQItABQABgAIAAAAIQDb4fbL7gAAAIUBAAATAAAAAAAAAAAA&#10;AAAAAAAAAABbQ29udGVudF9UeXBlc10ueG1sUEsBAi0AFAAGAAgAAAAhAFr0LFu/AAAAFQEAAAsA&#10;AAAAAAAAAAAAAAAAHwEAAF9yZWxzLy5yZWxzUEsBAi0AFAAGAAgAAAAhANU4JcLEAAAA2w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Shape 23"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0wQAAANsAAAAPAAAAZHJzL2Rvd25yZXYueG1sRI9Pi8Iw&#10;FMTvgt8hvAUvsqYqiFuNIsKCrCD45+Dx0TzbsM1LSbK1fvuNIHgcZuY3zHLd2Vq05INxrGA8ykAQ&#10;F04bLhVczt+fcxAhImusHZOCBwVYr/q9Jeba3flI7SmWIkE45KigirHJpQxFRRbDyDXEybs5bzEm&#10;6UupPd4T3NZykmUzadFwWqiwoW1Fxe/pzyo4fJHUrSZvcF/Of/SDrqYbKjX46DYLEJG6+A6/2jut&#10;YDKF55f0A+TqHwAA//8DAFBLAQItABQABgAIAAAAIQDb4fbL7gAAAIUBAAATAAAAAAAAAAAAAAAA&#10;AAAAAABbQ29udGVudF9UeXBlc10ueG1sUEsBAi0AFAAGAAgAAAAhAFr0LFu/AAAAFQEAAAsAAAAA&#10;AAAAAAAAAAAAHwEAAF9yZWxzLy5yZWxzUEsBAi0AFAAGAAgAAAAhAL+aDbTBAAAA2wAAAA8AAAAA&#10;AAAAAAAAAAAABwIAAGRycy9kb3ducmV2LnhtbFBLBQYAAAAAAwADALcAAAD1Ag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Shape 24"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DnxAAAANsAAAAPAAAAZHJzL2Rvd25yZXYueG1sRI9Pi8Iw&#10;FMTvgt8hvAUvsqbbyiJdo4iwrCfBPwePj+bZFJuXkmRt/fZGWNjjMDO/YZbrwbbiTj40jhV8zDIQ&#10;xJXTDdcKzqfv9wWIEJE1to5JwYMCrFfj0RJL7Xo+0P0Ya5EgHEpUYGLsSilDZchimLmOOHlX5y3G&#10;JH0ttcc+wW0r8yz7lBYbTgsGO9oaqm7HX6sg86fbxVz287wvpj/F4tDwtdgqNXkbNl8gIg3xP/zX&#10;3mkF+RxeX9IPkKsnAAAA//8DAFBLAQItABQABgAIAAAAIQDb4fbL7gAAAIUBAAATAAAAAAAAAAAA&#10;AAAAAAAAAABbQ29udGVudF9UeXBlc10ueG1sUEsBAi0AFAAGAAgAAAAhAFr0LFu/AAAAFQEAAAsA&#10;AAAAAAAAAAAAAAAAHwEAAF9yZWxzLy5yZWxzUEsBAi0AFAAGAAgAAAAhACjI8OfEAAAA2wAAAA8A&#10;AAAAAAAAAAAAAAAABwIAAGRycy9kb3ducmV2LnhtbFBLBQYAAAAAAwADALcAAAD4Ag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Shape 25"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hIxAAAANsAAAAPAAAAZHJzL2Rvd25yZXYueG1sRI9Bi8Iw&#10;FITvgv8hPMGbpiu4SLepyIqgsgetgu7t0TzbYvNSmqj135uFBY/DzHzDJPPO1OJOrassK/gYRyCI&#10;c6srLhQcD6vRDITzyBpry6TgSQ7mab+XYKztg/d0z3whAoRdjApK75tYSpeXZNCNbUMcvIttDfog&#10;20LqFh8Bbmo5iaJPabDisFBiQ98l5dfsZhT8drdztF0+NztanovTsf65nDKn1HDQLb5AeOr8O/zf&#10;XmsFkyn8fQk/QKYvAAAA//8DAFBLAQItABQABgAIAAAAIQDb4fbL7gAAAIUBAAATAAAAAAAAAAAA&#10;AAAAAAAAAABbQ29udGVudF9UeXBlc10ueG1sUEsBAi0AFAAGAAgAAAAhAFr0LFu/AAAAFQEAAAsA&#10;AAAAAAAAAAAAAAAAHwEAAF9yZWxzLy5yZWxzUEsBAi0AFAAGAAgAAAAhAIYhOEjEAAAA2wAAAA8A&#10;AAAAAAAAAAAAAAAABwIAAGRycy9kb3ducmV2LnhtbFBLBQYAAAAAAwADALcAAAD4Ag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Shape 26"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r6wwAAANsAAAAPAAAAZHJzL2Rvd25yZXYueG1sRI9Bi8Iw&#10;FITvgv8hPMGbpuuiSDXKogh7ENS6l709m2dbbF5KErX990ZY2OMw880wy3VravEg5yvLCj7GCQji&#10;3OqKCwU/591oDsIHZI21ZVLQkYf1qt9bYqrtk0/0yEIhYgn7FBWUITSplD4vyaAf24Y4elfrDIYo&#10;XSG1w2csN7WcJMlMGqw4LpTY0Kak/JbdjYJJV+93zVlvLsfOHU64nSaHz1+lhoP2awEiUBv+w3/0&#10;t47cDN5f4g+QqxcAAAD//wMAUEsBAi0AFAAGAAgAAAAhANvh9svuAAAAhQEAABMAAAAAAAAAAAAA&#10;AAAAAAAAAFtDb250ZW50X1R5cGVzXS54bWxQSwECLQAUAAYACAAAACEAWvQsW78AAAAVAQAACwAA&#10;AAAAAAAAAAAAAAAfAQAAX3JlbHMvLnJlbHNQSwECLQAUAAYACAAAACEAMCxq+sMAAADbAAAADwAA&#10;AAAAAAAAAAAAAAAHAgAAZHJzL2Rvd25yZXYueG1sUEsFBgAAAAADAAMAtwAAAPcC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Shape 27"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GZwwAAANsAAAAPAAAAZHJzL2Rvd25yZXYueG1sRI9Ba8JA&#10;FITvBf/D8gRvzaYebI2uIoKoeGq0PT+yz2xo9m3IrjHx17uFQo/DzHzDLNe9rUVHra8cK3hLUhDE&#10;hdMVlwou593rBwgfkDXWjknBQB7Wq9HLEjPt7vxJXR5KESHsM1RgQmgyKX1hyKJPXEMcvatrLYYo&#10;21LqFu8Rbms5TdOZtFhxXDDY0NZQ8ZPfrIKmy4evjann38Ph0e2Pp6Hwaa7UZNxvFiAC9eE//Nc+&#10;aAXTd/j9En+AXD0BAAD//wMAUEsBAi0AFAAGAAgAAAAhANvh9svuAAAAhQEAABMAAAAAAAAAAAAA&#10;AAAAAAAAAFtDb250ZW50X1R5cGVzXS54bWxQSwECLQAUAAYACAAAACEAWvQsW78AAAAVAQAACwAA&#10;AAAAAAAAAAAAAAAfAQAAX3JlbHMvLnJlbHNQSwECLQAUAAYACAAAACEAu/MRmcMAAADbAAAADwAA&#10;AAAAAAAAAAAAAAAHAgAAZHJzL2Rvd25yZXYueG1sUEsFBgAAAAADAAMAtwAAAPc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Shape 28"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RQwQAAANsAAAAPAAAAZHJzL2Rvd25yZXYueG1sRE+7bsIw&#10;FN0r8Q/WReoGDpGAkmIi6AOxFli6XcW3SZr4Oo0dMH+PB6SOR+e9zoNpxYV6V1tWMJsmIIgLq2su&#10;FZxPn5MXEM4ja2wtk4IbOcg3o6c1Ztpe+YsuR1+KGMIuQwWV910mpSsqMuimtiOO3I/tDfoI+1Lq&#10;Hq8x3LQyTZKFNFhzbKiwo7eKiuY4GAVheD/tlx+35u93J5e7dDUf5uFbqedx2L6C8BT8v/jhPmgF&#10;aRwbv8QfIDd3AAAA//8DAFBLAQItABQABgAIAAAAIQDb4fbL7gAAAIUBAAATAAAAAAAAAAAAAAAA&#10;AAAAAABbQ29udGVudF9UeXBlc10ueG1sUEsBAi0AFAAGAAgAAAAhAFr0LFu/AAAAFQEAAAsAAAAA&#10;AAAAAAAAAAAAHwEAAF9yZWxzLy5yZWxzUEsBAi0AFAAGAAgAAAAhACLIVFDBAAAA2wAAAA8AAAAA&#10;AAAAAAAAAAAABwIAAGRycy9kb3ducmV2LnhtbFBLBQYAAAAAAwADALcAAAD1Ag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Shape 29"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WYxAAAANsAAAAPAAAAZHJzL2Rvd25yZXYueG1sRI9Pi8Iw&#10;FMTvwn6H8Ba8aaqHRatRxGXZFQSx/jk/m2db2ryUJlvrtzeC4HGYmd8w82VnKtFS4wrLCkbDCARx&#10;anXBmYLj4WcwAeE8ssbKMim4k4Pl4qM3x1jbG++pTXwmAoRdjApy7+tYSpfmZNANbU0cvKttDPog&#10;m0zqBm8Bbio5jqIvabDgsJBjTeuc0jL5NwrOu+u6PP9uN8l9n31fNqeJteVWqf5nt5qB8NT5d/jV&#10;/tMKxlN4fgk/QC4eAAAA//8DAFBLAQItABQABgAIAAAAIQDb4fbL7gAAAIUBAAATAAAAAAAAAAAA&#10;AAAAAAAAAABbQ29udGVudF9UeXBlc10ueG1sUEsBAi0AFAAGAAgAAAAhAFr0LFu/AAAAFQEAAAsA&#10;AAAAAAAAAAAAAAAAHwEAAF9yZWxzLy5yZWxzUEsBAi0AFAAGAAgAAAAhAGG4hZjEAAAA2wAAAA8A&#10;AAAAAAAAAAAAAAAABwIAAGRycy9kb3ducmV2LnhtbFBLBQYAAAAAAwADALcAAAD4Ag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Shape 30"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tMvwAAANsAAAAPAAAAZHJzL2Rvd25yZXYueG1sRE/NagIx&#10;EL4LfYcwhd40qwUrW6NIxdKbdu0DDJvpZmky2W6irn36zkHw+PH9L9dD8OpMfWojG5hOClDEdbQt&#10;Nwa+jrvxAlTKyBZ9ZDJwpQTr1cNoiaWNF/6kc5UbJSGcSjTgcu5KrVPtKGCaxI5YuO/YB8wC+0bb&#10;Hi8SHryeFcVcB2xZGhx29Oao/qlOwcDzfvvuXTwdq8MLD39+oX+vu70xT4/D5hVUpiHfxTf3hxWf&#10;rJcv8gP06h8AAP//AwBQSwECLQAUAAYACAAAACEA2+H2y+4AAACFAQAAEwAAAAAAAAAAAAAAAAAA&#10;AAAAW0NvbnRlbnRfVHlwZXNdLnhtbFBLAQItABQABgAIAAAAIQBa9CxbvwAAABUBAAALAAAAAAAA&#10;AAAAAAAAAB8BAABfcmVscy8ucmVsc1BLAQItABQABgAIAAAAIQDy6utMvwAAANsAAAAPAAAAAAAA&#10;AAAAAAAAAAcCAABkcnMvZG93bnJldi54bWxQSwUGAAAAAAMAAwC3AAAA8w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Shape 31"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EPxAAAANsAAAAPAAAAZHJzL2Rvd25yZXYueG1sRI/BasMw&#10;EETvhfyD2EAvpZZjQzCOlRACgfZSqNPS62JtLCfWylhK7P59VSj0OMzMG6bazbYXdxp951jBKklB&#10;EDdOd9wq+DgdnwsQPiBr7B2Tgm/ysNsuHiostZv4ne51aEWEsC9RgQlhKKX0jSGLPnEDcfTObrQY&#10;ohxbqUecItz2MkvTtbTYcVwwONDBUHOtb1ZB1k2G6j585e3rkxuKy9vt8klKPS7n/QZEoDn8h//a&#10;L1pBvoLfL/EHyO0PAAAA//8DAFBLAQItABQABgAIAAAAIQDb4fbL7gAAAIUBAAATAAAAAAAAAAAA&#10;AAAAAAAAAABbQ29udGVudF9UeXBlc10ueG1sUEsBAi0AFAAGAAgAAAAhAFr0LFu/AAAAFQEAAAsA&#10;AAAAAAAAAAAAAAAAHwEAAF9yZWxzLy5yZWxzUEsBAi0AFAAGAAgAAAAhAKuOYQ/EAAAA2wAAAA8A&#10;AAAAAAAAAAAAAAAABwIAAGRycy9kb3ducmV2LnhtbFBLBQYAAAAAAwADALcAAAD4Ag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Shape 32"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jGxAAAANsAAAAPAAAAZHJzL2Rvd25yZXYueG1sRI9Pi8Iw&#10;FMTvwn6H8Ba82VQFka5RdhcWFO3BP+z50TzbavNSm6jVT28EweMwM79hJrPWVOJCjSstK+hHMQji&#10;zOqScwW77V9vDMJ5ZI2VZVJwIwez6Udngom2V17TZeNzESDsElRQeF8nUrqsIIMusjVx8Pa2MeiD&#10;bHKpG7wGuKnkII5H0mDJYaHAmn4Lyo6bs1GwOJzS/LZe/u/T1ep0vy/bPqU/SnU/2+8vEJ5a/w6/&#10;2nOtYDiA55fwA+T0AQAA//8DAFBLAQItABQABgAIAAAAIQDb4fbL7gAAAIUBAAATAAAAAAAAAAAA&#10;AAAAAAAAAABbQ29udGVudF9UeXBlc10ueG1sUEsBAi0AFAAGAAgAAAAhAFr0LFu/AAAAFQEAAAsA&#10;AAAAAAAAAAAAAAAAHwEAAF9yZWxzLy5yZWxzUEsBAi0AFAAGAAgAAAAhAI3F+MbEAAAA2wAAAA8A&#10;AAAAAAAAAAAAAAAABwIAAGRycy9kb3ducmV2LnhtbFBLBQYAAAAAAwADALcAAAD4Ag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Shape 33"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miwwAAANsAAAAPAAAAZHJzL2Rvd25yZXYueG1sRI9BawIx&#10;FITvBf9DeEJvNasLRbZGEVEQhNpqWa+PzXN3MXlZkqjrvzeFQo/DzHzDzBa9NeJGPrSOFYxHGQji&#10;yumWawU/x83bFESIyBqNY1LwoACL+eBlhoV2d/6m2yHWIkE4FKigibErpAxVQxbDyHXEyTs7bzEm&#10;6WupPd4T3Bo5ybJ3abHltNBgR6uGqsvhahVMzed+9zibzIevsozV+lQe85NSr8N++QEiUh//w3/t&#10;rVaQ5/D7Jf0AOX8CAAD//wMAUEsBAi0AFAAGAAgAAAAhANvh9svuAAAAhQEAABMAAAAAAAAAAAAA&#10;AAAAAAAAAFtDb250ZW50X1R5cGVzXS54bWxQSwECLQAUAAYACAAAACEAWvQsW78AAAAVAQAACwAA&#10;AAAAAAAAAAAAAAAfAQAAX3JlbHMvLnJlbHNQSwECLQAUAAYACAAAACEAfFeposMAAADbAAAADwAA&#10;AAAAAAAAAAAAAAAHAgAAZHJzL2Rvd25yZXYueG1sUEsFBgAAAAADAAMAtwAAAPcCA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Shape 34"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n6uxQAAANsAAAAPAAAAZHJzL2Rvd25yZXYueG1sRI9BS8NA&#10;FITvBf/D8oTe2k2sFYndFhGFXgq1VfD4yD6zwezbmH0mqb++WxA8DjPzDbPajL5RPXWxDmwgn2eg&#10;iMtga64MvB1fZvegoiBbbAKTgRNF2KyvJissbBj4lfqDVCpBOBZowIm0hdaxdOQxzkNLnLzP0HmU&#10;JLtK2w6HBPeNvsmyO+2x5rTgsKUnR+XX4ccb2IXnXKTcv3/ky293PC2Huv/dGzO9Hh8fQAmN8h/+&#10;a2+tgcUtXL6kH6DXZwAAAP//AwBQSwECLQAUAAYACAAAACEA2+H2y+4AAACFAQAAEwAAAAAAAAAA&#10;AAAAAAAAAAAAW0NvbnRlbnRfVHlwZXNdLnhtbFBLAQItABQABgAIAAAAIQBa9CxbvwAAABUBAAAL&#10;AAAAAAAAAAAAAAAAAB8BAABfcmVscy8ucmVsc1BLAQItABQABgAIAAAAIQA42n6uxQAAANsAAAAP&#10;AAAAAAAAAAAAAAAAAAcCAABkcnMvZG93bnJldi54bWxQSwUGAAAAAAMAAwC3AAAA+Q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Shape 35"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3wwAAANsAAAAPAAAAZHJzL2Rvd25yZXYueG1sRI9Ba8JA&#10;FITvBf/D8gQvpW601IboKioUlIKgtnh9ZJ9JSPZt2F01/ntXKPQ4zMw3zGzRmUZcyfnKsoLRMAFB&#10;nFtdcaHg5/j1loLwAVljY5kU3MnDYt57mWGm7Y33dD2EQkQI+wwVlCG0mZQ+L8mgH9qWOHpn6wyG&#10;KF0htcNbhJtGjpNkIg1WHBdKbGldUl4fLkZBxafdlt3vd71Jdf2afiauWdVKDfrdcgoiUBf+w3/t&#10;jVbw/gHPL/EHyPkDAAD//wMAUEsBAi0AFAAGAAgAAAAhANvh9svuAAAAhQEAABMAAAAAAAAAAAAA&#10;AAAAAAAAAFtDb250ZW50X1R5cGVzXS54bWxQSwECLQAUAAYACAAAACEAWvQsW78AAAAVAQAACwAA&#10;AAAAAAAAAAAAAAAfAQAAX3JlbHMvLnJlbHNQSwECLQAUAAYACAAAACEAT/6Qd8MAAADbAAAADwAA&#10;AAAAAAAAAAAAAAAHAgAAZHJzL2Rvd25yZXYueG1sUEsFBgAAAAADAAMAtwAAAPcC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Shape 36"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GVxAAAANsAAAAPAAAAZHJzL2Rvd25yZXYueG1sRI9Pa8JA&#10;FMTvgt9heQVvuqlikNRViiDanvzTQo/P7GsSzL6Nu6uJ375bEDwOM/MbZr7sTC1u5HxlWcHrKAFB&#10;nFtdcaHg67gezkD4gKyxtkwK7uRhuej35php2/KebodQiAhhn6GCMoQmk9LnJRn0I9sQR+/XOoMh&#10;SldI7bCNcFPLcZKk0mDFcaHEhlYl5efD1ShI69OHn3Ttz3mzbqbm83t3cpedUoOX7v0NRKAuPMOP&#10;9lYrmKTw/yX+ALn4AwAA//8DAFBLAQItABQABgAIAAAAIQDb4fbL7gAAAIUBAAATAAAAAAAAAAAA&#10;AAAAAAAAAABbQ29udGVudF9UeXBlc10ueG1sUEsBAi0AFAAGAAgAAAAhAFr0LFu/AAAAFQEAAAsA&#10;AAAAAAAAAAAAAAAAHwEAAF9yZWxzLy5yZWxzUEsBAi0AFAAGAAgAAAAhAHmrIZXEAAAA2wAAAA8A&#10;AAAAAAAAAAAAAAAABwIAAGRycy9kb3ducmV2LnhtbFBLBQYAAAAAAwADALcAAAD4AgAAAAA=&#10;" path="m14,77l5,53,,39,5,20,14,5,24,,34,5r14,5l58,20r4,9l62,48,58,63,53,77,43,82r-9,5l24,82,14,77xe" fillcolor="#005196" stroked="f">
                  <v:path arrowok="t" o:connecttype="custom" o:connectlocs="14,77;5,53;0,39;5,20;14,5;24,0;34,5;48,10;58,20;62,29;62,48;58,63;53,77;43,82;34,87;24,82;14,77" o:connectangles="0,0,0,0,0,0,0,0,0,0,0,0,0,0,0,0,0"/>
                </v:shape>
                <v:shape id="Freeform: Shape 37"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GTxAAAANsAAAAPAAAAZHJzL2Rvd25yZXYueG1sRI9La8Mw&#10;EITvhf4HsYHeatkNzcONHEohUMipcSj0trG2fsRaGUlJnH9fFQI5DjPzDbNaj6YXZ3K+tawgS1IQ&#10;xJXVLdcK9uXmeQHCB2SNvWVScCUP6+LxYYW5thf+ovMu1CJC2OeooAlhyKX0VUMGfWIH4uj9Wmcw&#10;ROlqqR1eItz08iVNZ9Jgy3GhwYE+GqqOu5NRUJUdHn7Sw3e3LLPRv25c15mtUk+T8f0NRKAx3MO3&#10;9qdWMJ3D/5f4A2TxBwAA//8DAFBLAQItABQABgAIAAAAIQDb4fbL7gAAAIUBAAATAAAAAAAAAAAA&#10;AAAAAAAAAABbQ29udGVudF9UeXBlc10ueG1sUEsBAi0AFAAGAAgAAAAhAFr0LFu/AAAAFQEAAAsA&#10;AAAAAAAAAAAAAAAAHwEAAF9yZWxzLy5yZWxzUEsBAi0AFAAGAAgAAAAhAOEp0ZPEAAAA2wAAAA8A&#10;AAAAAAAAAAAAAAAABwIAAGRycy9kb3ducmV2LnhtbFBLBQYAAAAAAwADALcAAAD4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Shape 38"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T3vwAAANsAAAAPAAAAZHJzL2Rvd25yZXYueG1sRE/LisIw&#10;FN0P+A/hCu7G1Aci1SgiCIqbqbpweW1uH9rclCbW+vdmMeDycN7LdWcq0VLjSssKRsMIBHFqdcm5&#10;gst59zsH4TyyxsoyKXiTg/Wq97PEWNsXJ9SefC5CCLsYFRTe17GULi3IoBvamjhwmW0M+gCbXOoG&#10;XyHcVHIcRTNpsOTQUGBN24LSx+lpFOwef9d2+74dpsk0beu7yY5JlSk16HebBQhPnf+K/917rWAS&#10;xoYv4QfI1QcAAP//AwBQSwECLQAUAAYACAAAACEA2+H2y+4AAACFAQAAEwAAAAAAAAAAAAAAAAAA&#10;AAAAW0NvbnRlbnRfVHlwZXNdLnhtbFBLAQItABQABgAIAAAAIQBa9CxbvwAAABUBAAALAAAAAAAA&#10;AAAAAAAAAB8BAABfcmVscy8ucmVsc1BLAQItABQABgAIAAAAIQD7taT3vwAAANsAAAAPAAAAAAAA&#10;AAAAAAAAAAcCAABkcnMvZG93bnJldi54bWxQSwUGAAAAAAMAAwC3AAAA8wI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Shape 39"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E+xAAAANsAAAAPAAAAZHJzL2Rvd25yZXYueG1sRI/BasMw&#10;EETvhf6D2EJvjdwWSuJYDiHgUnKL40tuG2ljm1grV1IT5++jQqHHYWbeMMVqsoO4kA+9YwWvswwE&#10;sXam51ZBs69e5iBCRDY4OCYFNwqwKh8fCsyNu/KOLnVsRYJwyFFBF+OYSxl0RxbDzI3EyTs5bzEm&#10;6VtpPF4T3A7yLcs+pMWe00KHI2060uf6xyo47Q7V7bjYfjq99o3rq/r7oDdKPT9N6yWISFP8D/+1&#10;v4yC9wX8fkk/QJZ3AAAA//8DAFBLAQItABQABgAIAAAAIQDb4fbL7gAAAIUBAAATAAAAAAAAAAAA&#10;AAAAAAAAAABbQ29udGVudF9UeXBlc10ueG1sUEsBAi0AFAAGAAgAAAAhAFr0LFu/AAAAFQEAAAsA&#10;AAAAAAAAAAAAAAAAHwEAAF9yZWxzLy5yZWxzUEsBAi0AFAAGAAgAAAAhABJRUT7EAAAA2wAAAA8A&#10;AAAAAAAAAAAAAAAABwIAAGRycy9kb3ducmV2LnhtbFBLBQYAAAAAAwADALcAAAD4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Shape 40"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gwAAAANsAAAAPAAAAZHJzL2Rvd25yZXYueG1sRE/dasIw&#10;FL4f+A7hDHYzNFWGlWoUEYSygWC3Bzg2Z01pc1KSqN3bLxeClx/f/2Y32l7cyIfWsYL5LANBXDvd&#10;cqPg5/s4XYEIEVlj75gU/FGA3XbyssFCuzuf6VbFRqQQDgUqMDEOhZShNmQxzNxAnLhf5y3GBH0j&#10;tcd7Cre9XGTZUlpsOTUYHOhgqO6qq1WQfZ3Lw/vRn3xXtaYrZb7PPy9Kvb2O+zWISGN8ih/uUiv4&#10;SOvTl/QD5PYfAAD//wMAUEsBAi0AFAAGAAgAAAAhANvh9svuAAAAhQEAABMAAAAAAAAAAAAAAAAA&#10;AAAAAFtDb250ZW50X1R5cGVzXS54bWxQSwECLQAUAAYACAAAACEAWvQsW78AAAAVAQAACwAAAAAA&#10;AAAAAAAAAAAfAQAAX3JlbHMvLnJlbHNQSwECLQAUAAYACAAAACEAK9a/4MAAAADbAAAADwAAAAAA&#10;AAAAAAAAAAAHAgAAZHJzL2Rvd25yZXYueG1sUEsFBgAAAAADAAMAtwAAAPQC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Shape 41"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ywxAAAANsAAAAPAAAAZHJzL2Rvd25yZXYueG1sRI9Ba8JA&#10;FITvhf6H5RV6qxtLKRrdBGkpbQ8VjEGvz+wzWcy+DdlV4793C4LHYWa+Yeb5YFtxot4bxwrGowQE&#10;ceW04VpBuf56mYDwAVlj65gUXMhDnj0+zDHV7swrOhWhFhHCPkUFTQhdKqWvGrLoR64jjt7e9RZD&#10;lH0tdY/nCLetfE2Sd2nRcFxosKOPhqpDcbQKPqdbbXa/39JvTFceS/pbLs1UqeenYTEDEWgI9/Ct&#10;/aMVvI3h/0v8ATK7AgAA//8DAFBLAQItABQABgAIAAAAIQDb4fbL7gAAAIUBAAATAAAAAAAAAAAA&#10;AAAAAAAAAABbQ29udGVudF9UeXBlc10ueG1sUEsBAi0AFAAGAAgAAAAhAFr0LFu/AAAAFQEAAAsA&#10;AAAAAAAAAAAAAAAAHwEAAF9yZWxzLy5yZWxzUEsBAi0AFAAGAAgAAAAhANnJjLDEAAAA2wAAAA8A&#10;AAAAAAAAAAAAAAAABwIAAGRycy9kb3ducmV2LnhtbFBLBQYAAAAAAwADALcAAAD4Ag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Shape 42"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zWxQAAANsAAAAPAAAAZHJzL2Rvd25yZXYueG1sRI9Ba8JA&#10;FITvhf6H5RV6042iUqKrREFUeqottN6e2Wc2mH0bstsk+uu7hUKPw8x8wyxWva1ES40vHSsYDRMQ&#10;xLnTJRcKPt63gxcQPiBrrByTght5WC0fHxaYatfxG7XHUIgIYZ+iAhNCnUrpc0MW/dDVxNG7uMZi&#10;iLIppG6wi3BbyXGSzKTFkuOCwZo2hvLr8dsq+LyfTPd1OrfZbuvXr4dLZvbTTqnnpz6bgwjUh//w&#10;X3uvFUzG8Psl/gC5/AEAAP//AwBQSwECLQAUAAYACAAAACEA2+H2y+4AAACFAQAAEwAAAAAAAAAA&#10;AAAAAAAAAAAAW0NvbnRlbnRfVHlwZXNdLnhtbFBLAQItABQABgAIAAAAIQBa9CxbvwAAABUBAAAL&#10;AAAAAAAAAAAAAAAAAB8BAABfcmVscy8ucmVsc1BLAQItABQABgAIAAAAIQAmwRzWxQAAANsAAAAP&#10;AAAAAAAAAAAAAAAAAAcCAABkcnMvZG93bnJldi54bWxQSwUGAAAAAAMAAwC3AAAA+QI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Shape 43"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vxAAAANsAAAAPAAAAZHJzL2Rvd25yZXYueG1sRI9Pa8JA&#10;FMTvhX6H5RV6qxttEImuYgVLL0X8Q7w+ss8kmH2bZlez/fauIHgcZuY3zGwRTCOu1LnasoLhIAFB&#10;XFhdc6ngsF9/TEA4j6yxsUwK/snBYv76MsNM2563dN35UkQIuwwVVN63mZSuqMigG9iWOHon2xn0&#10;UXal1B32EW4aOUqSsTRYc1yosKVVRcV5dzEKOA1HObIyHV9+v78221Pe/4Vcqfe3sJyC8BT8M/xo&#10;/2gF6Sfcv8QfIOc3AAAA//8DAFBLAQItABQABgAIAAAAIQDb4fbL7gAAAIUBAAATAAAAAAAAAAAA&#10;AAAAAAAAAABbQ29udGVudF9UeXBlc10ueG1sUEsBAi0AFAAGAAgAAAAhAFr0LFu/AAAAFQEAAAsA&#10;AAAAAAAAAAAAAAAAHwEAAF9yZWxzLy5yZWxzUEsBAi0AFAAGAAgAAAAhAP/WJW/EAAAA2wAAAA8A&#10;AAAAAAAAAAAAAAAABwIAAGRycy9kb3ducmV2LnhtbFBLBQYAAAAAAwADALcAAAD4Ag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Shape 44"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I6xAAAANsAAAAPAAAAZHJzL2Rvd25yZXYueG1sRI9Ba8JA&#10;FITvgv9heYIXqRtLsJJmIyI0SHuxUej1kX1uQrNvQ3bV9N93CwWPw8x8w+Tb0XbiRoNvHStYLRMQ&#10;xLXTLRsF59Pb0waED8gaO8ek4Ic8bIvpJMdMuzt/0q0KRkQI+wwVNCH0mZS+bsiiX7qeOHoXN1gM&#10;UQ5G6gHvEW47+Zwka2mx5bjQYE/7hurv6moVXPdfZbleXNrq/aWs0ZTmIz0dlZrPxt0riEBjeIT/&#10;2wetIE3h70v8AbL4BQAA//8DAFBLAQItABQABgAIAAAAIQDb4fbL7gAAAIUBAAATAAAAAAAAAAAA&#10;AAAAAAAAAABbQ29udGVudF9UeXBlc10ueG1sUEsBAi0AFAAGAAgAAAAhAFr0LFu/AAAAFQEAAAsA&#10;AAAAAAAAAAAAAAAAHwEAAF9yZWxzLy5yZWxzUEsBAi0AFAAGAAgAAAAhALzBYjrEAAAA2wAAAA8A&#10;AAAAAAAAAAAAAAAABwIAAGRycy9kb3ducmV2LnhtbFBLBQYAAAAAAwADALcAAAD4Ag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Shape 45"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fWwwAAANsAAAAPAAAAZHJzL2Rvd25yZXYueG1sRI9BawIx&#10;FITvBf9DeEJvNWtpS1mNIoJQLBR0RT0+Ns/d6OZlSaLu/vtGKPQ4zHwzzHTe2UbcyAfjWMF4lIEg&#10;Lp02XCnYFauXTxAhImtsHJOCngLMZ4OnKeba3XlDt22sRCrhkKOCOsY2lzKUNVkMI9cSJ+/kvMWY&#10;pK+k9nhP5baRr1n2IS0aTgs1trSsqbxsr1bBWz825mRdf7z43X5d/BT68H1W6nnYLSYgInXxP/xH&#10;f+nEvcPjS/oBcvYLAAD//wMAUEsBAi0AFAAGAAgAAAAhANvh9svuAAAAhQEAABMAAAAAAAAAAAAA&#10;AAAAAAAAAFtDb250ZW50X1R5cGVzXS54bWxQSwECLQAUAAYACAAAACEAWvQsW78AAAAVAQAACwAA&#10;AAAAAAAAAAAAAAAfAQAAX3JlbHMvLnJlbHNQSwECLQAUAAYACAAAACEAJe8H1sMAAADbAAAADwAA&#10;AAAAAAAAAAAAAAAHAgAAZHJzL2Rvd25yZXYueG1sUEsFBgAAAAADAAMAtwAAAPcC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Shape 46"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4SxgAAANsAAAAPAAAAZHJzL2Rvd25yZXYueG1sRI9Ba8JA&#10;FITvgv9heQUvUje2IiV1Fa1W7KGU2pZeH9nXbDD7NmQ3JvrrXaHgcZj5ZpjZorOlOFLtC8cKxqME&#10;BHHmdMG5gu+v1/snED4gaywdk4ITeVjM+70Zptq1/EnHfchFLGGfogITQpVK6TNDFv3IVcTR+3O1&#10;xRBlnUtdYxvLbSkfkmQqLRYcFwxW9GIoO+wbq2Dy9mtX1K6a7ebn3a/NR3N+XA+VGtx1y2cQgbpw&#10;C//TOx25KVy/xB8g5xcAAAD//wMAUEsBAi0AFAAGAAgAAAAhANvh9svuAAAAhQEAABMAAAAAAAAA&#10;AAAAAAAAAAAAAFtDb250ZW50X1R5cGVzXS54bWxQSwECLQAUAAYACAAAACEAWvQsW78AAAAVAQAA&#10;CwAAAAAAAAAAAAAAAAAfAQAAX3JlbHMvLnJlbHNQSwECLQAUAAYACAAAACEAuTLeEsYAAADbAAAA&#10;DwAAAAAAAAAAAAAAAAAHAgAAZHJzL2Rvd25yZXYueG1sUEsFBgAAAAADAAMAtwAAAPoCA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Shape 47"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dxAAAANsAAAAPAAAAZHJzL2Rvd25yZXYueG1sRI9Ba8JA&#10;FITvgv9heUIvohut1JC6EREK7aVgWvH6yL5mE7NvQ3Y16b/vFgo9DjPzDbPbj7YVd+p97VjBapmA&#10;IC6drrlS8PnxskhB+ICssXVMCr7Jwz6fTnaYaTfwie5FqESEsM9QgQmhy6T0pSGLfuk64uh9ud5i&#10;iLKvpO5xiHDbynWSPEmLNccFgx0dDZXX4mYVrOvBUNGGy2P1Nndd2rzfmjMp9TAbD88gAo3hP/zX&#10;ftUKNlv4/RJ/gMx/AAAA//8DAFBLAQItABQABgAIAAAAIQDb4fbL7gAAAIUBAAATAAAAAAAAAAAA&#10;AAAAAAAAAABbQ29udGVudF9UeXBlc10ueG1sUEsBAi0AFAAGAAgAAAAhAFr0LFu/AAAAFQEAAAsA&#10;AAAAAAAAAAAAAAAAHwEAAF9yZWxzLy5yZWxzUEsBAi0AFAAGAAgAAAAhABMtL53EAAAA2wAAAA8A&#10;AAAAAAAAAAAAAAAABwIAAGRycy9kb3ducmV2LnhtbFBLBQYAAAAAAwADALcAAAD4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Shape 48"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90wwAAANsAAAAPAAAAZHJzL2Rvd25yZXYueG1sRI/BisJA&#10;DIbvC77DEMHbOlWXRaqjSEERZMFVDx5DJ7bVTqZ0Ru2+/eYgeAx//i9f5svO1epBbag8GxgNE1DE&#10;ubcVFwZOx/XnFFSIyBZrz2TgjwIsF72POabWP/mXHodYKIFwSNFAGWOTah3ykhyGoW+IJbv41mGU&#10;sS20bfEpcFfrcZJ8a4cVy4USG8pKym+HuxMNez1fdxt/w8txPyl2P9l5f8+MGfS71QxUpC6+l1/t&#10;rTXwJbLyiwBAL/4BAAD//wMAUEsBAi0AFAAGAAgAAAAhANvh9svuAAAAhQEAABMAAAAAAAAAAAAA&#10;AAAAAAAAAFtDb250ZW50X1R5cGVzXS54bWxQSwECLQAUAAYACAAAACEAWvQsW78AAAAVAQAACwAA&#10;AAAAAAAAAAAAAAAfAQAAX3JlbHMvLnJlbHNQSwECLQAUAAYACAAAACEA3rKvdMMAAADbAAAADwAA&#10;AAAAAAAAAAAAAAAHAgAAZHJzL2Rvd25yZXYueG1sUEsFBgAAAAADAAMAtwAAAPcC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49"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ZgwgAAANsAAAAPAAAAZHJzL2Rvd25yZXYueG1sRI9Bi8Iw&#10;FITvC/6H8AQvi6aKiFajFEFwj1Yv3h7Ns602L6WJtvrrN4LgcZiZb5jVpjOVeFDjSssKxqMIBHFm&#10;dcm5gtNxN5yDcB5ZY2WZFDzJwWbd+1lhrG3LB3qkPhcBwi5GBYX3dSylywoy6Ea2Jg7exTYGfZBN&#10;LnWDbYCbSk6iaCYNlhwWCqxpW1B2S+9GwWRfHsbzxS49J8eXm/61v5hcSalBv0uWIDx1/hv+tPda&#10;wXQB7y/hB8j1PwAAAP//AwBQSwECLQAUAAYACAAAACEA2+H2y+4AAACFAQAAEwAAAAAAAAAAAAAA&#10;AAAAAAAAW0NvbnRlbnRfVHlwZXNdLnhtbFBLAQItABQABgAIAAAAIQBa9CxbvwAAABUBAAALAAAA&#10;AAAAAAAAAAAAAB8BAABfcmVscy8ucmVsc1BLAQItABQABgAIAAAAIQChYOZgwgAAANsAAAAPAAAA&#10;AAAAAAAAAAAAAAcCAABkcnMvZG93bnJldi54bWxQSwUGAAAAAAMAAwC3AAAA9gIAAAAA&#10;" fillcolor="#005196" stroked="f"/>
                <v:rect id="Rectangle 50"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kgwAAAANsAAAAPAAAAZHJzL2Rvd25yZXYueG1sRE9Ni8Iw&#10;EL0L/ocwghfRVNldtJqWIgju0boXb0MzttVmUppoq79+c1jY4+N979LBNOJJnastK1guIhDEhdU1&#10;lwp+zof5GoTzyBoby6TgRQ7SZDzaYaxtzyd65r4UIYRdjAoq79tYSldUZNAtbEscuKvtDPoAu1Lq&#10;DvsQbhq5iqIvabDm0FBhS/uKinv+MApWx/q0XG8O+SU7v93Hdz/D7EZKTSdDtgXhafD/4j/3USv4&#10;DOvDl/ADZPILAAD//wMAUEsBAi0AFAAGAAgAAAAhANvh9svuAAAAhQEAABMAAAAAAAAAAAAAAAAA&#10;AAAAAFtDb250ZW50X1R5cGVzXS54bWxQSwECLQAUAAYACAAAACEAWvQsW78AAAAVAQAACwAAAAAA&#10;AAAAAAAAAAAfAQAAX3JlbHMvLnJlbHNQSwECLQAUAAYACAAAACEAtYPZIMAAAADbAAAADwAAAAAA&#10;AAAAAAAAAAAHAgAAZHJzL2Rvd25yZXYueG1sUEsFBgAAAAADAAMAtwAAAPQCAAAAAA==&#10;" fillcolor="#005196" stroked="f"/>
                <v:shape id="Freeform: Shape 51"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Q2xQAAANsAAAAPAAAAZHJzL2Rvd25yZXYueG1sRI9Ba8JA&#10;FITvBf/D8gQvRTcRKxpdg21T8NKCUTw/s88kmH0bsqum/75bKPQ4zMw3zDrtTSPu1LnasoJ4EoEg&#10;LqyuuVRwPHyMFyCcR9bYWCYF3+Qg3Qye1pho++A93XNfigBhl6CCyvs2kdIVFRl0E9sSB+9iO4M+&#10;yK6UusNHgJtGTqNoLg3WHBYqbOmtouKa34yCLFt+lTe3e589n/LzJfvs3Sx/VWo07LcrEJ56/x/+&#10;a++0gpcYfr+EHyA3PwAAAP//AwBQSwECLQAUAAYACAAAACEA2+H2y+4AAACFAQAAEwAAAAAAAAAA&#10;AAAAAAAAAAAAW0NvbnRlbnRfVHlwZXNdLnhtbFBLAQItABQABgAIAAAAIQBa9CxbvwAAABUBAAAL&#10;AAAAAAAAAAAAAAAAAB8BAABfcmVscy8ucmVsc1BLAQItABQABgAIAAAAIQCBMaQ2xQAAANsAAAAP&#10;AAAAAAAAAAAAAAAAAAcCAABkcnMvZG93bnJldi54bWxQSwUGAAAAAAMAAwC3AAAA+Q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Shape 52"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OewwAAANsAAAAPAAAAZHJzL2Rvd25yZXYueG1sRI9LiwIx&#10;EITvC/6H0IK3NaPoIqNRfCAIHpZVEbw1k54HTjrjJI7jv98Igseiqr6iZovWlKKh2hWWFQz6EQji&#10;xOqCMwWn4/Z7AsJ5ZI2lZVLwJAeLeedrhrG2D/6j5uAzESDsYlSQe1/FUrokJ4Oubyvi4KW2NuiD&#10;rDOpa3wEuCnlMIp+pMGCw0KOFa1zSq6Hu1FwOXG6Xz1Tf73tmnayHG3Ov7xRqtdtl1MQnlr/Cb/b&#10;O61gPITXl/AD5PwfAAD//wMAUEsBAi0AFAAGAAgAAAAhANvh9svuAAAAhQEAABMAAAAAAAAAAAAA&#10;AAAAAAAAAFtDb250ZW50X1R5cGVzXS54bWxQSwECLQAUAAYACAAAACEAWvQsW78AAAAVAQAACwAA&#10;AAAAAAAAAAAAAAAfAQAAX3JlbHMvLnJlbHNQSwECLQAUAAYACAAAACEAhhXjnsMAAADbAAAADwAA&#10;AAAAAAAAAAAAAAAHAgAAZHJzL2Rvd25yZXYueG1sUEsFBgAAAAADAAMAtwAAAPcC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Shape 53"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p6xAAAANsAAAAPAAAAZHJzL2Rvd25yZXYueG1sRI9PawIx&#10;FMTvQr9DeAVvNWvVKlujVEHwolL1YG+Pzds/uHlZkqjrtzdCweMwM79hpvPW1OJKzleWFfR7CQji&#10;zOqKCwXHw+pjAsIHZI21ZVJwJw/z2Vtniqm2N/6l6z4UIkLYp6igDKFJpfRZSQZ9zzbE0cutMxii&#10;dIXUDm8Rbmr5mSRf0mDFcaHEhpYlZef9xSjID8NNtV248eVE5l4s83zd/u2U6r63P98gArXhFf5v&#10;r7WC0QCeX+IPkLMHAAAA//8DAFBLAQItABQABgAIAAAAIQDb4fbL7gAAAIUBAAATAAAAAAAAAAAA&#10;AAAAAAAAAABbQ29udGVudF9UeXBlc10ueG1sUEsBAi0AFAAGAAgAAAAhAFr0LFu/AAAAFQEAAAsA&#10;AAAAAAAAAAAAAAAAHwEAAF9yZWxzLy5yZWxzUEsBAi0AFAAGAAgAAAAhAIIRunrEAAAA2wAAAA8A&#10;AAAAAAAAAAAAAAAABwIAAGRycy9kb3ducmV2LnhtbFBLBQYAAAAAAwADALcAAAD4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Shape 54"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JJxAAAANsAAAAPAAAAZHJzL2Rvd25yZXYueG1sRI9Pi8Iw&#10;FMTvgt8hPMGbpsquf6pRdEHwsod2Fa+P5tlWm5fSxFq//WZB2OMwM79h1tvOVKKlxpWWFUzGEQji&#10;zOqScwWnn8NoAcJ5ZI2VZVLwIgfbTb+3xljbJyfUpj4XAcIuRgWF93UspcsKMujGtiYO3tU2Bn2Q&#10;TS51g88AN5WcRtFMGiw5LBRY01dB2T19GAXL5Jy00/1lcr3NF9/n1N1vy12k1HDQ7VYgPHX+P/xu&#10;H7WCzw/4+xJ+gNz8AgAA//8DAFBLAQItABQABgAIAAAAIQDb4fbL7gAAAIUBAAATAAAAAAAAAAAA&#10;AAAAAAAAAABbQ29udGVudF9UeXBlc10ueG1sUEsBAi0AFAAGAAgAAAAhAFr0LFu/AAAAFQEAAAsA&#10;AAAAAAAAAAAAAAAAHwEAAF9yZWxzLy5yZWxzUEsBAi0AFAAGAAgAAAAhANMQQknEAAAA2wAAAA8A&#10;AAAAAAAAAAAAAAAABwIAAGRycy9kb3ducmV2LnhtbFBLBQYAAAAAAwADALcAAAD4AgAAAAA=&#10;" path="m9,9l,28,,48,,67,9,81r10,5l33,81,43,76r9,-9l57,52r,-14l52,24,48,9,43,4,28,,19,,9,9xe" fillcolor="#005196" stroked="f">
                  <v:path arrowok="t" o:connecttype="custom" o:connectlocs="9,9;0,28;0,48;0,67;9,81;19,86;33,81;43,76;52,67;57,52;57,38;52,24;48,9;43,4;28,0;19,0;9,9" o:connectangles="0,0,0,0,0,0,0,0,0,0,0,0,0,0,0,0,0"/>
                </v:shape>
                <v:shape id="Freeform: Shape 55"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SDxgAAANsAAAAPAAAAZHJzL2Rvd25yZXYueG1sRI9BawIx&#10;FITvBf9DeIK3mlXQytYoIpQKRaFrFXt73bzurm5e1iTV9d+bQqHHYWa+Yabz1tTiQs5XlhUM+gkI&#10;4tzqigsFH9uXxwkIH5A11pZJwY08zGedhymm2l75nS5ZKESEsE9RQRlCk0rp85IM+r5tiKP3bZ3B&#10;EKUrpHZ4jXBTy2GSjKXBiuNCiQ0tS8pP2Y9R8Hk+PL2+rb6Om9tufFwf2r2rs6FSvW67eAYRqA3/&#10;4b/2SisYjeD3S/wBcnYHAAD//wMAUEsBAi0AFAAGAAgAAAAhANvh9svuAAAAhQEAABMAAAAAAAAA&#10;AAAAAAAAAAAAAFtDb250ZW50X1R5cGVzXS54bWxQSwECLQAUAAYACAAAACEAWvQsW78AAAAVAQAA&#10;CwAAAAAAAAAAAAAAAAAfAQAAX3JlbHMvLnJlbHNQSwECLQAUAAYACAAAACEABAaEg8YAAADbAAAA&#10;DwAAAAAAAAAAAAAAAAAHAgAAZHJzL2Rvd25yZXYueG1sUEsFBgAAAAADAAMAtwAAAPoC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Shape 56"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C8xAAAANsAAAAPAAAAZHJzL2Rvd25yZXYueG1sRI9Ba8JA&#10;FITvhf6H5RV6Kbqp2FCjq5SCIBQrSfX+zD6TxezbkN2a+O/dQsHjMDPfMIvVYBtxoc4bxwpexwkI&#10;4tJpw5WC/c969A7CB2SNjWNScCUPq+XjwwIz7XrO6VKESkQI+wwV1CG0mZS+rMmiH7uWOHon11kM&#10;UXaV1B32EW4bOUmSVFo0HBdqbOmzpvJc/FoFxqbrr+8wTYvD0bzk/WS22yRbpZ6fho85iEBDuIf/&#10;2xut4C2Fvy/xB8jlDQAA//8DAFBLAQItABQABgAIAAAAIQDb4fbL7gAAAIUBAAATAAAAAAAAAAAA&#10;AAAAAAAAAABbQ29udGVudF9UeXBlc10ueG1sUEsBAi0AFAAGAAgAAAAhAFr0LFu/AAAAFQEAAAsA&#10;AAAAAAAAAAAAAAAAHwEAAF9yZWxzLy5yZWxzUEsBAi0AFAAGAAgAAAAhAPIFULzEAAAA2wAAAA8A&#10;AAAAAAAAAAAAAAAABwIAAGRycy9kb3ducmV2LnhtbFBLBQYAAAAAAwADALcAAAD4Ag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Shape 57"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uPvwAAANsAAAAPAAAAZHJzL2Rvd25yZXYueG1sRI/NCsIw&#10;EITvgu8QVvCmqYJaqlFEEMSD4s8DLM3aVptNaaKtb28EweMwM98wi1VrSvGi2hWWFYyGEQji1OqC&#10;MwXXy3YQg3AeWWNpmRS8ycFq2e0sMNG24RO9zj4TAcIuQQW591UipUtzMuiGtiIO3s3WBn2QdSZ1&#10;jU2Am1KOo2gqDRYcFnKsaJNT+jg/jYLnttXH663K1qXbn4pDk949xkr1e+16DsJT6//hX3unFUxm&#10;8P0SfoBcfgAAAP//AwBQSwECLQAUAAYACAAAACEA2+H2y+4AAACFAQAAEwAAAAAAAAAAAAAAAAAA&#10;AAAAW0NvbnRlbnRfVHlwZXNdLnhtbFBLAQItABQABgAIAAAAIQBa9CxbvwAAABUBAAALAAAAAAAA&#10;AAAAAAAAAB8BAABfcmVscy8ucmVsc1BLAQItABQABgAIAAAAIQCd31uPvwAAANsAAAAPAAAAAAAA&#10;AAAAAAAAAAcCAABkcnMvZG93bnJldi54bWxQSwUGAAAAAAMAAwC3AAAA8w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Shape 58"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dvQAAANsAAAAPAAAAZHJzL2Rvd25yZXYueG1sRE/JCsIw&#10;EL0L/kMYwZumCi5Uo4ggCOLB7eBtaMam2ExqE7X+vTkIHh9vny8bW4oX1b5wrGDQT0AQZ04XnCs4&#10;nza9KQgfkDWWjknBhzwsF+3WHFPt3nyg1zHkIoawT1GBCaFKpfSZIYu+7yriyN1cbTFEWOdS1/iO&#10;4baUwyQZS4sFxwaDFa0NZffj0yrY4eXwXG/1tbx9Bo/c7idmHyZKdTvNagYiUBP+4p97qxWM4tj4&#10;Jf4AufgCAAD//wMAUEsBAi0AFAAGAAgAAAAhANvh9svuAAAAhQEAABMAAAAAAAAAAAAAAAAAAAAA&#10;AFtDb250ZW50X1R5cGVzXS54bWxQSwECLQAUAAYACAAAACEAWvQsW78AAAAVAQAACwAAAAAAAAAA&#10;AAAAAAAfAQAAX3JlbHMvLnJlbHNQSwECLQAUAAYACAAAACEAojf03b0AAADbAAAADwAAAAAAAAAA&#10;AAAAAAAHAgAAZHJzL2Rvd25yZXYueG1sUEsFBgAAAAADAAMAtwAAAPE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Shape 59"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EwxgAAANsAAAAPAAAAZHJzL2Rvd25yZXYueG1sRI9Pa8JA&#10;FMTvgt9heUJvdVOhYlM3UpRCW3qwaUC9PbIvfzD7NmQ3MX57t1DwOMzMb5j1ZjSNGKhztWUFT/MI&#10;BHFudc2lguz3/XEFwnlkjY1lUnAlB5tkOlljrO2Ff2hIfSkChF2MCirv21hKl1dk0M1tSxy8wnYG&#10;fZBdKXWHlwA3jVxE0VIarDksVNjStqL8nPZGwWnsj9HX7vq5p92xPGTNd3FInVIPs/HtFYSn0d/D&#10;/+0PreD5Bf6+hB8gkxsAAAD//wMAUEsBAi0AFAAGAAgAAAAhANvh9svuAAAAhQEAABMAAAAAAAAA&#10;AAAAAAAAAAAAAFtDb250ZW50X1R5cGVzXS54bWxQSwECLQAUAAYACAAAACEAWvQsW78AAAAVAQAA&#10;CwAAAAAAAAAAAAAAAAAfAQAAX3JlbHMvLnJlbHNQSwECLQAUAAYACAAAACEAX2pBMMYAAADbAAAA&#10;DwAAAAAAAAAAAAAAAAAHAgAAZHJzL2Rvd25yZXYueG1sUEsFBgAAAAADAAMAtwAAAPo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Shape 60"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CvvQAAANsAAAAPAAAAZHJzL2Rvd25yZXYueG1sRE+9CsIw&#10;EN4F3yGc4KapDqLVKCIKLg7WguvRnG21uZQm1erTm0Fw/Pj+V5vOVOJJjSstK5iMIxDEmdUl5wrS&#10;y2E0B+E8ssbKMil4k4PNut9bYazti8/0THwuQgi7GBUU3texlC4ryKAb25o4cDfbGPQBNrnUDb5C&#10;uKnkNIpm0mDJoaHAmnYFZY+kNQrsta2raFHuT5/0mFza+2PnJ6lSw0G3XYLw1Pm/+Oc+agWzsD58&#10;CT9Arr8AAAD//wMAUEsBAi0AFAAGAAgAAAAhANvh9svuAAAAhQEAABMAAAAAAAAAAAAAAAAAAAAA&#10;AFtDb250ZW50X1R5cGVzXS54bWxQSwECLQAUAAYACAAAACEAWvQsW78AAAAVAQAACwAAAAAAAAAA&#10;AAAAAAAfAQAAX3JlbHMvLnJlbHNQSwECLQAUAAYACAAAACEAw4pQr70AAADbAAAADwAAAAAAAAAA&#10;AAAAAAAHAgAAZHJzL2Rvd25yZXYueG1sUEsFBgAAAAADAAMAtwAAAPEC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Shape 61"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W2wwAAANsAAAAPAAAAZHJzL2Rvd25yZXYueG1sRI/BasMw&#10;EETvgf6D2EJvseweQuNaCSZQmtJTnLTnxdpaJtbKWKpj9+ujQiDHYWbeMMV2sp0YafCtYwVZkoIg&#10;rp1uuVFwOr4tX0D4gKyxc0wKZvKw3TwsCsy1u/CBxio0IkLY56jAhNDnUvrakEWfuJ44ej9usBii&#10;HBqpB7xEuO3kc5qupMWW44LBnnaG6nP1axX0YzV/laZbf8/7v/H943OufVop9fQ4la8gAk3hHr61&#10;91rBKoP/L/EHyM0VAAD//wMAUEsBAi0AFAAGAAgAAAAhANvh9svuAAAAhQEAABMAAAAAAAAAAAAA&#10;AAAAAAAAAFtDb250ZW50X1R5cGVzXS54bWxQSwECLQAUAAYACAAAACEAWvQsW78AAAAVAQAACwAA&#10;AAAAAAAAAAAAAAAfAQAAX3JlbHMvLnJlbHNQSwECLQAUAAYACAAAACEAzTyVtsMAAADbAAAADwAA&#10;AAAAAAAAAAAAAAAHAgAAZHJzL2Rvd25yZXYueG1sUEsFBgAAAAADAAMAtwAAAPcC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Shape 62"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wowQAAANsAAAAPAAAAZHJzL2Rvd25yZXYueG1sRI/NisJA&#10;EITvwr7D0AvedKIHdaOj7AqKBy/+PEBvpvODmZ6Q6Wh8e0dY2GNRVV9Rq03vanWnNlSeDUzGCSji&#10;zNuKCwPXy260ABUE2WLtmQw8KcBm/TFYYWr9g090P0uhIoRDigZKkSbVOmQlOQxj3xBHL/etQ4my&#10;LbRt8RHhrtbTJJlphxXHhRIb2paU3c6dM3AS8ZNifvzNCRdfXV7/2D31xgw/++8lKKFe/sN/7YM1&#10;MJvC+0v8AXr9AgAA//8DAFBLAQItABQABgAIAAAAIQDb4fbL7gAAAIUBAAATAAAAAAAAAAAAAAAA&#10;AAAAAABbQ29udGVudF9UeXBlc10ueG1sUEsBAi0AFAAGAAgAAAAhAFr0LFu/AAAAFQEAAAsAAAAA&#10;AAAAAAAAAAAAHwEAAF9yZWxzLy5yZWxzUEsBAi0AFAAGAAgAAAAhABefXCjBAAAA2wAAAA8AAAAA&#10;AAAAAAAAAAAABwIAAGRycy9kb3ducmV2LnhtbFBLBQYAAAAAAwADALcAAAD1Ag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Shape 63"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ZxAAAANsAAAAPAAAAZHJzL2Rvd25yZXYueG1sRI9BawIx&#10;FITvgv8hvEJvmrUtIqtRilAoLRTqinp8bJ670c3LkqS6++8bQfA4zMw3zGLV2UZcyAfjWMFknIEg&#10;Lp02XCnYFh+jGYgQkTU2jklBTwFWy+Fggbl2V/6lyyZWIkE45KigjrHNpQxlTRbD2LXEyTs6bzEm&#10;6SupPV4T3DbyJcum0qLhtFBjS+uayvPmzyp46yfGHK3rD2e/3X0VP4Xef5+Uen7q3ucgInXxEb63&#10;P7WC6SvcvqQfIJf/AAAA//8DAFBLAQItABQABgAIAAAAIQDb4fbL7gAAAIUBAAATAAAAAAAAAAAA&#10;AAAAAAAAAABbQ29udGVudF9UeXBlc10ueG1sUEsBAi0AFAAGAAgAAAAhAFr0LFu/AAAAFQEAAAsA&#10;AAAAAAAAAAAAAAAAHwEAAF9yZWxzLy5yZWxzUEsBAi0AFAAGAAgAAAAhAI7/ZlnEAAAA2wAAAA8A&#10;AAAAAAAAAAAAAAAABwIAAGRycy9kb3ducmV2LnhtbFBLBQYAAAAAAwADALcAAAD4Ag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Shape 64"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r4wgAAANsAAAAPAAAAZHJzL2Rvd25yZXYueG1sRI9Ba8JA&#10;FITvQv/D8gq96cbSiqSuIkKhUC9Gvb9mn0lI9m3MPk38925B8DjMzDfMYjW4Rl2pC5VnA9NJAoo4&#10;97biwsBh/z2egwqCbLHxTAZuFGC1fBktMLW+5x1dMylUhHBI0UAp0qZah7wkh2HiW+LonXznUKLs&#10;Cm077CPcNfo9SWbaYcVxocSWNiXldXZxBurPv/NWfoe637aF8L46ZrvL1Ji312H9BUpokGf40f6x&#10;BmYf8P8l/gC9vAMAAP//AwBQSwECLQAUAAYACAAAACEA2+H2y+4AAACFAQAAEwAAAAAAAAAAAAAA&#10;AAAAAAAAW0NvbnRlbnRfVHlwZXNdLnhtbFBLAQItABQABgAIAAAAIQBa9CxbvwAAABUBAAALAAAA&#10;AAAAAAAAAAAAAB8BAABfcmVscy8ucmVsc1BLAQItABQABgAIAAAAIQC8MWr4wgAAANsAAAAPAAAA&#10;AAAAAAAAAAAAAAcCAABkcnMvZG93bnJldi54bWxQSwUGAAAAAAMAAwC3AAAA9gI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Shape 65"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2RAwgAAANsAAAAPAAAAZHJzL2Rvd25yZXYueG1sRI9Li8Iw&#10;FIX3wvyHcAV3mqpopRplGJjR2flCt5fm2hSbm9JktP57MyC4PJzHx1msWluJGzW+dKxgOEhAEOdO&#10;l1woOB6++zMQPiBrrByTggd5WC0/OgvMtLvzjm77UIg4wj5DBSaEOpPS54Ys+oGriaN3cY3FEGVT&#10;SN3gPY7bSo6SZCotlhwJBmv6MpRf9382QsrZ9XxJJ9Xv+GSS9Cc9bddupFSv237OQQRqwzv8am+0&#10;gukE/r/EHyCXTwAAAP//AwBQSwECLQAUAAYACAAAACEA2+H2y+4AAACFAQAAEwAAAAAAAAAAAAAA&#10;AAAAAAAAW0NvbnRlbnRfVHlwZXNdLnhtbFBLAQItABQABgAIAAAAIQBa9CxbvwAAABUBAAALAAAA&#10;AAAAAAAAAAAAAB8BAABfcmVscy8ucmVsc1BLAQItABQABgAIAAAAIQB3c2RAwgAAANsAAAAPAAAA&#10;AAAAAAAAAAAAAAcCAABkcnMvZG93bnJldi54bWxQSwUGAAAAAAMAAwC3AAAA9g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Shape 66"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8KxAAAANsAAAAPAAAAZHJzL2Rvd25yZXYueG1sRI9BawIx&#10;FITvBf9DeAVvmm2R1W6NIlVBhB7UQvH22Lxulm5eQhJ1++8bodDjMDPfMPNlbztxpRBbxwqexgUI&#10;4trplhsFH6ftaAYiJmSNnWNS8EMRlovBwxwr7W58oOsxNSJDOFaowKTkKyljbchiHDtPnL0vFyym&#10;LEMjdcBbhttOPhdFKS22nBcMenozVH8fL1bBu51u1uuXfbHz5vMc3ORc9hOv1PCxX72CSNSn//Bf&#10;e6cVlCXcv+QfIBe/AAAA//8DAFBLAQItABQABgAIAAAAIQDb4fbL7gAAAIUBAAATAAAAAAAAAAAA&#10;AAAAAAAAAABbQ29udGVudF9UeXBlc10ueG1sUEsBAi0AFAAGAAgAAAAhAFr0LFu/AAAAFQEAAAsA&#10;AAAAAAAAAAAAAAAAHwEAAF9yZWxzLy5yZWxzUEsBAi0AFAAGAAgAAAAhANhxDwrEAAAA2wAAAA8A&#10;AAAAAAAAAAAAAAAABwIAAGRycy9kb3ducmV2LnhtbFBLBQYAAAAAAwADALcAAAD4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7"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vpxAAAANsAAAAPAAAAZHJzL2Rvd25yZXYueG1sRI9Ba4NA&#10;FITvgf6H5RVyCXVNKNbYbIIEAslR7aW3h/uitu5bcbfR9tdnC4Ueh5n5htkdZtOLG42us6xgHcUg&#10;iGurO24UvFWnpxSE88gae8uk4JscHPYPix1m2k5c0K30jQgQdhkqaL0fMild3ZJBF9mBOHhXOxr0&#10;QY6N1CNOAW56uYnjRBrsOCy0ONCxpfqz/DIKNueuWKfbU/meVz/u+TKtMP8gpZaPc/4KwtPs/8N/&#10;7bNWkLzA75fwA+T+DgAA//8DAFBLAQItABQABgAIAAAAIQDb4fbL7gAAAIUBAAATAAAAAAAAAAAA&#10;AAAAAAAAAABbQ29udGVudF9UeXBlc10ueG1sUEsBAi0AFAAGAAgAAAAhAFr0LFu/AAAAFQEAAAsA&#10;AAAAAAAAAAAAAAAAHwEAAF9yZWxzLy5yZWxzUEsBAi0AFAAGAAgAAAAhAPQGi+nEAAAA2wAAAA8A&#10;AAAAAAAAAAAAAAAABwIAAGRycy9kb3ducmV2LnhtbFBLBQYAAAAAAwADALcAAAD4AgAAAAA=&#10;" fillcolor="#005196" stroked="f"/>
                <v:rect id="Rectangle 68"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bwQAAANsAAAAPAAAAZHJzL2Rvd25yZXYueG1sRE9Na4NA&#10;EL0H8h+WCfQS6ppQxNpsggQEe1R76W1wp2rrzoq7iba/vnso9Ph436fLakZxp9kNlhUcohgEcWv1&#10;wJ2Ct6Z4TEE4j6xxtEwKvsnB5bzdnDDTduGK7rXvRAhhl6GC3vspk9K1PRl0kZ2IA/dhZ4M+wLmT&#10;esYlhJtRHuM4kQYHDg09TnTtqf2qb0bBsRyqQ/pc1O958+OeXpc95p+k1MNuzV9AeFr9v/jPXWoF&#10;SRgbvoQfIM+/AAAA//8DAFBLAQItABQABgAIAAAAIQDb4fbL7gAAAIUBAAATAAAAAAAAAAAAAAAA&#10;AAAAAABbQ29udGVudF9UeXBlc10ueG1sUEsBAi0AFAAGAAgAAAAhAFr0LFu/AAAAFQEAAAsAAAAA&#10;AAAAAAAAAAAAHwEAAF9yZWxzLy5yZWxzUEsBAi0AFAAGAAgAAAAhAIWZH5vBAAAA2wAAAA8AAAAA&#10;AAAAAAAAAAAABwIAAGRycy9kb3ducmV2LnhtbFBLBQYAAAAAAwADALcAAAD1AgAAAAA=&#10;" fillcolor="#005196" stroked="f"/>
              </v:group>
            </w:pict>
          </mc:Fallback>
        </mc:AlternateContent>
      </w:r>
    </w:p>
    <w:p w14:paraId="50B1E135" w14:textId="77777777" w:rsidR="00270BA7" w:rsidRPr="001C1D68" w:rsidRDefault="0071597D">
      <w:pPr>
        <w:ind w:left="1200" w:hanging="1200"/>
        <w:jc w:val="center"/>
        <w:rPr>
          <w:rFonts w:ascii="Times New Roman" w:eastAsia="Times New Roman" w:hAnsi="Times New Roman" w:cs="Times New Roman"/>
          <w:b/>
          <w:sz w:val="28"/>
          <w:szCs w:val="28"/>
          <w:lang w:val="vi-VN"/>
        </w:rPr>
      </w:pPr>
      <w:r w:rsidRPr="001C1D68">
        <w:rPr>
          <w:rFonts w:ascii="Times New Roman" w:eastAsia="Times New Roman" w:hAnsi="Times New Roman" w:cs="Times New Roman"/>
          <w:b/>
          <w:sz w:val="28"/>
          <w:szCs w:val="28"/>
          <w:lang w:val="vi-VN"/>
        </w:rPr>
        <w:t>TRƯỜNG THPT TRẤN BIÊN</w:t>
      </w:r>
    </w:p>
    <w:p w14:paraId="5319974D" w14:textId="306565EB" w:rsidR="00270BA7" w:rsidRPr="001C1D68" w:rsidRDefault="00597AB4">
      <w:pPr>
        <w:ind w:left="1200" w:hanging="1200"/>
        <w:jc w:val="center"/>
        <w:rPr>
          <w:rFonts w:ascii="Times New Roman" w:hAnsi="Times New Roman" w:cs="Times New Roman"/>
          <w:sz w:val="28"/>
          <w:szCs w:val="28"/>
          <w:lang w:val="vi-VN"/>
        </w:rPr>
      </w:pPr>
      <w:r w:rsidRPr="001C1D68">
        <w:rPr>
          <w:rFonts w:ascii="Times New Roman" w:hAnsi="Times New Roman" w:cs="Times New Roman"/>
          <w:noProof/>
          <w:lang w:eastAsia="en-US"/>
        </w:rPr>
        <w:drawing>
          <wp:inline distT="0" distB="0" distL="0" distR="0" wp14:anchorId="5792CB19" wp14:editId="14738FEE">
            <wp:extent cx="2857500" cy="2857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5D131F1" w14:textId="77777777" w:rsidR="00270BA7" w:rsidRPr="001C1D68" w:rsidRDefault="00270BA7" w:rsidP="00367D86">
      <w:pPr>
        <w:rPr>
          <w:rFonts w:ascii="Times New Roman" w:eastAsia="Times New Roman" w:hAnsi="Times New Roman" w:cs="Times New Roman"/>
          <w:b/>
          <w:sz w:val="36"/>
          <w:szCs w:val="36"/>
          <w:lang w:val="vi-VN"/>
        </w:rPr>
      </w:pPr>
    </w:p>
    <w:p w14:paraId="63415508" w14:textId="77777777" w:rsidR="00192E9F" w:rsidRPr="001C1D68" w:rsidRDefault="00192E9F" w:rsidP="00192E9F">
      <w:pPr>
        <w:spacing w:line="270" w:lineRule="atLeast"/>
        <w:jc w:val="center"/>
        <w:rPr>
          <w:rFonts w:ascii="Times New Roman" w:eastAsia="SimSun" w:hAnsi="Times New Roman" w:cs="Times New Roman"/>
          <w:b/>
          <w:bCs/>
          <w:color w:val="000000"/>
          <w:sz w:val="32"/>
          <w:szCs w:val="32"/>
          <w:lang w:val="de-DE"/>
        </w:rPr>
      </w:pPr>
      <w:r w:rsidRPr="001C1D68">
        <w:rPr>
          <w:rFonts w:ascii="Times New Roman" w:eastAsia="SimSun" w:hAnsi="Times New Roman" w:cs="Times New Roman"/>
          <w:b/>
          <w:bCs/>
          <w:color w:val="000000"/>
          <w:sz w:val="32"/>
          <w:szCs w:val="32"/>
          <w:lang w:val="de-DE"/>
        </w:rPr>
        <w:t xml:space="preserve">BẢN THUYẾT MINH SẢN PHẨM DỰ THI </w:t>
      </w:r>
    </w:p>
    <w:p w14:paraId="4322FBE6" w14:textId="64F5B9B3"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r w:rsidRPr="001C1D68">
        <w:rPr>
          <w:rFonts w:ascii="Times New Roman" w:eastAsia="SimSun" w:hAnsi="Times New Roman" w:cs="Times New Roman"/>
          <w:b/>
          <w:bCs/>
          <w:color w:val="000000"/>
          <w:sz w:val="28"/>
          <w:szCs w:val="28"/>
          <w:lang w:val="de-DE"/>
        </w:rPr>
        <w:t>CUỘC THI LẬP TRÌNH DÀNH CHO HỌC SINH TRUNG HỌC PHỔ THÔNG VÀ SẢN PHẨM SÁNG TẠO CÔNG NGHỆ THÔNG TIN DÀNH CHO SINH VIÊN CAO ĐẲNG, ĐẠI HỌC NĂM 2024 (HUE-ICT CHALLENGE-2024)</w:t>
      </w:r>
    </w:p>
    <w:p w14:paraId="1703B560" w14:textId="77777777"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p>
    <w:p w14:paraId="50ED2ACB" w14:textId="77777777"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p>
    <w:p w14:paraId="5E8AD493" w14:textId="6E723F30"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r w:rsidRPr="001C1D68">
        <w:rPr>
          <w:rFonts w:ascii="Times New Roman" w:eastAsia="SimSun" w:hAnsi="Times New Roman" w:cs="Times New Roman"/>
          <w:b/>
          <w:bCs/>
          <w:color w:val="000000"/>
          <w:sz w:val="28"/>
          <w:szCs w:val="28"/>
          <w:lang w:val="de-DE"/>
        </w:rPr>
        <w:t>Tên sản phẩm:</w:t>
      </w:r>
    </w:p>
    <w:p w14:paraId="126FDB16" w14:textId="77777777"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p>
    <w:p w14:paraId="00D55677" w14:textId="5095F21B"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r w:rsidRPr="001C1D68">
        <w:rPr>
          <w:rFonts w:ascii="Times New Roman" w:eastAsia="SimSun" w:hAnsi="Times New Roman" w:cs="Times New Roman"/>
          <w:b/>
          <w:bCs/>
          <w:color w:val="000000"/>
          <w:sz w:val="28"/>
          <w:szCs w:val="28"/>
          <w:lang w:val="de-DE"/>
        </w:rPr>
        <w:t>PHẦN MỀM NHẬN DIỆN NGÔN NGỮ KÝ HIỆU TRỰC TUYẾN HỖ TRỢ NGƯỜI KHUYẾT TẬT</w:t>
      </w:r>
    </w:p>
    <w:p w14:paraId="4219B0F9" w14:textId="77777777"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p>
    <w:p w14:paraId="1DD08E74" w14:textId="77777777" w:rsidR="00192E9F" w:rsidRPr="001C1D68" w:rsidRDefault="00192E9F" w:rsidP="00192E9F">
      <w:pPr>
        <w:spacing w:line="270" w:lineRule="atLeast"/>
        <w:jc w:val="center"/>
        <w:rPr>
          <w:rFonts w:ascii="Times New Roman" w:eastAsia="SimSun" w:hAnsi="Times New Roman" w:cs="Times New Roman"/>
          <w:b/>
          <w:bCs/>
          <w:color w:val="000000"/>
          <w:sz w:val="28"/>
          <w:szCs w:val="28"/>
          <w:lang w:val="de-DE"/>
        </w:rPr>
      </w:pPr>
    </w:p>
    <w:p w14:paraId="2401B9CD" w14:textId="361F7BD7" w:rsidR="00192E9F" w:rsidRPr="001C1D68" w:rsidRDefault="00192E9F">
      <w:pPr>
        <w:tabs>
          <w:tab w:val="left" w:pos="4560"/>
          <w:tab w:val="left" w:pos="6300"/>
        </w:tabs>
        <w:spacing w:before="80" w:after="80"/>
        <w:jc w:val="center"/>
        <w:rPr>
          <w:rFonts w:ascii="Times New Roman" w:eastAsia="Times New Roman" w:hAnsi="Times New Roman" w:cs="Times New Roman"/>
          <w:b/>
          <w:sz w:val="26"/>
          <w:szCs w:val="26"/>
        </w:rPr>
      </w:pPr>
      <w:proofErr w:type="spellStart"/>
      <w:r w:rsidRPr="001C1D68">
        <w:rPr>
          <w:rFonts w:ascii="Times New Roman" w:eastAsia="Times New Roman" w:hAnsi="Times New Roman" w:cs="Times New Roman"/>
          <w:b/>
          <w:sz w:val="26"/>
          <w:szCs w:val="26"/>
        </w:rPr>
        <w:t>Lĩnh</w:t>
      </w:r>
      <w:proofErr w:type="spellEnd"/>
      <w:r w:rsidRPr="001C1D68">
        <w:rPr>
          <w:rFonts w:ascii="Times New Roman" w:eastAsia="Times New Roman" w:hAnsi="Times New Roman" w:cs="Times New Roman"/>
          <w:b/>
          <w:sz w:val="26"/>
          <w:szCs w:val="26"/>
        </w:rPr>
        <w:t xml:space="preserve"> </w:t>
      </w:r>
      <w:proofErr w:type="spellStart"/>
      <w:r w:rsidRPr="001C1D68">
        <w:rPr>
          <w:rFonts w:ascii="Times New Roman" w:eastAsia="Times New Roman" w:hAnsi="Times New Roman" w:cs="Times New Roman"/>
          <w:b/>
          <w:sz w:val="26"/>
          <w:szCs w:val="26"/>
        </w:rPr>
        <w:t>vực</w:t>
      </w:r>
      <w:proofErr w:type="spellEnd"/>
      <w:r w:rsidRPr="001C1D68">
        <w:rPr>
          <w:rFonts w:ascii="Times New Roman" w:eastAsia="Times New Roman" w:hAnsi="Times New Roman" w:cs="Times New Roman"/>
          <w:b/>
          <w:sz w:val="26"/>
          <w:szCs w:val="26"/>
        </w:rPr>
        <w:t>:</w:t>
      </w:r>
    </w:p>
    <w:p w14:paraId="2DD6277E" w14:textId="3223B2EC" w:rsidR="00192E9F" w:rsidRPr="001C1D68" w:rsidRDefault="00192E9F">
      <w:pPr>
        <w:tabs>
          <w:tab w:val="left" w:pos="4560"/>
          <w:tab w:val="left" w:pos="6300"/>
        </w:tabs>
        <w:spacing w:before="80" w:after="80"/>
        <w:jc w:val="center"/>
        <w:rPr>
          <w:rFonts w:ascii="Times New Roman" w:eastAsia="Times New Roman" w:hAnsi="Times New Roman" w:cs="Times New Roman"/>
          <w:b/>
          <w:sz w:val="26"/>
          <w:szCs w:val="26"/>
        </w:rPr>
      </w:pPr>
      <w:proofErr w:type="spellStart"/>
      <w:r w:rsidRPr="001C1D68">
        <w:rPr>
          <w:rFonts w:ascii="Times New Roman" w:eastAsia="Times New Roman" w:hAnsi="Times New Roman" w:cs="Times New Roman"/>
          <w:b/>
          <w:sz w:val="26"/>
          <w:szCs w:val="26"/>
        </w:rPr>
        <w:t>Phần</w:t>
      </w:r>
      <w:proofErr w:type="spellEnd"/>
      <w:r w:rsidRPr="001C1D68">
        <w:rPr>
          <w:rFonts w:ascii="Times New Roman" w:eastAsia="Times New Roman" w:hAnsi="Times New Roman" w:cs="Times New Roman"/>
          <w:b/>
          <w:sz w:val="26"/>
          <w:szCs w:val="26"/>
        </w:rPr>
        <w:t xml:space="preserve"> </w:t>
      </w:r>
      <w:proofErr w:type="spellStart"/>
      <w:r w:rsidRPr="001C1D68">
        <w:rPr>
          <w:rFonts w:ascii="Times New Roman" w:eastAsia="Times New Roman" w:hAnsi="Times New Roman" w:cs="Times New Roman"/>
          <w:b/>
          <w:sz w:val="26"/>
          <w:szCs w:val="26"/>
        </w:rPr>
        <w:t>mềm</w:t>
      </w:r>
      <w:proofErr w:type="spellEnd"/>
    </w:p>
    <w:p w14:paraId="03431CD8" w14:textId="77777777" w:rsidR="00192E9F" w:rsidRPr="001C1D68" w:rsidRDefault="00192E9F">
      <w:pPr>
        <w:tabs>
          <w:tab w:val="left" w:pos="4560"/>
          <w:tab w:val="left" w:pos="6300"/>
        </w:tabs>
        <w:spacing w:before="80" w:after="80"/>
        <w:jc w:val="center"/>
        <w:rPr>
          <w:rFonts w:ascii="Times New Roman" w:eastAsia="Times New Roman" w:hAnsi="Times New Roman" w:cs="Times New Roman"/>
          <w:b/>
          <w:sz w:val="26"/>
          <w:szCs w:val="26"/>
        </w:rPr>
      </w:pPr>
    </w:p>
    <w:p w14:paraId="3F7ECF43" w14:textId="7141C583" w:rsidR="00270BA7" w:rsidRPr="001C1D68" w:rsidRDefault="00FD09E7">
      <w:pPr>
        <w:tabs>
          <w:tab w:val="left" w:pos="4560"/>
          <w:tab w:val="left" w:pos="6300"/>
        </w:tabs>
        <w:spacing w:before="80" w:after="80"/>
        <w:jc w:val="center"/>
        <w:rPr>
          <w:rFonts w:ascii="Times New Roman" w:eastAsia="Times New Roman" w:hAnsi="Times New Roman" w:cs="Times New Roman"/>
          <w:b/>
          <w:sz w:val="26"/>
          <w:szCs w:val="26"/>
          <w:lang w:val="vi-VN"/>
        </w:rPr>
      </w:pPr>
      <w:r w:rsidRPr="001C1D68">
        <w:rPr>
          <w:rFonts w:ascii="Times New Roman" w:eastAsia="Times New Roman" w:hAnsi="Times New Roman" w:cs="Times New Roman"/>
          <w:b/>
          <w:sz w:val="26"/>
          <w:szCs w:val="26"/>
          <w:lang w:val="vi-VN"/>
        </w:rPr>
        <w:t>Học sinh</w:t>
      </w:r>
      <w:r w:rsidR="0071597D" w:rsidRPr="001C1D68">
        <w:rPr>
          <w:rFonts w:ascii="Times New Roman" w:eastAsia="Times New Roman" w:hAnsi="Times New Roman" w:cs="Times New Roman"/>
          <w:b/>
          <w:sz w:val="26"/>
          <w:szCs w:val="26"/>
          <w:lang w:val="vi-VN"/>
        </w:rPr>
        <w:t xml:space="preserve"> thực hiện: PHAN LÊ QUANG THẢO</w:t>
      </w:r>
    </w:p>
    <w:p w14:paraId="413E814A" w14:textId="20F0E6AF" w:rsidR="00270BA7" w:rsidRPr="001C1D68" w:rsidRDefault="00270BA7">
      <w:pPr>
        <w:tabs>
          <w:tab w:val="left" w:pos="4560"/>
          <w:tab w:val="left" w:pos="6300"/>
        </w:tabs>
        <w:spacing w:before="80" w:after="80"/>
        <w:rPr>
          <w:rFonts w:ascii="Times New Roman" w:hAnsi="Times New Roman" w:cs="Times New Roman"/>
          <w:sz w:val="10"/>
          <w:szCs w:val="10"/>
        </w:rPr>
      </w:pPr>
    </w:p>
    <w:p w14:paraId="15F2D584" w14:textId="77777777" w:rsidR="00270BA7" w:rsidRPr="001C1D68" w:rsidRDefault="00270BA7">
      <w:pPr>
        <w:tabs>
          <w:tab w:val="left" w:pos="4560"/>
          <w:tab w:val="left" w:pos="6300"/>
        </w:tabs>
        <w:spacing w:before="80" w:after="80"/>
        <w:rPr>
          <w:rFonts w:ascii="Times New Roman" w:hAnsi="Times New Roman" w:cs="Times New Roman"/>
          <w:sz w:val="10"/>
          <w:szCs w:val="10"/>
          <w:lang w:val="vi-VN"/>
        </w:rPr>
      </w:pPr>
    </w:p>
    <w:p w14:paraId="594B301B" w14:textId="77777777" w:rsidR="00270BA7" w:rsidRPr="001C1D68" w:rsidRDefault="00270BA7">
      <w:pPr>
        <w:tabs>
          <w:tab w:val="left" w:pos="4560"/>
          <w:tab w:val="left" w:pos="6300"/>
        </w:tabs>
        <w:spacing w:before="80" w:after="80"/>
        <w:rPr>
          <w:rFonts w:ascii="Times New Roman" w:hAnsi="Times New Roman" w:cs="Times New Roman"/>
          <w:sz w:val="10"/>
          <w:szCs w:val="10"/>
          <w:lang w:val="vi-VN"/>
        </w:rPr>
      </w:pPr>
    </w:p>
    <w:p w14:paraId="3481738C" w14:textId="77777777" w:rsidR="00270BA7" w:rsidRPr="001C1D68" w:rsidRDefault="00270BA7">
      <w:pPr>
        <w:tabs>
          <w:tab w:val="left" w:pos="4560"/>
          <w:tab w:val="left" w:pos="6300"/>
        </w:tabs>
        <w:spacing w:before="80" w:after="80"/>
        <w:rPr>
          <w:rFonts w:ascii="Times New Roman" w:hAnsi="Times New Roman" w:cs="Times New Roman"/>
          <w:sz w:val="10"/>
          <w:szCs w:val="10"/>
          <w:lang w:val="vi-VN"/>
        </w:rPr>
      </w:pPr>
    </w:p>
    <w:p w14:paraId="653A7F60" w14:textId="77777777" w:rsidR="00270BA7" w:rsidRPr="001C1D68" w:rsidRDefault="00270BA7">
      <w:pPr>
        <w:tabs>
          <w:tab w:val="left" w:pos="4560"/>
          <w:tab w:val="left" w:pos="6300"/>
        </w:tabs>
        <w:spacing w:before="80" w:after="80"/>
        <w:rPr>
          <w:rFonts w:ascii="Times New Roman" w:hAnsi="Times New Roman" w:cs="Times New Roman"/>
          <w:sz w:val="10"/>
          <w:szCs w:val="10"/>
          <w:lang w:val="vi-VN"/>
        </w:rPr>
      </w:pPr>
    </w:p>
    <w:p w14:paraId="28346F81" w14:textId="77777777" w:rsidR="00270BA7" w:rsidRPr="001C1D68" w:rsidRDefault="00270BA7" w:rsidP="00192E9F">
      <w:pPr>
        <w:tabs>
          <w:tab w:val="left" w:pos="4560"/>
          <w:tab w:val="left" w:pos="6300"/>
        </w:tabs>
        <w:spacing w:before="80" w:after="80"/>
        <w:rPr>
          <w:rFonts w:ascii="Times New Roman" w:eastAsia="Times New Roman" w:hAnsi="Times New Roman" w:cs="Times New Roman"/>
          <w:sz w:val="26"/>
          <w:szCs w:val="26"/>
        </w:rPr>
      </w:pPr>
    </w:p>
    <w:p w14:paraId="7EA682E6" w14:textId="77777777" w:rsidR="00270BA7" w:rsidRPr="001C1D68" w:rsidRDefault="00270BA7">
      <w:pPr>
        <w:jc w:val="center"/>
        <w:rPr>
          <w:rFonts w:ascii="Times New Roman" w:eastAsia="Times New Roman" w:hAnsi="Times New Roman" w:cs="Times New Roman"/>
          <w:b/>
          <w:sz w:val="32"/>
          <w:szCs w:val="32"/>
          <w:u w:val="single"/>
          <w:lang w:val="vi-VN"/>
        </w:rPr>
      </w:pPr>
    </w:p>
    <w:p w14:paraId="54F8A5FE" w14:textId="77777777" w:rsidR="00270BA7" w:rsidRPr="001C1D68" w:rsidRDefault="00270BA7">
      <w:pPr>
        <w:jc w:val="center"/>
        <w:rPr>
          <w:rFonts w:ascii="Times New Roman" w:eastAsia="Times New Roman" w:hAnsi="Times New Roman" w:cs="Times New Roman"/>
          <w:b/>
          <w:sz w:val="32"/>
          <w:szCs w:val="32"/>
          <w:u w:val="single"/>
          <w:lang w:val="vi-VN"/>
        </w:rPr>
      </w:pPr>
    </w:p>
    <w:p w14:paraId="374C0304" w14:textId="6A091AF3" w:rsidR="00E325BB" w:rsidRPr="001C1D68" w:rsidRDefault="00E325BB" w:rsidP="00103AD0">
      <w:pPr>
        <w:rPr>
          <w:rFonts w:ascii="Times New Roman" w:eastAsia="Times New Roman" w:hAnsi="Times New Roman" w:cs="Times New Roman"/>
          <w:b/>
          <w:bCs/>
          <w:color w:val="1F1F1F"/>
          <w:sz w:val="50"/>
          <w:szCs w:val="50"/>
        </w:rPr>
      </w:pPr>
    </w:p>
    <w:sdt>
      <w:sdtPr>
        <w:rPr>
          <w:rFonts w:ascii="Times New Roman" w:eastAsia="Arial" w:hAnsi="Times New Roman" w:cs="Times New Roman"/>
          <w:color w:val="auto"/>
          <w:sz w:val="22"/>
          <w:szCs w:val="22"/>
          <w:lang w:val="vi-VN" w:eastAsia="fr-FR"/>
        </w:rPr>
        <w:id w:val="-951168328"/>
        <w:docPartObj>
          <w:docPartGallery w:val="Table of Contents"/>
          <w:docPartUnique/>
        </w:docPartObj>
      </w:sdtPr>
      <w:sdtEndPr>
        <w:rPr>
          <w:b/>
          <w:bCs/>
          <w:noProof/>
        </w:rPr>
      </w:sdtEndPr>
      <w:sdtContent>
        <w:p w14:paraId="51639D61" w14:textId="6191F40A" w:rsidR="00E325BB" w:rsidRPr="001C1D68" w:rsidRDefault="00E325BB" w:rsidP="001C1D68">
          <w:pPr>
            <w:pStyle w:val="TOCHeading"/>
            <w:jc w:val="center"/>
            <w:rPr>
              <w:rFonts w:ascii="Times New Roman" w:hAnsi="Times New Roman" w:cs="Times New Roman"/>
              <w:lang w:val="vi-VN"/>
            </w:rPr>
          </w:pPr>
          <w:r w:rsidRPr="001C1D68">
            <w:rPr>
              <w:rFonts w:ascii="Times New Roman" w:hAnsi="Times New Roman" w:cs="Times New Roman"/>
              <w:lang w:val="vi-VN"/>
            </w:rPr>
            <w:t>MỤC LỤC</w:t>
          </w:r>
        </w:p>
        <w:p w14:paraId="12503D3B" w14:textId="097FB3A2" w:rsidR="008E6E28" w:rsidRDefault="001C1D68">
          <w:pPr>
            <w:pStyle w:val="TOC1"/>
            <w:tabs>
              <w:tab w:val="right" w:leader="dot" w:pos="9350"/>
            </w:tabs>
            <w:rPr>
              <w:rFonts w:asciiTheme="minorHAnsi" w:eastAsiaTheme="minorEastAsia" w:hAnsiTheme="minorHAnsi" w:cstheme="minorBidi"/>
              <w:noProof/>
              <w:kern w:val="2"/>
              <w:lang w:eastAsia="en-US"/>
              <w14:ligatures w14:val="standardContextual"/>
            </w:rPr>
          </w:pPr>
          <w:r>
            <w:rPr>
              <w:rFonts w:ascii="Times New Roman" w:hAnsi="Times New Roman" w:cs="Times New Roman"/>
              <w:lang w:val="vi-VN"/>
            </w:rPr>
            <w:fldChar w:fldCharType="begin"/>
          </w:r>
          <w:r>
            <w:rPr>
              <w:rFonts w:ascii="Times New Roman" w:hAnsi="Times New Roman" w:cs="Times New Roman"/>
              <w:lang w:val="vi-VN"/>
            </w:rPr>
            <w:instrText xml:space="preserve"> TOC \o "1-3" \h \z \u </w:instrText>
          </w:r>
          <w:r>
            <w:rPr>
              <w:rFonts w:ascii="Times New Roman" w:hAnsi="Times New Roman" w:cs="Times New Roman"/>
              <w:lang w:val="vi-VN"/>
            </w:rPr>
            <w:fldChar w:fldCharType="separate"/>
          </w:r>
          <w:hyperlink w:anchor="_Toc161089706" w:history="1">
            <w:r w:rsidR="008E6E28" w:rsidRPr="008A4C8A">
              <w:rPr>
                <w:rStyle w:val="Hyperlink"/>
                <w:rFonts w:ascii="Times New Roman" w:eastAsia="Times New Roman" w:hAnsi="Times New Roman" w:cs="Times New Roman"/>
                <w:b/>
                <w:bCs/>
                <w:noProof/>
                <w:lang w:val="vi-VN"/>
              </w:rPr>
              <w:t xml:space="preserve">PHẦN MỘT. </w:t>
            </w:r>
            <w:r w:rsidR="008E6E28" w:rsidRPr="008A4C8A">
              <w:rPr>
                <w:rStyle w:val="Hyperlink"/>
                <w:rFonts w:ascii="Times New Roman" w:eastAsia="Times New Roman" w:hAnsi="Times New Roman" w:cs="Times New Roman"/>
                <w:b/>
                <w:bCs/>
                <w:noProof/>
              </w:rPr>
              <w:t>NỘI DUNG</w:t>
            </w:r>
            <w:r w:rsidR="008E6E28">
              <w:rPr>
                <w:noProof/>
                <w:webHidden/>
              </w:rPr>
              <w:tab/>
            </w:r>
            <w:r w:rsidR="008E6E28">
              <w:rPr>
                <w:noProof/>
                <w:webHidden/>
              </w:rPr>
              <w:fldChar w:fldCharType="begin"/>
            </w:r>
            <w:r w:rsidR="008E6E28">
              <w:rPr>
                <w:noProof/>
                <w:webHidden/>
              </w:rPr>
              <w:instrText xml:space="preserve"> PAGEREF _Toc161089706 \h </w:instrText>
            </w:r>
            <w:r w:rsidR="008E6E28">
              <w:rPr>
                <w:noProof/>
                <w:webHidden/>
              </w:rPr>
            </w:r>
            <w:r w:rsidR="008E6E28">
              <w:rPr>
                <w:noProof/>
                <w:webHidden/>
              </w:rPr>
              <w:fldChar w:fldCharType="separate"/>
            </w:r>
            <w:r w:rsidR="008E6E28">
              <w:rPr>
                <w:noProof/>
                <w:webHidden/>
              </w:rPr>
              <w:t>2</w:t>
            </w:r>
            <w:r w:rsidR="008E6E28">
              <w:rPr>
                <w:noProof/>
                <w:webHidden/>
              </w:rPr>
              <w:fldChar w:fldCharType="end"/>
            </w:r>
          </w:hyperlink>
        </w:p>
        <w:p w14:paraId="2B49B82F" w14:textId="4B8B94CE"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07" w:history="1">
            <w:r w:rsidRPr="008A4C8A">
              <w:rPr>
                <w:rStyle w:val="Hyperlink"/>
                <w:rFonts w:ascii="Times New Roman" w:eastAsia="Times New Roman" w:hAnsi="Times New Roman" w:cs="Times New Roman"/>
                <w:b/>
                <w:noProof/>
                <w:lang w:val="vi-VN"/>
              </w:rPr>
              <w:t xml:space="preserve">I. </w:t>
            </w:r>
            <w:r w:rsidRPr="008A4C8A">
              <w:rPr>
                <w:rStyle w:val="Hyperlink"/>
                <w:rFonts w:ascii="Times New Roman" w:eastAsia="Times New Roman" w:hAnsi="Times New Roman" w:cs="Times New Roman"/>
                <w:b/>
                <w:noProof/>
              </w:rPr>
              <w:t>TÊN SẢN PHẨM</w:t>
            </w:r>
            <w:r>
              <w:rPr>
                <w:noProof/>
                <w:webHidden/>
              </w:rPr>
              <w:tab/>
            </w:r>
            <w:r>
              <w:rPr>
                <w:noProof/>
                <w:webHidden/>
              </w:rPr>
              <w:fldChar w:fldCharType="begin"/>
            </w:r>
            <w:r>
              <w:rPr>
                <w:noProof/>
                <w:webHidden/>
              </w:rPr>
              <w:instrText xml:space="preserve"> PAGEREF _Toc161089707 \h </w:instrText>
            </w:r>
            <w:r>
              <w:rPr>
                <w:noProof/>
                <w:webHidden/>
              </w:rPr>
            </w:r>
            <w:r>
              <w:rPr>
                <w:noProof/>
                <w:webHidden/>
              </w:rPr>
              <w:fldChar w:fldCharType="separate"/>
            </w:r>
            <w:r>
              <w:rPr>
                <w:noProof/>
                <w:webHidden/>
              </w:rPr>
              <w:t>2</w:t>
            </w:r>
            <w:r>
              <w:rPr>
                <w:noProof/>
                <w:webHidden/>
              </w:rPr>
              <w:fldChar w:fldCharType="end"/>
            </w:r>
          </w:hyperlink>
        </w:p>
        <w:p w14:paraId="462B9BF2" w14:textId="416055ED"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08" w:history="1">
            <w:r w:rsidRPr="008A4C8A">
              <w:rPr>
                <w:rStyle w:val="Hyperlink"/>
                <w:rFonts w:ascii="Times New Roman" w:eastAsia="Times New Roman" w:hAnsi="Times New Roman" w:cs="Times New Roman"/>
                <w:b/>
                <w:noProof/>
                <w:lang w:val="vi-VN"/>
              </w:rPr>
              <w:t xml:space="preserve">II. </w:t>
            </w:r>
            <w:r w:rsidRPr="008A4C8A">
              <w:rPr>
                <w:rStyle w:val="Hyperlink"/>
                <w:rFonts w:ascii="Times New Roman" w:eastAsia="Times New Roman" w:hAnsi="Times New Roman" w:cs="Times New Roman"/>
                <w:b/>
                <w:noProof/>
              </w:rPr>
              <w:t>Ý TƯỞNG</w:t>
            </w:r>
            <w:r>
              <w:rPr>
                <w:noProof/>
                <w:webHidden/>
              </w:rPr>
              <w:tab/>
            </w:r>
            <w:r>
              <w:rPr>
                <w:noProof/>
                <w:webHidden/>
              </w:rPr>
              <w:fldChar w:fldCharType="begin"/>
            </w:r>
            <w:r>
              <w:rPr>
                <w:noProof/>
                <w:webHidden/>
              </w:rPr>
              <w:instrText xml:space="preserve"> PAGEREF _Toc161089708 \h </w:instrText>
            </w:r>
            <w:r>
              <w:rPr>
                <w:noProof/>
                <w:webHidden/>
              </w:rPr>
            </w:r>
            <w:r>
              <w:rPr>
                <w:noProof/>
                <w:webHidden/>
              </w:rPr>
              <w:fldChar w:fldCharType="separate"/>
            </w:r>
            <w:r>
              <w:rPr>
                <w:noProof/>
                <w:webHidden/>
              </w:rPr>
              <w:t>3</w:t>
            </w:r>
            <w:r>
              <w:rPr>
                <w:noProof/>
                <w:webHidden/>
              </w:rPr>
              <w:fldChar w:fldCharType="end"/>
            </w:r>
          </w:hyperlink>
        </w:p>
        <w:p w14:paraId="120A6796" w14:textId="2F1FE75A"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09" w:history="1">
            <w:r w:rsidRPr="008A4C8A">
              <w:rPr>
                <w:rStyle w:val="Hyperlink"/>
                <w:rFonts w:ascii="Times New Roman" w:eastAsia="Times New Roman" w:hAnsi="Times New Roman" w:cs="Times New Roman"/>
                <w:b/>
                <w:noProof/>
                <w:lang w:val="vi-VN"/>
              </w:rPr>
              <w:t>I</w:t>
            </w:r>
            <w:r w:rsidRPr="008A4C8A">
              <w:rPr>
                <w:rStyle w:val="Hyperlink"/>
                <w:rFonts w:ascii="Times New Roman" w:eastAsia="Times New Roman" w:hAnsi="Times New Roman" w:cs="Times New Roman"/>
                <w:b/>
                <w:noProof/>
              </w:rPr>
              <w:t>II</w:t>
            </w:r>
            <w:r w:rsidRPr="008A4C8A">
              <w:rPr>
                <w:rStyle w:val="Hyperlink"/>
                <w:rFonts w:ascii="Times New Roman" w:eastAsia="Times New Roman" w:hAnsi="Times New Roman" w:cs="Times New Roman"/>
                <w:b/>
                <w:noProof/>
                <w:lang w:val="vi-VN"/>
              </w:rPr>
              <w:t xml:space="preserve">. </w:t>
            </w:r>
            <w:r w:rsidRPr="008A4C8A">
              <w:rPr>
                <w:rStyle w:val="Hyperlink"/>
                <w:rFonts w:ascii="Times New Roman" w:eastAsia="Times New Roman" w:hAnsi="Times New Roman" w:cs="Times New Roman"/>
                <w:b/>
                <w:noProof/>
              </w:rPr>
              <w:t>CHI TIẾT SẢN PHẨM</w:t>
            </w:r>
            <w:r>
              <w:rPr>
                <w:noProof/>
                <w:webHidden/>
              </w:rPr>
              <w:tab/>
            </w:r>
            <w:r>
              <w:rPr>
                <w:noProof/>
                <w:webHidden/>
              </w:rPr>
              <w:fldChar w:fldCharType="begin"/>
            </w:r>
            <w:r>
              <w:rPr>
                <w:noProof/>
                <w:webHidden/>
              </w:rPr>
              <w:instrText xml:space="preserve"> PAGEREF _Toc161089709 \h </w:instrText>
            </w:r>
            <w:r>
              <w:rPr>
                <w:noProof/>
                <w:webHidden/>
              </w:rPr>
            </w:r>
            <w:r>
              <w:rPr>
                <w:noProof/>
                <w:webHidden/>
              </w:rPr>
              <w:fldChar w:fldCharType="separate"/>
            </w:r>
            <w:r>
              <w:rPr>
                <w:noProof/>
                <w:webHidden/>
              </w:rPr>
              <w:t>3</w:t>
            </w:r>
            <w:r>
              <w:rPr>
                <w:noProof/>
                <w:webHidden/>
              </w:rPr>
              <w:fldChar w:fldCharType="end"/>
            </w:r>
          </w:hyperlink>
        </w:p>
        <w:p w14:paraId="3434A2B6" w14:textId="7DCE59C7"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0" w:history="1">
            <w:r w:rsidRPr="008A4C8A">
              <w:rPr>
                <w:rStyle w:val="Hyperlink"/>
                <w:rFonts w:ascii="Times New Roman" w:eastAsia="Times New Roman" w:hAnsi="Times New Roman" w:cs="Times New Roman"/>
                <w:b/>
                <w:noProof/>
                <w:lang w:val="vi-VN"/>
              </w:rPr>
              <w:t xml:space="preserve">1. </w:t>
            </w:r>
            <w:r w:rsidRPr="008A4C8A">
              <w:rPr>
                <w:rStyle w:val="Hyperlink"/>
                <w:rFonts w:ascii="Times New Roman" w:eastAsia="Times New Roman" w:hAnsi="Times New Roman" w:cs="Times New Roman"/>
                <w:b/>
                <w:noProof/>
              </w:rPr>
              <w:t>Tính mới của sản phẩm</w:t>
            </w:r>
            <w:r>
              <w:rPr>
                <w:noProof/>
                <w:webHidden/>
              </w:rPr>
              <w:tab/>
            </w:r>
            <w:r>
              <w:rPr>
                <w:noProof/>
                <w:webHidden/>
              </w:rPr>
              <w:fldChar w:fldCharType="begin"/>
            </w:r>
            <w:r>
              <w:rPr>
                <w:noProof/>
                <w:webHidden/>
              </w:rPr>
              <w:instrText xml:space="preserve"> PAGEREF _Toc161089710 \h </w:instrText>
            </w:r>
            <w:r>
              <w:rPr>
                <w:noProof/>
                <w:webHidden/>
              </w:rPr>
            </w:r>
            <w:r>
              <w:rPr>
                <w:noProof/>
                <w:webHidden/>
              </w:rPr>
              <w:fldChar w:fldCharType="separate"/>
            </w:r>
            <w:r>
              <w:rPr>
                <w:noProof/>
                <w:webHidden/>
              </w:rPr>
              <w:t>3</w:t>
            </w:r>
            <w:r>
              <w:rPr>
                <w:noProof/>
                <w:webHidden/>
              </w:rPr>
              <w:fldChar w:fldCharType="end"/>
            </w:r>
          </w:hyperlink>
        </w:p>
        <w:p w14:paraId="6252E2F4" w14:textId="67681CF1"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1" w:history="1">
            <w:r w:rsidRPr="008A4C8A">
              <w:rPr>
                <w:rStyle w:val="Hyperlink"/>
                <w:rFonts w:ascii="Times New Roman" w:eastAsia="Times New Roman" w:hAnsi="Times New Roman" w:cs="Times New Roman"/>
                <w:b/>
                <w:noProof/>
                <w:lang w:val="vi-VN"/>
              </w:rPr>
              <w:t xml:space="preserve">3. </w:t>
            </w:r>
            <w:r w:rsidRPr="008A4C8A">
              <w:rPr>
                <w:rStyle w:val="Hyperlink"/>
                <w:rFonts w:ascii="Times New Roman" w:eastAsia="Times New Roman" w:hAnsi="Times New Roman" w:cs="Times New Roman"/>
                <w:b/>
                <w:noProof/>
              </w:rPr>
              <w:t>Cài đặt</w:t>
            </w:r>
            <w:r w:rsidRPr="008A4C8A">
              <w:rPr>
                <w:rStyle w:val="Hyperlink"/>
                <w:rFonts w:ascii="Times New Roman" w:eastAsia="Times New Roman" w:hAnsi="Times New Roman" w:cs="Times New Roman"/>
                <w:b/>
                <w:noProof/>
                <w:lang w:val="vi-VN"/>
              </w:rPr>
              <w:t xml:space="preserve"> thuật toán nhận diện ngôn ngữ ký hiệu</w:t>
            </w:r>
            <w:r w:rsidRPr="008A4C8A">
              <w:rPr>
                <w:rStyle w:val="Hyperlink"/>
                <w:rFonts w:ascii="Times New Roman" w:eastAsia="Times New Roman" w:hAnsi="Times New Roman" w:cs="Times New Roman"/>
                <w:b/>
                <w:noProof/>
              </w:rPr>
              <w:t xml:space="preserve"> cho phần mềm</w:t>
            </w:r>
            <w:r>
              <w:rPr>
                <w:noProof/>
                <w:webHidden/>
              </w:rPr>
              <w:tab/>
            </w:r>
            <w:r>
              <w:rPr>
                <w:noProof/>
                <w:webHidden/>
              </w:rPr>
              <w:fldChar w:fldCharType="begin"/>
            </w:r>
            <w:r>
              <w:rPr>
                <w:noProof/>
                <w:webHidden/>
              </w:rPr>
              <w:instrText xml:space="preserve"> PAGEREF _Toc161089711 \h </w:instrText>
            </w:r>
            <w:r>
              <w:rPr>
                <w:noProof/>
                <w:webHidden/>
              </w:rPr>
            </w:r>
            <w:r>
              <w:rPr>
                <w:noProof/>
                <w:webHidden/>
              </w:rPr>
              <w:fldChar w:fldCharType="separate"/>
            </w:r>
            <w:r>
              <w:rPr>
                <w:noProof/>
                <w:webHidden/>
              </w:rPr>
              <w:t>3</w:t>
            </w:r>
            <w:r>
              <w:rPr>
                <w:noProof/>
                <w:webHidden/>
              </w:rPr>
              <w:fldChar w:fldCharType="end"/>
            </w:r>
          </w:hyperlink>
        </w:p>
        <w:p w14:paraId="20D98562" w14:textId="36AA91F1"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2" w:history="1">
            <w:r w:rsidRPr="008A4C8A">
              <w:rPr>
                <w:rStyle w:val="Hyperlink"/>
                <w:rFonts w:ascii="Times New Roman" w:eastAsia="Times New Roman" w:hAnsi="Times New Roman" w:cs="Times New Roman"/>
                <w:b/>
                <w:noProof/>
              </w:rPr>
              <w:t>4</w:t>
            </w:r>
            <w:r w:rsidRPr="008A4C8A">
              <w:rPr>
                <w:rStyle w:val="Hyperlink"/>
                <w:rFonts w:ascii="Times New Roman" w:eastAsia="Times New Roman" w:hAnsi="Times New Roman" w:cs="Times New Roman"/>
                <w:b/>
                <w:noProof/>
                <w:lang w:val="vi-VN"/>
              </w:rPr>
              <w:t xml:space="preserve">. </w:t>
            </w:r>
            <w:r w:rsidRPr="008A4C8A">
              <w:rPr>
                <w:rStyle w:val="Hyperlink"/>
                <w:rFonts w:ascii="Times New Roman" w:eastAsia="Times New Roman" w:hAnsi="Times New Roman" w:cs="Times New Roman"/>
                <w:b/>
                <w:noProof/>
              </w:rPr>
              <w:t>Nguyên tắc hoạt động của phần mềm</w:t>
            </w:r>
            <w:r>
              <w:rPr>
                <w:noProof/>
                <w:webHidden/>
              </w:rPr>
              <w:tab/>
            </w:r>
            <w:r>
              <w:rPr>
                <w:noProof/>
                <w:webHidden/>
              </w:rPr>
              <w:fldChar w:fldCharType="begin"/>
            </w:r>
            <w:r>
              <w:rPr>
                <w:noProof/>
                <w:webHidden/>
              </w:rPr>
              <w:instrText xml:space="preserve"> PAGEREF _Toc161089712 \h </w:instrText>
            </w:r>
            <w:r>
              <w:rPr>
                <w:noProof/>
                <w:webHidden/>
              </w:rPr>
            </w:r>
            <w:r>
              <w:rPr>
                <w:noProof/>
                <w:webHidden/>
              </w:rPr>
              <w:fldChar w:fldCharType="separate"/>
            </w:r>
            <w:r>
              <w:rPr>
                <w:noProof/>
                <w:webHidden/>
              </w:rPr>
              <w:t>3</w:t>
            </w:r>
            <w:r>
              <w:rPr>
                <w:noProof/>
                <w:webHidden/>
              </w:rPr>
              <w:fldChar w:fldCharType="end"/>
            </w:r>
          </w:hyperlink>
        </w:p>
        <w:p w14:paraId="53DEB2CD" w14:textId="74D2940F"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3" w:history="1">
            <w:r w:rsidRPr="008A4C8A">
              <w:rPr>
                <w:rStyle w:val="Hyperlink"/>
                <w:rFonts w:ascii="Times New Roman" w:eastAsia="Times New Roman" w:hAnsi="Times New Roman" w:cs="Times New Roman"/>
                <w:b/>
                <w:noProof/>
              </w:rPr>
              <w:t>4.2. Quy trình huấn luyện mô hình học máy nhận diện ngôn ngữ ký hiệu</w:t>
            </w:r>
            <w:r>
              <w:rPr>
                <w:noProof/>
                <w:webHidden/>
              </w:rPr>
              <w:tab/>
            </w:r>
            <w:r>
              <w:rPr>
                <w:noProof/>
                <w:webHidden/>
              </w:rPr>
              <w:fldChar w:fldCharType="begin"/>
            </w:r>
            <w:r>
              <w:rPr>
                <w:noProof/>
                <w:webHidden/>
              </w:rPr>
              <w:instrText xml:space="preserve"> PAGEREF _Toc161089713 \h </w:instrText>
            </w:r>
            <w:r>
              <w:rPr>
                <w:noProof/>
                <w:webHidden/>
              </w:rPr>
            </w:r>
            <w:r>
              <w:rPr>
                <w:noProof/>
                <w:webHidden/>
              </w:rPr>
              <w:fldChar w:fldCharType="separate"/>
            </w:r>
            <w:r>
              <w:rPr>
                <w:noProof/>
                <w:webHidden/>
              </w:rPr>
              <w:t>4</w:t>
            </w:r>
            <w:r>
              <w:rPr>
                <w:noProof/>
                <w:webHidden/>
              </w:rPr>
              <w:fldChar w:fldCharType="end"/>
            </w:r>
          </w:hyperlink>
        </w:p>
        <w:p w14:paraId="217E5723" w14:textId="16355C64"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4" w:history="1">
            <w:r w:rsidRPr="008A4C8A">
              <w:rPr>
                <w:rStyle w:val="Hyperlink"/>
                <w:rFonts w:ascii="Times New Roman" w:hAnsi="Times New Roman" w:cs="Times New Roman"/>
                <w:b/>
                <w:bCs/>
                <w:noProof/>
              </w:rPr>
              <w:t>4.3. Thiết kế giao diện phần mềm</w:t>
            </w:r>
            <w:r>
              <w:rPr>
                <w:noProof/>
                <w:webHidden/>
              </w:rPr>
              <w:tab/>
            </w:r>
            <w:r>
              <w:rPr>
                <w:noProof/>
                <w:webHidden/>
              </w:rPr>
              <w:fldChar w:fldCharType="begin"/>
            </w:r>
            <w:r>
              <w:rPr>
                <w:noProof/>
                <w:webHidden/>
              </w:rPr>
              <w:instrText xml:space="preserve"> PAGEREF _Toc161089714 \h </w:instrText>
            </w:r>
            <w:r>
              <w:rPr>
                <w:noProof/>
                <w:webHidden/>
              </w:rPr>
            </w:r>
            <w:r>
              <w:rPr>
                <w:noProof/>
                <w:webHidden/>
              </w:rPr>
              <w:fldChar w:fldCharType="separate"/>
            </w:r>
            <w:r>
              <w:rPr>
                <w:noProof/>
                <w:webHidden/>
              </w:rPr>
              <w:t>6</w:t>
            </w:r>
            <w:r>
              <w:rPr>
                <w:noProof/>
                <w:webHidden/>
              </w:rPr>
              <w:fldChar w:fldCharType="end"/>
            </w:r>
          </w:hyperlink>
        </w:p>
        <w:p w14:paraId="06E1AC71" w14:textId="01B99A87"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5" w:history="1">
            <w:r w:rsidRPr="008A4C8A">
              <w:rPr>
                <w:rStyle w:val="Hyperlink"/>
                <w:rFonts w:ascii="Times New Roman" w:eastAsia="Times New Roman" w:hAnsi="Times New Roman" w:cs="Times New Roman"/>
                <w:b/>
                <w:noProof/>
              </w:rPr>
              <w:t>4.4. Quy trình nhận diện ngôn ngữ ký hiệu thành văn bản</w:t>
            </w:r>
            <w:r>
              <w:rPr>
                <w:noProof/>
                <w:webHidden/>
              </w:rPr>
              <w:tab/>
            </w:r>
            <w:r>
              <w:rPr>
                <w:noProof/>
                <w:webHidden/>
              </w:rPr>
              <w:fldChar w:fldCharType="begin"/>
            </w:r>
            <w:r>
              <w:rPr>
                <w:noProof/>
                <w:webHidden/>
              </w:rPr>
              <w:instrText xml:space="preserve"> PAGEREF _Toc161089715 \h </w:instrText>
            </w:r>
            <w:r>
              <w:rPr>
                <w:noProof/>
                <w:webHidden/>
              </w:rPr>
            </w:r>
            <w:r>
              <w:rPr>
                <w:noProof/>
                <w:webHidden/>
              </w:rPr>
              <w:fldChar w:fldCharType="separate"/>
            </w:r>
            <w:r>
              <w:rPr>
                <w:noProof/>
                <w:webHidden/>
              </w:rPr>
              <w:t>6</w:t>
            </w:r>
            <w:r>
              <w:rPr>
                <w:noProof/>
                <w:webHidden/>
              </w:rPr>
              <w:fldChar w:fldCharType="end"/>
            </w:r>
          </w:hyperlink>
        </w:p>
        <w:p w14:paraId="1AA10C8C" w14:textId="3D11AEC9"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6" w:history="1">
            <w:r w:rsidRPr="008A4C8A">
              <w:rPr>
                <w:rStyle w:val="Hyperlink"/>
                <w:rFonts w:ascii="Times New Roman" w:hAnsi="Times New Roman" w:cs="Times New Roman"/>
                <w:b/>
                <w:bCs/>
                <w:noProof/>
              </w:rPr>
              <w:t>4.5. Quy trình nhận diện giọng nói thành ngôn ngữ ký hiệu</w:t>
            </w:r>
            <w:r>
              <w:rPr>
                <w:noProof/>
                <w:webHidden/>
              </w:rPr>
              <w:tab/>
            </w:r>
            <w:r>
              <w:rPr>
                <w:noProof/>
                <w:webHidden/>
              </w:rPr>
              <w:fldChar w:fldCharType="begin"/>
            </w:r>
            <w:r>
              <w:rPr>
                <w:noProof/>
                <w:webHidden/>
              </w:rPr>
              <w:instrText xml:space="preserve"> PAGEREF _Toc161089716 \h </w:instrText>
            </w:r>
            <w:r>
              <w:rPr>
                <w:noProof/>
                <w:webHidden/>
              </w:rPr>
            </w:r>
            <w:r>
              <w:rPr>
                <w:noProof/>
                <w:webHidden/>
              </w:rPr>
              <w:fldChar w:fldCharType="separate"/>
            </w:r>
            <w:r>
              <w:rPr>
                <w:noProof/>
                <w:webHidden/>
              </w:rPr>
              <w:t>7</w:t>
            </w:r>
            <w:r>
              <w:rPr>
                <w:noProof/>
                <w:webHidden/>
              </w:rPr>
              <w:fldChar w:fldCharType="end"/>
            </w:r>
          </w:hyperlink>
        </w:p>
        <w:p w14:paraId="2F6B11C1" w14:textId="4A3B3935"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7" w:history="1">
            <w:r w:rsidRPr="008A4C8A">
              <w:rPr>
                <w:rStyle w:val="Hyperlink"/>
                <w:rFonts w:ascii="Times New Roman" w:eastAsia="Times New Roman" w:hAnsi="Times New Roman" w:cs="Times New Roman"/>
                <w:b/>
                <w:noProof/>
              </w:rPr>
              <w:t>4.6. Đánh giá độ hiệu quả mô hình nhận diện ngôn ngữ ký hiệu</w:t>
            </w:r>
            <w:r>
              <w:rPr>
                <w:noProof/>
                <w:webHidden/>
              </w:rPr>
              <w:tab/>
            </w:r>
            <w:r>
              <w:rPr>
                <w:noProof/>
                <w:webHidden/>
              </w:rPr>
              <w:fldChar w:fldCharType="begin"/>
            </w:r>
            <w:r>
              <w:rPr>
                <w:noProof/>
                <w:webHidden/>
              </w:rPr>
              <w:instrText xml:space="preserve"> PAGEREF _Toc161089717 \h </w:instrText>
            </w:r>
            <w:r>
              <w:rPr>
                <w:noProof/>
                <w:webHidden/>
              </w:rPr>
            </w:r>
            <w:r>
              <w:rPr>
                <w:noProof/>
                <w:webHidden/>
              </w:rPr>
              <w:fldChar w:fldCharType="separate"/>
            </w:r>
            <w:r>
              <w:rPr>
                <w:noProof/>
                <w:webHidden/>
              </w:rPr>
              <w:t>8</w:t>
            </w:r>
            <w:r>
              <w:rPr>
                <w:noProof/>
                <w:webHidden/>
              </w:rPr>
              <w:fldChar w:fldCharType="end"/>
            </w:r>
          </w:hyperlink>
        </w:p>
        <w:p w14:paraId="3994EA1D" w14:textId="13165EB8"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18" w:history="1">
            <w:r w:rsidRPr="008A4C8A">
              <w:rPr>
                <w:rStyle w:val="Hyperlink"/>
                <w:rFonts w:ascii="Times New Roman" w:eastAsia="Times New Roman" w:hAnsi="Times New Roman" w:cs="Times New Roman"/>
                <w:b/>
                <w:bCs/>
                <w:noProof/>
                <w:lang w:val="vi-VN"/>
              </w:rPr>
              <w:t xml:space="preserve">PHẦN </w:t>
            </w:r>
            <w:r w:rsidRPr="008A4C8A">
              <w:rPr>
                <w:rStyle w:val="Hyperlink"/>
                <w:rFonts w:ascii="Times New Roman" w:eastAsia="Times New Roman" w:hAnsi="Times New Roman" w:cs="Times New Roman"/>
                <w:b/>
                <w:bCs/>
                <w:noProof/>
              </w:rPr>
              <w:t>HAI</w:t>
            </w:r>
            <w:r w:rsidRPr="008A4C8A">
              <w:rPr>
                <w:rStyle w:val="Hyperlink"/>
                <w:rFonts w:ascii="Times New Roman" w:eastAsia="Times New Roman" w:hAnsi="Times New Roman" w:cs="Times New Roman"/>
                <w:b/>
                <w:bCs/>
                <w:noProof/>
                <w:lang w:val="vi-VN"/>
              </w:rPr>
              <w:t xml:space="preserve">. </w:t>
            </w:r>
            <w:r w:rsidRPr="008A4C8A">
              <w:rPr>
                <w:rStyle w:val="Hyperlink"/>
                <w:rFonts w:ascii="Times New Roman" w:eastAsia="Times New Roman" w:hAnsi="Times New Roman" w:cs="Times New Roman"/>
                <w:b/>
                <w:bCs/>
                <w:noProof/>
              </w:rPr>
              <w:t>HIỆU QUẢ ĐẠT ĐƯỢC CỦA SẢN PHẨM</w:t>
            </w:r>
            <w:r>
              <w:rPr>
                <w:noProof/>
                <w:webHidden/>
              </w:rPr>
              <w:tab/>
            </w:r>
            <w:r>
              <w:rPr>
                <w:noProof/>
                <w:webHidden/>
              </w:rPr>
              <w:fldChar w:fldCharType="begin"/>
            </w:r>
            <w:r>
              <w:rPr>
                <w:noProof/>
                <w:webHidden/>
              </w:rPr>
              <w:instrText xml:space="preserve"> PAGEREF _Toc161089718 \h </w:instrText>
            </w:r>
            <w:r>
              <w:rPr>
                <w:noProof/>
                <w:webHidden/>
              </w:rPr>
            </w:r>
            <w:r>
              <w:rPr>
                <w:noProof/>
                <w:webHidden/>
              </w:rPr>
              <w:fldChar w:fldCharType="separate"/>
            </w:r>
            <w:r>
              <w:rPr>
                <w:noProof/>
                <w:webHidden/>
              </w:rPr>
              <w:t>9</w:t>
            </w:r>
            <w:r>
              <w:rPr>
                <w:noProof/>
                <w:webHidden/>
              </w:rPr>
              <w:fldChar w:fldCharType="end"/>
            </w:r>
          </w:hyperlink>
        </w:p>
        <w:p w14:paraId="20E61B93" w14:textId="38997136"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19" w:history="1">
            <w:r w:rsidRPr="008A4C8A">
              <w:rPr>
                <w:rStyle w:val="Hyperlink"/>
                <w:rFonts w:ascii="Times New Roman" w:eastAsia="Times New Roman" w:hAnsi="Times New Roman" w:cs="Times New Roman"/>
                <w:b/>
                <w:noProof/>
                <w:lang w:val="vi-VN"/>
              </w:rPr>
              <w:t>1. Kết quả nghiên cứu</w:t>
            </w:r>
            <w:r>
              <w:rPr>
                <w:noProof/>
                <w:webHidden/>
              </w:rPr>
              <w:tab/>
            </w:r>
            <w:r>
              <w:rPr>
                <w:noProof/>
                <w:webHidden/>
              </w:rPr>
              <w:fldChar w:fldCharType="begin"/>
            </w:r>
            <w:r>
              <w:rPr>
                <w:noProof/>
                <w:webHidden/>
              </w:rPr>
              <w:instrText xml:space="preserve"> PAGEREF _Toc161089719 \h </w:instrText>
            </w:r>
            <w:r>
              <w:rPr>
                <w:noProof/>
                <w:webHidden/>
              </w:rPr>
            </w:r>
            <w:r>
              <w:rPr>
                <w:noProof/>
                <w:webHidden/>
              </w:rPr>
              <w:fldChar w:fldCharType="separate"/>
            </w:r>
            <w:r>
              <w:rPr>
                <w:noProof/>
                <w:webHidden/>
              </w:rPr>
              <w:t>9</w:t>
            </w:r>
            <w:r>
              <w:rPr>
                <w:noProof/>
                <w:webHidden/>
              </w:rPr>
              <w:fldChar w:fldCharType="end"/>
            </w:r>
          </w:hyperlink>
        </w:p>
        <w:p w14:paraId="36BCA35B" w14:textId="095C2076" w:rsidR="008E6E28" w:rsidRDefault="008E6E28">
          <w:pPr>
            <w:pStyle w:val="TOC2"/>
            <w:tabs>
              <w:tab w:val="right" w:leader="dot" w:pos="9350"/>
            </w:tabs>
            <w:rPr>
              <w:rFonts w:asciiTheme="minorHAnsi" w:eastAsiaTheme="minorEastAsia" w:hAnsiTheme="minorHAnsi" w:cstheme="minorBidi"/>
              <w:noProof/>
              <w:kern w:val="2"/>
              <w:lang w:eastAsia="en-US"/>
              <w14:ligatures w14:val="standardContextual"/>
            </w:rPr>
          </w:pPr>
          <w:hyperlink w:anchor="_Toc161089720" w:history="1">
            <w:r w:rsidRPr="008A4C8A">
              <w:rPr>
                <w:rStyle w:val="Hyperlink"/>
                <w:rFonts w:ascii="Times New Roman" w:eastAsia="Times New Roman" w:hAnsi="Times New Roman" w:cs="Times New Roman"/>
                <w:b/>
                <w:noProof/>
                <w:lang w:val="vi-VN"/>
              </w:rPr>
              <w:t>2. Kết luận nghiên cứu</w:t>
            </w:r>
            <w:r>
              <w:rPr>
                <w:noProof/>
                <w:webHidden/>
              </w:rPr>
              <w:tab/>
            </w:r>
            <w:r>
              <w:rPr>
                <w:noProof/>
                <w:webHidden/>
              </w:rPr>
              <w:fldChar w:fldCharType="begin"/>
            </w:r>
            <w:r>
              <w:rPr>
                <w:noProof/>
                <w:webHidden/>
              </w:rPr>
              <w:instrText xml:space="preserve"> PAGEREF _Toc161089720 \h </w:instrText>
            </w:r>
            <w:r>
              <w:rPr>
                <w:noProof/>
                <w:webHidden/>
              </w:rPr>
            </w:r>
            <w:r>
              <w:rPr>
                <w:noProof/>
                <w:webHidden/>
              </w:rPr>
              <w:fldChar w:fldCharType="separate"/>
            </w:r>
            <w:r>
              <w:rPr>
                <w:noProof/>
                <w:webHidden/>
              </w:rPr>
              <w:t>9</w:t>
            </w:r>
            <w:r>
              <w:rPr>
                <w:noProof/>
                <w:webHidden/>
              </w:rPr>
              <w:fldChar w:fldCharType="end"/>
            </w:r>
          </w:hyperlink>
        </w:p>
        <w:p w14:paraId="7DD3A270" w14:textId="075F4A85"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21" w:history="1">
            <w:r w:rsidRPr="008A4C8A">
              <w:rPr>
                <w:rStyle w:val="Hyperlink"/>
                <w:rFonts w:ascii="Times New Roman" w:eastAsia="Times New Roman" w:hAnsi="Times New Roman" w:cs="Times New Roman"/>
                <w:b/>
                <w:bCs/>
                <w:noProof/>
                <w:lang w:val="vi-VN"/>
              </w:rPr>
              <w:t xml:space="preserve">PHẦN </w:t>
            </w:r>
            <w:r w:rsidRPr="008A4C8A">
              <w:rPr>
                <w:rStyle w:val="Hyperlink"/>
                <w:rFonts w:ascii="Times New Roman" w:eastAsia="Times New Roman" w:hAnsi="Times New Roman" w:cs="Times New Roman"/>
                <w:b/>
                <w:bCs/>
                <w:noProof/>
              </w:rPr>
              <w:t>BA</w:t>
            </w:r>
            <w:r w:rsidRPr="008A4C8A">
              <w:rPr>
                <w:rStyle w:val="Hyperlink"/>
                <w:rFonts w:ascii="Times New Roman" w:eastAsia="Times New Roman" w:hAnsi="Times New Roman" w:cs="Times New Roman"/>
                <w:b/>
                <w:bCs/>
                <w:noProof/>
                <w:lang w:val="vi-VN"/>
              </w:rPr>
              <w:t>. TÀI LIỆU NGHIÊN CỨU</w:t>
            </w:r>
            <w:r>
              <w:rPr>
                <w:noProof/>
                <w:webHidden/>
              </w:rPr>
              <w:tab/>
            </w:r>
            <w:r>
              <w:rPr>
                <w:noProof/>
                <w:webHidden/>
              </w:rPr>
              <w:fldChar w:fldCharType="begin"/>
            </w:r>
            <w:r>
              <w:rPr>
                <w:noProof/>
                <w:webHidden/>
              </w:rPr>
              <w:instrText xml:space="preserve"> PAGEREF _Toc161089721 \h </w:instrText>
            </w:r>
            <w:r>
              <w:rPr>
                <w:noProof/>
                <w:webHidden/>
              </w:rPr>
            </w:r>
            <w:r>
              <w:rPr>
                <w:noProof/>
                <w:webHidden/>
              </w:rPr>
              <w:fldChar w:fldCharType="separate"/>
            </w:r>
            <w:r>
              <w:rPr>
                <w:noProof/>
                <w:webHidden/>
              </w:rPr>
              <w:t>9</w:t>
            </w:r>
            <w:r>
              <w:rPr>
                <w:noProof/>
                <w:webHidden/>
              </w:rPr>
              <w:fldChar w:fldCharType="end"/>
            </w:r>
          </w:hyperlink>
        </w:p>
        <w:p w14:paraId="3B0B8E5C" w14:textId="72857217" w:rsidR="008E6E28" w:rsidRDefault="008E6E28">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61089722" w:history="1">
            <w:r w:rsidRPr="008A4C8A">
              <w:rPr>
                <w:rStyle w:val="Hyperlink"/>
                <w:rFonts w:ascii="Times New Roman" w:eastAsia="Times New Roman" w:hAnsi="Times New Roman" w:cs="Times New Roman"/>
                <w:b/>
                <w:bCs/>
                <w:noProof/>
                <w:lang w:val="vi-VN"/>
              </w:rPr>
              <w:t xml:space="preserve">PHẦN </w:t>
            </w:r>
            <w:r w:rsidRPr="008A4C8A">
              <w:rPr>
                <w:rStyle w:val="Hyperlink"/>
                <w:rFonts w:ascii="Times New Roman" w:eastAsia="Times New Roman" w:hAnsi="Times New Roman" w:cs="Times New Roman"/>
                <w:b/>
                <w:bCs/>
                <w:noProof/>
              </w:rPr>
              <w:t>BỐN</w:t>
            </w:r>
            <w:r w:rsidRPr="008A4C8A">
              <w:rPr>
                <w:rStyle w:val="Hyperlink"/>
                <w:rFonts w:ascii="Times New Roman" w:eastAsia="Times New Roman" w:hAnsi="Times New Roman" w:cs="Times New Roman"/>
                <w:b/>
                <w:bCs/>
                <w:noProof/>
                <w:lang w:val="vi-VN"/>
              </w:rPr>
              <w:t xml:space="preserve">. </w:t>
            </w:r>
            <w:r w:rsidRPr="008A4C8A">
              <w:rPr>
                <w:rStyle w:val="Hyperlink"/>
                <w:rFonts w:ascii="Times New Roman" w:eastAsia="Times New Roman" w:hAnsi="Times New Roman" w:cs="Times New Roman"/>
                <w:b/>
                <w:bCs/>
                <w:noProof/>
              </w:rPr>
              <w:t>CAM KẾT VỀ BẢN QUYỀN SẢN PHẨM</w:t>
            </w:r>
            <w:r>
              <w:rPr>
                <w:noProof/>
                <w:webHidden/>
              </w:rPr>
              <w:tab/>
            </w:r>
            <w:r>
              <w:rPr>
                <w:noProof/>
                <w:webHidden/>
              </w:rPr>
              <w:fldChar w:fldCharType="begin"/>
            </w:r>
            <w:r>
              <w:rPr>
                <w:noProof/>
                <w:webHidden/>
              </w:rPr>
              <w:instrText xml:space="preserve"> PAGEREF _Toc161089722 \h </w:instrText>
            </w:r>
            <w:r>
              <w:rPr>
                <w:noProof/>
                <w:webHidden/>
              </w:rPr>
            </w:r>
            <w:r>
              <w:rPr>
                <w:noProof/>
                <w:webHidden/>
              </w:rPr>
              <w:fldChar w:fldCharType="separate"/>
            </w:r>
            <w:r>
              <w:rPr>
                <w:noProof/>
                <w:webHidden/>
              </w:rPr>
              <w:t>10</w:t>
            </w:r>
            <w:r>
              <w:rPr>
                <w:noProof/>
                <w:webHidden/>
              </w:rPr>
              <w:fldChar w:fldCharType="end"/>
            </w:r>
          </w:hyperlink>
        </w:p>
        <w:p w14:paraId="16839060" w14:textId="45613A03" w:rsidR="007A3BB1" w:rsidRPr="001C1D68" w:rsidRDefault="001C1D68" w:rsidP="004B6338">
          <w:pPr>
            <w:rPr>
              <w:rFonts w:ascii="Times New Roman" w:hAnsi="Times New Roman" w:cs="Times New Roman"/>
              <w:lang w:val="vi-VN"/>
            </w:rPr>
          </w:pPr>
          <w:r>
            <w:rPr>
              <w:rFonts w:ascii="Times New Roman" w:hAnsi="Times New Roman" w:cs="Times New Roman"/>
              <w:lang w:val="vi-VN"/>
            </w:rPr>
            <w:fldChar w:fldCharType="end"/>
          </w:r>
        </w:p>
      </w:sdtContent>
    </w:sdt>
    <w:p w14:paraId="2D40B93C"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032BCB84"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119B068D"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3A9C8F62"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69B034F3"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2F4C5934" w14:textId="77777777" w:rsidR="001C1D68" w:rsidRDefault="001C1D68"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p>
    <w:p w14:paraId="392AAE56" w14:textId="27EC4CD5" w:rsidR="009D64B7" w:rsidRPr="001C1D68" w:rsidRDefault="009D64B7"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bookmarkStart w:id="0" w:name="_Toc161089706"/>
      <w:r w:rsidRPr="001C1D68">
        <w:rPr>
          <w:rFonts w:ascii="Times New Roman" w:eastAsia="Times New Roman" w:hAnsi="Times New Roman" w:cs="Times New Roman"/>
          <w:b/>
          <w:bCs/>
          <w:color w:val="1F1F1F"/>
          <w:sz w:val="28"/>
          <w:szCs w:val="28"/>
          <w:lang w:val="vi-VN"/>
        </w:rPr>
        <w:t xml:space="preserve">PHẦN MỘT. </w:t>
      </w:r>
      <w:r w:rsidR="00192E9F" w:rsidRPr="001C1D68">
        <w:rPr>
          <w:rFonts w:ascii="Times New Roman" w:eastAsia="Times New Roman" w:hAnsi="Times New Roman" w:cs="Times New Roman"/>
          <w:b/>
          <w:bCs/>
          <w:color w:val="1F1F1F"/>
          <w:sz w:val="28"/>
          <w:szCs w:val="28"/>
        </w:rPr>
        <w:t>NỘI DUNG</w:t>
      </w:r>
      <w:bookmarkEnd w:id="0"/>
    </w:p>
    <w:p w14:paraId="10997273" w14:textId="5B7F2566" w:rsidR="00641B35" w:rsidRPr="001C1D68" w:rsidRDefault="0071597D" w:rsidP="00192E9F">
      <w:pPr>
        <w:pStyle w:val="Heading1"/>
        <w:spacing w:before="0" w:after="0" w:line="240" w:lineRule="auto"/>
        <w:ind w:right="-563"/>
        <w:jc w:val="both"/>
        <w:rPr>
          <w:rFonts w:ascii="Times New Roman" w:eastAsia="Times New Roman" w:hAnsi="Times New Roman" w:cs="Times New Roman"/>
          <w:b/>
          <w:sz w:val="28"/>
          <w:szCs w:val="28"/>
        </w:rPr>
      </w:pPr>
      <w:bookmarkStart w:id="1" w:name="_Toc161089707"/>
      <w:r w:rsidRPr="001C1D68">
        <w:rPr>
          <w:rFonts w:ascii="Times New Roman" w:eastAsia="Times New Roman" w:hAnsi="Times New Roman" w:cs="Times New Roman"/>
          <w:b/>
          <w:sz w:val="28"/>
          <w:szCs w:val="28"/>
          <w:lang w:val="vi-VN"/>
        </w:rPr>
        <w:t xml:space="preserve">I. </w:t>
      </w:r>
      <w:r w:rsidR="00192E9F" w:rsidRPr="001C1D68">
        <w:rPr>
          <w:rFonts w:ascii="Times New Roman" w:eastAsia="Times New Roman" w:hAnsi="Times New Roman" w:cs="Times New Roman"/>
          <w:b/>
          <w:sz w:val="28"/>
          <w:szCs w:val="28"/>
        </w:rPr>
        <w:t>TÊN SẢN PHẨM</w:t>
      </w:r>
      <w:bookmarkEnd w:id="1"/>
    </w:p>
    <w:p w14:paraId="467F3F80" w14:textId="385450FF" w:rsidR="00641B35" w:rsidRPr="001C1D68" w:rsidRDefault="00641B35" w:rsidP="00192E9F">
      <w:pPr>
        <w:spacing w:line="240" w:lineRule="auto"/>
        <w:ind w:right="-563" w:firstLine="720"/>
        <w:jc w:val="both"/>
        <w:rPr>
          <w:rFonts w:ascii="Times New Roman" w:eastAsia="Times New Roman" w:hAnsi="Times New Roman" w:cs="Times New Roman"/>
          <w:sz w:val="28"/>
          <w:szCs w:val="28"/>
        </w:rPr>
      </w:pPr>
      <w:r w:rsidRPr="001C1D68">
        <w:rPr>
          <w:rFonts w:ascii="Times New Roman" w:eastAsia="Times New Roman" w:hAnsi="Times New Roman" w:cs="Times New Roman"/>
          <w:sz w:val="28"/>
          <w:szCs w:val="28"/>
          <w:lang w:val="vi-VN"/>
        </w:rPr>
        <w:t xml:space="preserve">- </w:t>
      </w:r>
      <w:proofErr w:type="spellStart"/>
      <w:r w:rsidR="00192E9F" w:rsidRPr="001C1D68">
        <w:rPr>
          <w:rFonts w:ascii="Times New Roman" w:eastAsia="Times New Roman" w:hAnsi="Times New Roman" w:cs="Times New Roman"/>
          <w:sz w:val="28"/>
          <w:szCs w:val="28"/>
        </w:rPr>
        <w:t>Phần</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mềm</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nhận</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diện</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ngôn</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ngữ</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ký</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hiệu</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trực</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tuyến</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hỗ</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trợ</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người</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khuyết</w:t>
      </w:r>
      <w:proofErr w:type="spellEnd"/>
      <w:r w:rsidR="00192E9F" w:rsidRPr="001C1D68">
        <w:rPr>
          <w:rFonts w:ascii="Times New Roman" w:eastAsia="Times New Roman" w:hAnsi="Times New Roman" w:cs="Times New Roman"/>
          <w:sz w:val="28"/>
          <w:szCs w:val="28"/>
        </w:rPr>
        <w:t xml:space="preserve"> </w:t>
      </w:r>
      <w:proofErr w:type="spellStart"/>
      <w:r w:rsidR="00192E9F" w:rsidRPr="001C1D68">
        <w:rPr>
          <w:rFonts w:ascii="Times New Roman" w:eastAsia="Times New Roman" w:hAnsi="Times New Roman" w:cs="Times New Roman"/>
          <w:sz w:val="28"/>
          <w:szCs w:val="28"/>
        </w:rPr>
        <w:t>tật</w:t>
      </w:r>
      <w:proofErr w:type="spellEnd"/>
    </w:p>
    <w:p w14:paraId="680D814E" w14:textId="78B5ECD0" w:rsidR="00192E9F" w:rsidRDefault="0071597D" w:rsidP="00F62AD0">
      <w:pPr>
        <w:pStyle w:val="Heading1"/>
        <w:spacing w:before="0" w:after="0" w:line="240" w:lineRule="auto"/>
        <w:ind w:right="-563"/>
        <w:jc w:val="both"/>
        <w:rPr>
          <w:rFonts w:ascii="Times New Roman" w:eastAsia="Times New Roman" w:hAnsi="Times New Roman" w:cs="Times New Roman"/>
          <w:b/>
          <w:sz w:val="28"/>
          <w:szCs w:val="28"/>
        </w:rPr>
      </w:pPr>
      <w:bookmarkStart w:id="2" w:name="_Toc161089708"/>
      <w:r w:rsidRPr="001C1D68">
        <w:rPr>
          <w:rFonts w:ascii="Times New Roman" w:eastAsia="Times New Roman" w:hAnsi="Times New Roman" w:cs="Times New Roman"/>
          <w:b/>
          <w:sz w:val="28"/>
          <w:szCs w:val="28"/>
          <w:lang w:val="vi-VN"/>
        </w:rPr>
        <w:lastRenderedPageBreak/>
        <w:t xml:space="preserve">II. </w:t>
      </w:r>
      <w:r w:rsidR="00192E9F" w:rsidRPr="001C1D68">
        <w:rPr>
          <w:rFonts w:ascii="Times New Roman" w:eastAsia="Times New Roman" w:hAnsi="Times New Roman" w:cs="Times New Roman"/>
          <w:b/>
          <w:sz w:val="28"/>
          <w:szCs w:val="28"/>
        </w:rPr>
        <w:t>Ý TƯỞNG</w:t>
      </w:r>
      <w:bookmarkEnd w:id="2"/>
    </w:p>
    <w:p w14:paraId="30E3F062" w14:textId="35F34682" w:rsidR="00F62AD0" w:rsidRPr="00F62AD0" w:rsidRDefault="00F62AD0" w:rsidP="00F62AD0">
      <w:r>
        <w:t xml:space="preserve">          -</w:t>
      </w:r>
      <w:r>
        <w:tab/>
      </w:r>
      <w:proofErr w:type="spellStart"/>
      <w:r w:rsidRPr="001C1D68">
        <w:rPr>
          <w:rFonts w:ascii="Times New Roman" w:hAnsi="Times New Roman" w:cs="Times New Roman"/>
          <w:sz w:val="28"/>
          <w:szCs w:val="28"/>
        </w:rPr>
        <w:t>Nhận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thức</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được</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sự</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khó</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khăn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trong</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giao</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tiếp</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trực</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tuyến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của</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người</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khuyết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tật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nên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em</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quyết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định</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phát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triển</w:t>
      </w:r>
      <w:proofErr w:type="spellEnd"/>
      <w:r w:rsidRPr="001C1D68">
        <w:rPr>
          <w:rFonts w:ascii="Times New Roman" w:hAnsi="Times New Roman" w:cs="Times New Roman"/>
          <w:sz w:val="28"/>
          <w:szCs w:val="28"/>
        </w:rPr>
        <w:t xml:space="preserve"> 1 </w:t>
      </w:r>
      <w:proofErr w:type="spellStart"/>
      <w:r w:rsidRPr="001C1D68">
        <w:rPr>
          <w:rFonts w:ascii="Times New Roman" w:hAnsi="Times New Roman" w:cs="Times New Roman"/>
          <w:sz w:val="28"/>
          <w:szCs w:val="28"/>
        </w:rPr>
        <w:t>phần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mềm</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nhận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diện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ngôn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ngữ</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trực</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tuyến</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giúp</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người</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khuyết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tật</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giao</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tiếp</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dễ</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dàng</w:t>
      </w:r>
      <w:proofErr w:type="spellEnd"/>
      <w:r w:rsidRPr="001C1D68">
        <w:rPr>
          <w:rFonts w:ascii="Times New Roman" w:hAnsi="Times New Roman" w:cs="Times New Roman"/>
          <w:sz w:val="28"/>
          <w:szCs w:val="28"/>
        </w:rPr>
        <w:t xml:space="preserve"> </w:t>
      </w:r>
      <w:proofErr w:type="spellStart"/>
      <w:r w:rsidRPr="001C1D68">
        <w:rPr>
          <w:rFonts w:ascii="Times New Roman" w:hAnsi="Times New Roman" w:cs="Times New Roman"/>
          <w:sz w:val="28"/>
          <w:szCs w:val="28"/>
        </w:rPr>
        <w:t>hơn</w:t>
      </w:r>
      <w:proofErr w:type="spellEnd"/>
      <w:r>
        <w:rPr>
          <w:rFonts w:ascii="Times New Roman" w:hAnsi="Times New Roman" w:cs="Times New Roman"/>
          <w:sz w:val="28"/>
          <w:szCs w:val="28"/>
        </w:rPr>
        <w:t>.</w:t>
      </w:r>
    </w:p>
    <w:p w14:paraId="7294F069" w14:textId="076998C8" w:rsidR="00270BA7" w:rsidRPr="001C1D68" w:rsidRDefault="0071597D" w:rsidP="00E325BB">
      <w:pPr>
        <w:pStyle w:val="Heading1"/>
        <w:spacing w:before="0" w:after="0" w:line="240" w:lineRule="auto"/>
        <w:ind w:right="-563"/>
        <w:jc w:val="both"/>
        <w:rPr>
          <w:rFonts w:ascii="Times New Roman" w:eastAsia="Times New Roman" w:hAnsi="Times New Roman" w:cs="Times New Roman"/>
          <w:b/>
          <w:color w:val="1F1F1F"/>
          <w:sz w:val="28"/>
          <w:szCs w:val="28"/>
        </w:rPr>
      </w:pPr>
      <w:bookmarkStart w:id="3" w:name="_Toc161089709"/>
      <w:r w:rsidRPr="001C1D68">
        <w:rPr>
          <w:rFonts w:ascii="Times New Roman" w:eastAsia="Times New Roman" w:hAnsi="Times New Roman" w:cs="Times New Roman"/>
          <w:b/>
          <w:color w:val="1F1F1F"/>
          <w:sz w:val="28"/>
          <w:szCs w:val="28"/>
          <w:lang w:val="vi-VN"/>
        </w:rPr>
        <w:t>I</w:t>
      </w:r>
      <w:r w:rsidR="00101F1A" w:rsidRPr="001C1D68">
        <w:rPr>
          <w:rFonts w:ascii="Times New Roman" w:eastAsia="Times New Roman" w:hAnsi="Times New Roman" w:cs="Times New Roman"/>
          <w:b/>
          <w:color w:val="1F1F1F"/>
          <w:sz w:val="28"/>
          <w:szCs w:val="28"/>
        </w:rPr>
        <w:t>II</w:t>
      </w:r>
      <w:r w:rsidRPr="001C1D68">
        <w:rPr>
          <w:rFonts w:ascii="Times New Roman" w:eastAsia="Times New Roman" w:hAnsi="Times New Roman" w:cs="Times New Roman"/>
          <w:b/>
          <w:color w:val="1F1F1F"/>
          <w:sz w:val="28"/>
          <w:szCs w:val="28"/>
          <w:lang w:val="vi-VN"/>
        </w:rPr>
        <w:t xml:space="preserve">. </w:t>
      </w:r>
      <w:r w:rsidR="00101F1A" w:rsidRPr="001C1D68">
        <w:rPr>
          <w:rFonts w:ascii="Times New Roman" w:eastAsia="Times New Roman" w:hAnsi="Times New Roman" w:cs="Times New Roman"/>
          <w:b/>
          <w:color w:val="1F1F1F"/>
          <w:sz w:val="28"/>
          <w:szCs w:val="28"/>
        </w:rPr>
        <w:t>CHI TIẾT SẢN PHẨM</w:t>
      </w:r>
      <w:bookmarkEnd w:id="3"/>
    </w:p>
    <w:p w14:paraId="79007984" w14:textId="1453EE9A" w:rsidR="00270BA7" w:rsidRPr="001C1D68" w:rsidRDefault="00E54DC9" w:rsidP="00E325BB">
      <w:pPr>
        <w:pStyle w:val="Heading2"/>
        <w:spacing w:before="0" w:after="0" w:line="240" w:lineRule="auto"/>
        <w:ind w:right="-563"/>
        <w:jc w:val="both"/>
        <w:rPr>
          <w:rFonts w:ascii="Times New Roman" w:hAnsi="Times New Roman" w:cs="Times New Roman"/>
          <w:sz w:val="28"/>
          <w:szCs w:val="28"/>
        </w:rPr>
      </w:pPr>
      <w:bookmarkStart w:id="4" w:name="_Toc161089710"/>
      <w:r w:rsidRPr="001C1D68">
        <w:rPr>
          <w:rFonts w:ascii="Times New Roman" w:eastAsia="Times New Roman" w:hAnsi="Times New Roman" w:cs="Times New Roman"/>
          <w:b/>
          <w:color w:val="1F1F1F"/>
          <w:sz w:val="28"/>
          <w:szCs w:val="28"/>
          <w:lang w:val="vi-VN"/>
        </w:rPr>
        <w:t>1.</w:t>
      </w:r>
      <w:r w:rsidR="00FD09E7" w:rsidRPr="001C1D68">
        <w:rPr>
          <w:rFonts w:ascii="Times New Roman" w:eastAsia="Times New Roman" w:hAnsi="Times New Roman" w:cs="Times New Roman"/>
          <w:b/>
          <w:color w:val="1F1F1F"/>
          <w:sz w:val="28"/>
          <w:szCs w:val="28"/>
          <w:lang w:val="vi-VN"/>
        </w:rPr>
        <w:t xml:space="preserve"> </w:t>
      </w:r>
      <w:proofErr w:type="spellStart"/>
      <w:r w:rsidR="00101F1A" w:rsidRPr="001C1D68">
        <w:rPr>
          <w:rFonts w:ascii="Times New Roman" w:eastAsia="Times New Roman" w:hAnsi="Times New Roman" w:cs="Times New Roman"/>
          <w:b/>
          <w:color w:val="1F1F1F"/>
          <w:sz w:val="28"/>
          <w:szCs w:val="28"/>
        </w:rPr>
        <w:t>Tính</w:t>
      </w:r>
      <w:proofErr w:type="spellEnd"/>
      <w:r w:rsidR="00101F1A" w:rsidRPr="001C1D68">
        <w:rPr>
          <w:rFonts w:ascii="Times New Roman" w:eastAsia="Times New Roman" w:hAnsi="Times New Roman" w:cs="Times New Roman"/>
          <w:b/>
          <w:color w:val="1F1F1F"/>
          <w:sz w:val="28"/>
          <w:szCs w:val="28"/>
        </w:rPr>
        <w:t xml:space="preserve"> </w:t>
      </w:r>
      <w:proofErr w:type="spellStart"/>
      <w:r w:rsidR="00101F1A" w:rsidRPr="001C1D68">
        <w:rPr>
          <w:rFonts w:ascii="Times New Roman" w:eastAsia="Times New Roman" w:hAnsi="Times New Roman" w:cs="Times New Roman"/>
          <w:b/>
          <w:color w:val="1F1F1F"/>
          <w:sz w:val="28"/>
          <w:szCs w:val="28"/>
        </w:rPr>
        <w:t>mới</w:t>
      </w:r>
      <w:proofErr w:type="spellEnd"/>
      <w:r w:rsidR="00101F1A" w:rsidRPr="001C1D68">
        <w:rPr>
          <w:rFonts w:ascii="Times New Roman" w:eastAsia="Times New Roman" w:hAnsi="Times New Roman" w:cs="Times New Roman"/>
          <w:b/>
          <w:color w:val="1F1F1F"/>
          <w:sz w:val="28"/>
          <w:szCs w:val="28"/>
        </w:rPr>
        <w:t xml:space="preserve"> </w:t>
      </w:r>
      <w:proofErr w:type="spellStart"/>
      <w:r w:rsidR="00101F1A" w:rsidRPr="001C1D68">
        <w:rPr>
          <w:rFonts w:ascii="Times New Roman" w:eastAsia="Times New Roman" w:hAnsi="Times New Roman" w:cs="Times New Roman"/>
          <w:b/>
          <w:color w:val="1F1F1F"/>
          <w:sz w:val="28"/>
          <w:szCs w:val="28"/>
        </w:rPr>
        <w:t>của</w:t>
      </w:r>
      <w:proofErr w:type="spellEnd"/>
      <w:r w:rsidR="00101F1A" w:rsidRPr="001C1D68">
        <w:rPr>
          <w:rFonts w:ascii="Times New Roman" w:eastAsia="Times New Roman" w:hAnsi="Times New Roman" w:cs="Times New Roman"/>
          <w:b/>
          <w:color w:val="1F1F1F"/>
          <w:sz w:val="28"/>
          <w:szCs w:val="28"/>
        </w:rPr>
        <w:t xml:space="preserve"> </w:t>
      </w:r>
      <w:proofErr w:type="spellStart"/>
      <w:r w:rsidR="00101F1A" w:rsidRPr="001C1D68">
        <w:rPr>
          <w:rFonts w:ascii="Times New Roman" w:eastAsia="Times New Roman" w:hAnsi="Times New Roman" w:cs="Times New Roman"/>
          <w:b/>
          <w:color w:val="1F1F1F"/>
          <w:sz w:val="28"/>
          <w:szCs w:val="28"/>
        </w:rPr>
        <w:t>sản</w:t>
      </w:r>
      <w:proofErr w:type="spellEnd"/>
      <w:r w:rsidR="00101F1A" w:rsidRPr="001C1D68">
        <w:rPr>
          <w:rFonts w:ascii="Times New Roman" w:eastAsia="Times New Roman" w:hAnsi="Times New Roman" w:cs="Times New Roman"/>
          <w:b/>
          <w:color w:val="1F1F1F"/>
          <w:sz w:val="28"/>
          <w:szCs w:val="28"/>
        </w:rPr>
        <w:t xml:space="preserve"> </w:t>
      </w:r>
      <w:proofErr w:type="spellStart"/>
      <w:r w:rsidR="00101F1A" w:rsidRPr="001C1D68">
        <w:rPr>
          <w:rFonts w:ascii="Times New Roman" w:eastAsia="Times New Roman" w:hAnsi="Times New Roman" w:cs="Times New Roman"/>
          <w:b/>
          <w:color w:val="1F1F1F"/>
          <w:sz w:val="28"/>
          <w:szCs w:val="28"/>
        </w:rPr>
        <w:t>phẩm</w:t>
      </w:r>
      <w:bookmarkEnd w:id="4"/>
      <w:proofErr w:type="spellEnd"/>
    </w:p>
    <w:p w14:paraId="072289CD" w14:textId="38ECAACA" w:rsidR="00E56F14" w:rsidRPr="001C1D68" w:rsidRDefault="00E56F14" w:rsidP="00E325BB">
      <w:pPr>
        <w:widowControl w:val="0"/>
        <w:spacing w:line="240" w:lineRule="auto"/>
        <w:ind w:right="-563" w:firstLine="720"/>
        <w:jc w:val="both"/>
        <w:rPr>
          <w:rFonts w:ascii="Times New Roman" w:eastAsia="Times New Roman" w:hAnsi="Times New Roman" w:cs="Times New Roman"/>
          <w:color w:val="1F1F1F"/>
          <w:sz w:val="28"/>
          <w:szCs w:val="28"/>
        </w:rPr>
      </w:pPr>
      <w:r w:rsidRPr="001C1D68">
        <w:rPr>
          <w:rFonts w:ascii="Times New Roman" w:eastAsia="Times New Roman" w:hAnsi="Times New Roman" w:cs="Times New Roman"/>
          <w:color w:val="1F1F1F"/>
          <w:sz w:val="28"/>
          <w:szCs w:val="28"/>
          <w:lang w:val="vi-VN"/>
        </w:rPr>
        <w:t xml:space="preserve">- </w:t>
      </w:r>
      <w:proofErr w:type="spellStart"/>
      <w:r w:rsidR="00101F1A" w:rsidRPr="001C1D68">
        <w:rPr>
          <w:rFonts w:ascii="Times New Roman" w:eastAsia="Times New Roman" w:hAnsi="Times New Roman" w:cs="Times New Roman"/>
          <w:color w:val="1F1F1F"/>
          <w:sz w:val="28"/>
          <w:szCs w:val="28"/>
        </w:rPr>
        <w:t>Phần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mềm</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sử</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dụng</w:t>
      </w:r>
      <w:proofErr w:type="spellEnd"/>
      <w:r w:rsidR="00101F1A" w:rsidRPr="001C1D68">
        <w:rPr>
          <w:rFonts w:ascii="Times New Roman" w:eastAsia="Times New Roman" w:hAnsi="Times New Roman" w:cs="Times New Roman"/>
          <w:color w:val="1F1F1F"/>
          <w:sz w:val="28"/>
          <w:szCs w:val="28"/>
        </w:rPr>
        <w:t xml:space="preserve"> song </w:t>
      </w:r>
      <w:proofErr w:type="spellStart"/>
      <w:r w:rsidR="00101F1A" w:rsidRPr="001C1D68">
        <w:rPr>
          <w:rFonts w:ascii="Times New Roman" w:eastAsia="Times New Roman" w:hAnsi="Times New Roman" w:cs="Times New Roman"/>
          <w:color w:val="1F1F1F"/>
          <w:sz w:val="28"/>
          <w:szCs w:val="28"/>
        </w:rPr>
        <w:t>song</w:t>
      </w:r>
      <w:proofErr w:type="spellEnd"/>
      <w:r w:rsidR="00101F1A" w:rsidRPr="001C1D68">
        <w:rPr>
          <w:rFonts w:ascii="Times New Roman" w:eastAsia="Times New Roman" w:hAnsi="Times New Roman" w:cs="Times New Roman"/>
          <w:color w:val="1F1F1F"/>
          <w:sz w:val="28"/>
          <w:szCs w:val="28"/>
        </w:rPr>
        <w:t xml:space="preserve"> 2 </w:t>
      </w:r>
      <w:proofErr w:type="spellStart"/>
      <w:r w:rsidR="00101F1A" w:rsidRPr="001C1D68">
        <w:rPr>
          <w:rFonts w:ascii="Times New Roman" w:eastAsia="Times New Roman" w:hAnsi="Times New Roman" w:cs="Times New Roman"/>
          <w:color w:val="1F1F1F"/>
          <w:sz w:val="28"/>
          <w:szCs w:val="28"/>
        </w:rPr>
        <w:t>thuật</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toán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là</w:t>
      </w:r>
      <w:proofErr w:type="spellEnd"/>
      <w:r w:rsidR="00101F1A" w:rsidRPr="001C1D68">
        <w:rPr>
          <w:rFonts w:ascii="Times New Roman" w:eastAsia="Times New Roman" w:hAnsi="Times New Roman" w:cs="Times New Roman"/>
          <w:color w:val="1F1F1F"/>
          <w:sz w:val="28"/>
          <w:szCs w:val="28"/>
        </w:rPr>
        <w:t xml:space="preserve"> LSTM </w:t>
      </w:r>
      <w:proofErr w:type="spellStart"/>
      <w:r w:rsidR="00101F1A" w:rsidRPr="001C1D68">
        <w:rPr>
          <w:rFonts w:ascii="Times New Roman" w:eastAsia="Times New Roman" w:hAnsi="Times New Roman" w:cs="Times New Roman"/>
          <w:color w:val="1F1F1F"/>
          <w:sz w:val="28"/>
          <w:szCs w:val="28"/>
        </w:rPr>
        <w:t>và</w:t>
      </w:r>
      <w:proofErr w:type="spellEnd"/>
      <w:r w:rsidR="00101F1A" w:rsidRPr="001C1D68">
        <w:rPr>
          <w:rFonts w:ascii="Times New Roman" w:eastAsia="Times New Roman" w:hAnsi="Times New Roman" w:cs="Times New Roman"/>
          <w:color w:val="1F1F1F"/>
          <w:sz w:val="28"/>
          <w:szCs w:val="28"/>
        </w:rPr>
        <w:t xml:space="preserve"> YOLOv8 </w:t>
      </w:r>
      <w:proofErr w:type="spellStart"/>
      <w:r w:rsidR="00101F1A" w:rsidRPr="001C1D68">
        <w:rPr>
          <w:rFonts w:ascii="Times New Roman" w:eastAsia="Times New Roman" w:hAnsi="Times New Roman" w:cs="Times New Roman"/>
          <w:color w:val="1F1F1F"/>
          <w:sz w:val="28"/>
          <w:szCs w:val="28"/>
        </w:rPr>
        <w:t>để</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nhận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diện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từ</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đó</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làm</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cho</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phần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mềm</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hoạt</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động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chính</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xác</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hơn</w:t>
      </w:r>
      <w:proofErr w:type="spellEnd"/>
    </w:p>
    <w:p w14:paraId="6D1FD1A4" w14:textId="3F5937CE" w:rsidR="00270BA7" w:rsidRPr="001C1D68" w:rsidRDefault="00E56F14" w:rsidP="00103AD0">
      <w:pPr>
        <w:widowControl w:val="0"/>
        <w:spacing w:line="240" w:lineRule="auto"/>
        <w:ind w:left="-142" w:right="-563" w:firstLine="862"/>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w:t>
      </w:r>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Phần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mềm</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giống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như</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là</w:t>
      </w:r>
      <w:proofErr w:type="spellEnd"/>
      <w:r w:rsidR="00101F1A" w:rsidRPr="001C1D68">
        <w:rPr>
          <w:rFonts w:ascii="Times New Roman" w:eastAsia="Times New Roman" w:hAnsi="Times New Roman" w:cs="Times New Roman"/>
          <w:color w:val="1F1F1F"/>
          <w:sz w:val="28"/>
          <w:szCs w:val="28"/>
        </w:rPr>
        <w:t xml:space="preserve"> 1 </w:t>
      </w:r>
      <w:proofErr w:type="spellStart"/>
      <w:r w:rsidR="00101F1A" w:rsidRPr="001C1D68">
        <w:rPr>
          <w:rFonts w:ascii="Times New Roman" w:eastAsia="Times New Roman" w:hAnsi="Times New Roman" w:cs="Times New Roman"/>
          <w:color w:val="1F1F1F"/>
          <w:sz w:val="28"/>
          <w:szCs w:val="28"/>
        </w:rPr>
        <w:t>ứng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dụng</w:t>
      </w:r>
      <w:proofErr w:type="spellEnd"/>
      <w:r w:rsidR="00101F1A" w:rsidRPr="001C1D68">
        <w:rPr>
          <w:rFonts w:ascii="Times New Roman" w:eastAsia="Times New Roman" w:hAnsi="Times New Roman" w:cs="Times New Roman"/>
          <w:color w:val="1F1F1F"/>
          <w:sz w:val="28"/>
          <w:szCs w:val="28"/>
        </w:rPr>
        <w:t xml:space="preserve"> video call </w:t>
      </w:r>
      <w:proofErr w:type="spellStart"/>
      <w:r w:rsidR="00101F1A" w:rsidRPr="001C1D68">
        <w:rPr>
          <w:rFonts w:ascii="Times New Roman" w:eastAsia="Times New Roman" w:hAnsi="Times New Roman" w:cs="Times New Roman"/>
          <w:color w:val="1F1F1F"/>
          <w:sz w:val="28"/>
          <w:szCs w:val="28"/>
        </w:rPr>
        <w:t>được</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tích</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hợp</w:t>
      </w:r>
      <w:proofErr w:type="spellEnd"/>
      <w:r w:rsidR="00101F1A" w:rsidRPr="001C1D68">
        <w:rPr>
          <w:rFonts w:ascii="Times New Roman" w:eastAsia="Times New Roman" w:hAnsi="Times New Roman" w:cs="Times New Roman"/>
          <w:color w:val="1F1F1F"/>
          <w:sz w:val="28"/>
          <w:szCs w:val="28"/>
        </w:rPr>
        <w:t xml:space="preserve"> them </w:t>
      </w:r>
      <w:proofErr w:type="spellStart"/>
      <w:r w:rsidR="00101F1A" w:rsidRPr="001C1D68">
        <w:rPr>
          <w:rFonts w:ascii="Times New Roman" w:eastAsia="Times New Roman" w:hAnsi="Times New Roman" w:cs="Times New Roman"/>
          <w:color w:val="1F1F1F"/>
          <w:sz w:val="28"/>
          <w:szCs w:val="28"/>
        </w:rPr>
        <w:t>phần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nhận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diện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Tính</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năng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này</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chưa</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có</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trên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các</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phần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mềm</w:t>
      </w:r>
      <w:proofErr w:type="spellEnd"/>
      <w:r w:rsidR="00101F1A" w:rsidRPr="001C1D68">
        <w:rPr>
          <w:rFonts w:ascii="Times New Roman" w:eastAsia="Times New Roman" w:hAnsi="Times New Roman" w:cs="Times New Roman"/>
          <w:color w:val="1F1F1F"/>
          <w:sz w:val="28"/>
          <w:szCs w:val="28"/>
        </w:rPr>
        <w:t xml:space="preserve"> hay </w:t>
      </w:r>
      <w:proofErr w:type="spellStart"/>
      <w:r w:rsidR="00101F1A" w:rsidRPr="001C1D68">
        <w:rPr>
          <w:rFonts w:ascii="Times New Roman" w:eastAsia="Times New Roman" w:hAnsi="Times New Roman" w:cs="Times New Roman"/>
          <w:color w:val="1F1F1F"/>
          <w:sz w:val="28"/>
          <w:szCs w:val="28"/>
        </w:rPr>
        <w:t>ứng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dụng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nhận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diện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ngôn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ngữ</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ký</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hiệu</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trên</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thị</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trường</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và</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các</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cuộc</w:t>
      </w:r>
      <w:proofErr w:type="spellEnd"/>
      <w:r w:rsidR="00101F1A" w:rsidRPr="001C1D68">
        <w:rPr>
          <w:rFonts w:ascii="Times New Roman" w:eastAsia="Times New Roman" w:hAnsi="Times New Roman" w:cs="Times New Roman"/>
          <w:color w:val="1F1F1F"/>
          <w:sz w:val="28"/>
          <w:szCs w:val="28"/>
        </w:rPr>
        <w:t xml:space="preserve"> </w:t>
      </w:r>
      <w:proofErr w:type="spellStart"/>
      <w:r w:rsidR="00101F1A" w:rsidRPr="001C1D68">
        <w:rPr>
          <w:rFonts w:ascii="Times New Roman" w:eastAsia="Times New Roman" w:hAnsi="Times New Roman" w:cs="Times New Roman"/>
          <w:color w:val="1F1F1F"/>
          <w:sz w:val="28"/>
          <w:szCs w:val="28"/>
        </w:rPr>
        <w:t>thi</w:t>
      </w:r>
      <w:proofErr w:type="spellEnd"/>
      <w:r w:rsidR="00633E28" w:rsidRPr="001C1D68">
        <w:rPr>
          <w:rFonts w:ascii="Times New Roman" w:eastAsia="Times New Roman" w:hAnsi="Times New Roman" w:cs="Times New Roman"/>
          <w:color w:val="1F1F1F"/>
          <w:sz w:val="28"/>
          <w:szCs w:val="28"/>
        </w:rPr>
        <w:t xml:space="preserve"> </w:t>
      </w:r>
      <w:r w:rsidR="00633E28" w:rsidRPr="001C1D68">
        <w:rPr>
          <w:rFonts w:ascii="Times New Roman" w:eastAsia="Times New Roman" w:hAnsi="Times New Roman" w:cs="Times New Roman"/>
          <w:color w:val="1F1F1F"/>
          <w:sz w:val="28"/>
          <w:szCs w:val="28"/>
        </w:rPr>
        <w:tab/>
      </w:r>
      <w:r w:rsidRPr="001C1D68">
        <w:rPr>
          <w:rFonts w:ascii="Times New Roman" w:eastAsia="Times New Roman" w:hAnsi="Times New Roman" w:cs="Times New Roman"/>
          <w:color w:val="1F1F1F"/>
          <w:sz w:val="28"/>
          <w:szCs w:val="28"/>
          <w:lang w:val="vi-VN"/>
        </w:rPr>
        <w:br/>
      </w:r>
      <w:r w:rsidRPr="001C1D68">
        <w:rPr>
          <w:rFonts w:ascii="Times New Roman" w:eastAsia="Times New Roman" w:hAnsi="Times New Roman" w:cs="Times New Roman"/>
          <w:color w:val="1F1F1F"/>
          <w:sz w:val="28"/>
          <w:szCs w:val="28"/>
          <w:lang w:val="vi-VN"/>
        </w:rPr>
        <w:tab/>
      </w:r>
      <w:r w:rsidR="00E54DC9" w:rsidRPr="001C1D68">
        <w:rPr>
          <w:rFonts w:ascii="Times New Roman" w:eastAsia="Times New Roman" w:hAnsi="Times New Roman" w:cs="Times New Roman"/>
          <w:b/>
          <w:color w:val="1F1F1F"/>
          <w:sz w:val="28"/>
          <w:szCs w:val="28"/>
          <w:lang w:val="vi-VN"/>
        </w:rPr>
        <w:t>2.</w:t>
      </w:r>
      <w:r w:rsidR="00FD09E7" w:rsidRPr="001C1D68">
        <w:rPr>
          <w:rFonts w:ascii="Times New Roman" w:eastAsia="Times New Roman" w:hAnsi="Times New Roman" w:cs="Times New Roman"/>
          <w:b/>
          <w:color w:val="1F1F1F"/>
          <w:sz w:val="28"/>
          <w:szCs w:val="28"/>
          <w:lang w:val="vi-VN"/>
        </w:rPr>
        <w:t xml:space="preserve"> </w:t>
      </w:r>
      <w:r w:rsidR="0071597D" w:rsidRPr="001C1D68">
        <w:rPr>
          <w:rFonts w:ascii="Times New Roman" w:eastAsia="Times New Roman" w:hAnsi="Times New Roman" w:cs="Times New Roman"/>
          <w:b/>
          <w:color w:val="1F1F1F"/>
          <w:sz w:val="28"/>
          <w:szCs w:val="28"/>
          <w:lang w:val="vi-VN"/>
        </w:rPr>
        <w:t>Xây dựng cơ sở dữ liệu ngôn ngữ ký hiệu.</w:t>
      </w:r>
    </w:p>
    <w:p w14:paraId="228171B8" w14:textId="7E300DEF" w:rsidR="00270BA7" w:rsidRPr="001C1D68" w:rsidRDefault="003A0264" w:rsidP="00E325BB">
      <w:pPr>
        <w:widowControl w:val="0"/>
        <w:spacing w:line="240" w:lineRule="auto"/>
        <w:ind w:right="-563" w:firstLine="720"/>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 xml:space="preserve">- </w:t>
      </w:r>
      <w:r w:rsidR="0071597D" w:rsidRPr="001C1D68">
        <w:rPr>
          <w:rFonts w:ascii="Times New Roman" w:eastAsia="Times New Roman" w:hAnsi="Times New Roman" w:cs="Times New Roman"/>
          <w:color w:val="1F1F1F"/>
          <w:sz w:val="28"/>
          <w:szCs w:val="28"/>
          <w:lang w:val="vi-VN"/>
        </w:rPr>
        <w:t>Cơ sở dữ liệu ngôn ngữ ký hiệu là một tập hợp các dữ liệu về các dấu hiệu ngôn ngữ ký hiệu. Các dữ liệu này bao gồm:</w:t>
      </w:r>
    </w:p>
    <w:p w14:paraId="32130CE3" w14:textId="48A2AEDD" w:rsidR="003A0264" w:rsidRPr="001C1D68" w:rsidRDefault="003A0264" w:rsidP="00D222A1">
      <w:pPr>
        <w:pStyle w:val="ListParagraph"/>
        <w:widowControl w:val="0"/>
        <w:numPr>
          <w:ilvl w:val="1"/>
          <w:numId w:val="26"/>
        </w:numPr>
        <w:spacing w:line="240" w:lineRule="auto"/>
        <w:ind w:left="0" w:right="-563" w:firstLine="567"/>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Hình ảnh và cử chỉ tay củ</w:t>
      </w:r>
      <w:r w:rsidR="00103AD0" w:rsidRPr="001C1D68">
        <w:rPr>
          <w:rFonts w:ascii="Times New Roman" w:eastAsia="Times New Roman" w:hAnsi="Times New Roman" w:cs="Times New Roman"/>
          <w:color w:val="1F1F1F"/>
          <w:sz w:val="28"/>
          <w:szCs w:val="28"/>
          <w:lang w:val="vi-VN"/>
        </w:rPr>
        <w:t>a các dấu hiệu ngôn ngữ ký hiệu</w:t>
      </w:r>
      <w:r w:rsidR="00D222A1" w:rsidRPr="001C1D68">
        <w:rPr>
          <w:rFonts w:ascii="Times New Roman" w:eastAsia="Times New Roman" w:hAnsi="Times New Roman" w:cs="Times New Roman"/>
          <w:color w:val="1F1F1F"/>
          <w:sz w:val="28"/>
          <w:szCs w:val="28"/>
          <w:lang w:val="vi-VN"/>
        </w:rPr>
        <w:t>.</w:t>
      </w:r>
    </w:p>
    <w:p w14:paraId="7B98DAE9" w14:textId="74B2A57B" w:rsidR="003A0264" w:rsidRPr="001C1D68" w:rsidRDefault="003A0264" w:rsidP="00D222A1">
      <w:pPr>
        <w:pStyle w:val="ListParagraph"/>
        <w:widowControl w:val="0"/>
        <w:numPr>
          <w:ilvl w:val="1"/>
          <w:numId w:val="27"/>
        </w:numPr>
        <w:spacing w:line="240" w:lineRule="auto"/>
        <w:ind w:left="0" w:right="-563" w:firstLine="567"/>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Nhãn của các hình ảnh, nhãn có thể hình dung đơn giản là 1 tập dữ liệu mà mô hình học máy dựa vào đó và đưa ra kết quả của hình ảnh nhận diện được, việc dán nhãn cho hình ảnh ngôn ngữ ký hiệu đã thu thập là một quá trình tương đối dài, cần sự tỉ mỉ và cẩn thận vì quá trình này quyết định 1 phần kết quả của mô hình học máy trong quá trình huấn luyện.</w:t>
      </w:r>
    </w:p>
    <w:p w14:paraId="5AF47316" w14:textId="49503345" w:rsidR="00270BA7" w:rsidRPr="001C1D68" w:rsidRDefault="0071597D" w:rsidP="00D222A1">
      <w:pPr>
        <w:pStyle w:val="ListParagraph"/>
        <w:widowControl w:val="0"/>
        <w:numPr>
          <w:ilvl w:val="0"/>
          <w:numId w:val="25"/>
        </w:numPr>
        <w:spacing w:line="240" w:lineRule="auto"/>
        <w:ind w:left="0" w:right="-563" w:firstLine="567"/>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Cơ sở dữ liệu ngôn ngữ ký hiệu</w:t>
      </w:r>
      <w:r w:rsidR="009945B9" w:rsidRPr="001C1D68">
        <w:rPr>
          <w:rFonts w:ascii="Times New Roman" w:eastAsia="Times New Roman" w:hAnsi="Times New Roman" w:cs="Times New Roman"/>
          <w:color w:val="1F1F1F"/>
          <w:sz w:val="28"/>
          <w:szCs w:val="28"/>
          <w:lang w:val="vi-VN"/>
        </w:rPr>
        <w:t xml:space="preserve"> là phương tiện chính</w:t>
      </w:r>
      <w:r w:rsidRPr="001C1D68">
        <w:rPr>
          <w:rFonts w:ascii="Times New Roman" w:eastAsia="Times New Roman" w:hAnsi="Times New Roman" w:cs="Times New Roman"/>
          <w:color w:val="1F1F1F"/>
          <w:sz w:val="28"/>
          <w:szCs w:val="28"/>
          <w:lang w:val="vi-VN"/>
        </w:rPr>
        <w:t xml:space="preserve"> được sử dụng để huấn luyện thuật toán nhận diện ngôn ngữ ký hiệu.</w:t>
      </w:r>
    </w:p>
    <w:p w14:paraId="6EF00BA0" w14:textId="59EDD1CE" w:rsidR="00270BA7" w:rsidRPr="001C1D68" w:rsidRDefault="00E54DC9" w:rsidP="00E325BB">
      <w:pPr>
        <w:pStyle w:val="Heading2"/>
        <w:spacing w:before="0" w:after="0" w:line="240" w:lineRule="auto"/>
        <w:ind w:right="-563"/>
        <w:jc w:val="both"/>
        <w:rPr>
          <w:rFonts w:ascii="Times New Roman" w:eastAsia="Times New Roman" w:hAnsi="Times New Roman" w:cs="Times New Roman"/>
          <w:b/>
          <w:color w:val="1F1F1F"/>
          <w:sz w:val="28"/>
          <w:szCs w:val="28"/>
        </w:rPr>
      </w:pPr>
      <w:bookmarkStart w:id="5" w:name="_Toc161089711"/>
      <w:r w:rsidRPr="001C1D68">
        <w:rPr>
          <w:rFonts w:ascii="Times New Roman" w:eastAsia="Times New Roman" w:hAnsi="Times New Roman" w:cs="Times New Roman"/>
          <w:b/>
          <w:color w:val="1F1F1F"/>
          <w:sz w:val="28"/>
          <w:szCs w:val="28"/>
          <w:lang w:val="vi-VN"/>
        </w:rPr>
        <w:t>3.</w:t>
      </w:r>
      <w:r w:rsidR="00FD09E7" w:rsidRPr="001C1D68">
        <w:rPr>
          <w:rFonts w:ascii="Times New Roman" w:eastAsia="Times New Roman" w:hAnsi="Times New Roman" w:cs="Times New Roman"/>
          <w:b/>
          <w:color w:val="1F1F1F"/>
          <w:sz w:val="28"/>
          <w:szCs w:val="28"/>
          <w:lang w:val="vi-VN"/>
        </w:rPr>
        <w:t xml:space="preserve"> </w:t>
      </w:r>
      <w:r w:rsidR="004860FC" w:rsidRPr="001C1D68">
        <w:rPr>
          <w:rFonts w:ascii="Times New Roman" w:eastAsia="Times New Roman" w:hAnsi="Times New Roman" w:cs="Times New Roman"/>
          <w:b/>
          <w:color w:val="1F1F1F"/>
          <w:sz w:val="28"/>
          <w:szCs w:val="28"/>
        </w:rPr>
        <w:t xml:space="preserve">Cài </w:t>
      </w:r>
      <w:proofErr w:type="spellStart"/>
      <w:r w:rsidR="004860FC" w:rsidRPr="001C1D68">
        <w:rPr>
          <w:rFonts w:ascii="Times New Roman" w:eastAsia="Times New Roman" w:hAnsi="Times New Roman" w:cs="Times New Roman"/>
          <w:b/>
          <w:color w:val="1F1F1F"/>
          <w:sz w:val="28"/>
          <w:szCs w:val="28"/>
        </w:rPr>
        <w:t>đặt</w:t>
      </w:r>
      <w:proofErr w:type="spellEnd"/>
      <w:r w:rsidR="0071597D" w:rsidRPr="001C1D68">
        <w:rPr>
          <w:rFonts w:ascii="Times New Roman" w:eastAsia="Times New Roman" w:hAnsi="Times New Roman" w:cs="Times New Roman"/>
          <w:b/>
          <w:color w:val="1F1F1F"/>
          <w:sz w:val="28"/>
          <w:szCs w:val="28"/>
          <w:lang w:val="vi-VN"/>
        </w:rPr>
        <w:t xml:space="preserve"> thuật toán nhận diện ngôn ngữ ký hiệu</w:t>
      </w:r>
      <w:r w:rsidR="004860FC" w:rsidRPr="001C1D68">
        <w:rPr>
          <w:rFonts w:ascii="Times New Roman" w:eastAsia="Times New Roman" w:hAnsi="Times New Roman" w:cs="Times New Roman"/>
          <w:b/>
          <w:color w:val="1F1F1F"/>
          <w:sz w:val="28"/>
          <w:szCs w:val="28"/>
        </w:rPr>
        <w:t xml:space="preserve"> </w:t>
      </w:r>
      <w:proofErr w:type="spellStart"/>
      <w:r w:rsidR="004860FC" w:rsidRPr="001C1D68">
        <w:rPr>
          <w:rFonts w:ascii="Times New Roman" w:eastAsia="Times New Roman" w:hAnsi="Times New Roman" w:cs="Times New Roman"/>
          <w:b/>
          <w:color w:val="1F1F1F"/>
          <w:sz w:val="28"/>
          <w:szCs w:val="28"/>
        </w:rPr>
        <w:t>cho</w:t>
      </w:r>
      <w:proofErr w:type="spellEnd"/>
      <w:r w:rsidR="004860FC" w:rsidRPr="001C1D68">
        <w:rPr>
          <w:rFonts w:ascii="Times New Roman" w:eastAsia="Times New Roman" w:hAnsi="Times New Roman" w:cs="Times New Roman"/>
          <w:b/>
          <w:color w:val="1F1F1F"/>
          <w:sz w:val="28"/>
          <w:szCs w:val="28"/>
        </w:rPr>
        <w:t xml:space="preserve"> </w:t>
      </w:r>
      <w:proofErr w:type="spellStart"/>
      <w:r w:rsidR="004860FC" w:rsidRPr="001C1D68">
        <w:rPr>
          <w:rFonts w:ascii="Times New Roman" w:eastAsia="Times New Roman" w:hAnsi="Times New Roman" w:cs="Times New Roman"/>
          <w:b/>
          <w:color w:val="1F1F1F"/>
          <w:sz w:val="28"/>
          <w:szCs w:val="28"/>
        </w:rPr>
        <w:t>phần</w:t>
      </w:r>
      <w:proofErr w:type="spellEnd"/>
      <w:r w:rsidR="004860FC" w:rsidRPr="001C1D68">
        <w:rPr>
          <w:rFonts w:ascii="Times New Roman" w:eastAsia="Times New Roman" w:hAnsi="Times New Roman" w:cs="Times New Roman"/>
          <w:b/>
          <w:color w:val="1F1F1F"/>
          <w:sz w:val="28"/>
          <w:szCs w:val="28"/>
        </w:rPr>
        <w:t xml:space="preserve"> </w:t>
      </w:r>
      <w:proofErr w:type="spellStart"/>
      <w:r w:rsidR="004860FC" w:rsidRPr="001C1D68">
        <w:rPr>
          <w:rFonts w:ascii="Times New Roman" w:eastAsia="Times New Roman" w:hAnsi="Times New Roman" w:cs="Times New Roman"/>
          <w:b/>
          <w:color w:val="1F1F1F"/>
          <w:sz w:val="28"/>
          <w:szCs w:val="28"/>
        </w:rPr>
        <w:t>mềm</w:t>
      </w:r>
      <w:bookmarkEnd w:id="5"/>
      <w:proofErr w:type="spellEnd"/>
    </w:p>
    <w:p w14:paraId="3EA33C8A" w14:textId="43509A73" w:rsidR="00270BA7" w:rsidRPr="001C1D68" w:rsidRDefault="0071597D" w:rsidP="004860FC">
      <w:pPr>
        <w:pStyle w:val="ListParagraph"/>
        <w:widowControl w:val="0"/>
        <w:numPr>
          <w:ilvl w:val="0"/>
          <w:numId w:val="25"/>
        </w:numPr>
        <w:spacing w:line="240" w:lineRule="auto"/>
        <w:ind w:left="0" w:right="-563" w:firstLine="567"/>
        <w:jc w:val="both"/>
        <w:rPr>
          <w:rFonts w:ascii="Times New Roman" w:eastAsia="Times New Roman" w:hAnsi="Times New Roman" w:cs="Times New Roman"/>
          <w:b/>
          <w:color w:val="1F1F1F"/>
          <w:sz w:val="28"/>
          <w:szCs w:val="28"/>
          <w:lang w:val="vi-VN"/>
        </w:rPr>
      </w:pPr>
      <w:r w:rsidRPr="001C1D68">
        <w:rPr>
          <w:rFonts w:ascii="Times New Roman" w:eastAsia="Times New Roman" w:hAnsi="Times New Roman" w:cs="Times New Roman"/>
          <w:color w:val="1F1F1F"/>
          <w:sz w:val="28"/>
          <w:szCs w:val="28"/>
          <w:lang w:val="vi-VN"/>
        </w:rPr>
        <w:t>Thuật toán nhận diện ngôn ngữ ký hiệu là một chương trình máy tính có khả năng nhận dạng các dấu hiệu ngôn ngữ ký hiệu từ các dữ liệu đầu vào</w:t>
      </w:r>
      <w:r w:rsidR="00103AD0" w:rsidRPr="001C1D68">
        <w:rPr>
          <w:rFonts w:ascii="Times New Roman" w:eastAsia="Times New Roman" w:hAnsi="Times New Roman" w:cs="Times New Roman"/>
          <w:color w:val="1F1F1F"/>
          <w:sz w:val="28"/>
          <w:szCs w:val="28"/>
          <w:lang w:val="vi-VN"/>
        </w:rPr>
        <w:t xml:space="preserve"> (</w:t>
      </w:r>
      <w:r w:rsidR="00D32415" w:rsidRPr="001C1D68">
        <w:rPr>
          <w:rFonts w:ascii="Times New Roman" w:eastAsia="Times New Roman" w:hAnsi="Times New Roman" w:cs="Times New Roman"/>
          <w:color w:val="1F1F1F"/>
          <w:sz w:val="28"/>
          <w:szCs w:val="28"/>
          <w:lang w:val="vi-VN"/>
        </w:rPr>
        <w:t>Tập hình ảnh và tập</w:t>
      </w:r>
      <w:r w:rsidR="00AC078E" w:rsidRPr="001C1D68">
        <w:rPr>
          <w:rFonts w:ascii="Times New Roman" w:eastAsia="Times New Roman" w:hAnsi="Times New Roman" w:cs="Times New Roman"/>
          <w:color w:val="1F1F1F"/>
          <w:sz w:val="28"/>
          <w:szCs w:val="28"/>
          <w:lang w:val="vi-VN"/>
        </w:rPr>
        <w:t xml:space="preserve"> nhãn đã được thu thập</w:t>
      </w:r>
      <w:r w:rsidR="00286E26" w:rsidRPr="001C1D68">
        <w:rPr>
          <w:rFonts w:ascii="Times New Roman" w:eastAsia="Times New Roman" w:hAnsi="Times New Roman" w:cs="Times New Roman"/>
          <w:color w:val="1F1F1F"/>
          <w:sz w:val="28"/>
          <w:szCs w:val="28"/>
        </w:rPr>
        <w:t xml:space="preserve">, </w:t>
      </w:r>
      <w:proofErr w:type="spellStart"/>
      <w:r w:rsidR="00286E26" w:rsidRPr="001C1D68">
        <w:rPr>
          <w:rFonts w:ascii="Times New Roman" w:eastAsia="Times New Roman" w:hAnsi="Times New Roman" w:cs="Times New Roman"/>
          <w:color w:val="1F1F1F"/>
          <w:sz w:val="28"/>
          <w:szCs w:val="28"/>
        </w:rPr>
        <w:t>chuẩn</w:t>
      </w:r>
      <w:proofErr w:type="spellEnd"/>
      <w:r w:rsidR="00286E26" w:rsidRPr="001C1D68">
        <w:rPr>
          <w:rFonts w:ascii="Times New Roman" w:eastAsia="Times New Roman" w:hAnsi="Times New Roman" w:cs="Times New Roman"/>
          <w:color w:val="1F1F1F"/>
          <w:sz w:val="28"/>
          <w:szCs w:val="28"/>
        </w:rPr>
        <w:t xml:space="preserve"> </w:t>
      </w:r>
      <w:proofErr w:type="spellStart"/>
      <w:r w:rsidR="00286E26" w:rsidRPr="001C1D68">
        <w:rPr>
          <w:rFonts w:ascii="Times New Roman" w:eastAsia="Times New Roman" w:hAnsi="Times New Roman" w:cs="Times New Roman"/>
          <w:color w:val="1F1F1F"/>
          <w:sz w:val="28"/>
          <w:szCs w:val="28"/>
        </w:rPr>
        <w:t>bị</w:t>
      </w:r>
      <w:proofErr w:type="spellEnd"/>
      <w:r w:rsidR="00286E26" w:rsidRPr="001C1D68">
        <w:rPr>
          <w:rFonts w:ascii="Times New Roman" w:eastAsia="Times New Roman" w:hAnsi="Times New Roman" w:cs="Times New Roman"/>
          <w:color w:val="1F1F1F"/>
          <w:sz w:val="28"/>
          <w:szCs w:val="28"/>
        </w:rPr>
        <w:t xml:space="preserve"> </w:t>
      </w:r>
      <w:proofErr w:type="spellStart"/>
      <w:r w:rsidR="00286E26" w:rsidRPr="001C1D68">
        <w:rPr>
          <w:rFonts w:ascii="Times New Roman" w:eastAsia="Times New Roman" w:hAnsi="Times New Roman" w:cs="Times New Roman"/>
          <w:color w:val="1F1F1F"/>
          <w:sz w:val="28"/>
          <w:szCs w:val="28"/>
        </w:rPr>
        <w:t>từ</w:t>
      </w:r>
      <w:proofErr w:type="spellEnd"/>
      <w:r w:rsidR="00AC078E" w:rsidRPr="001C1D68">
        <w:rPr>
          <w:rFonts w:ascii="Times New Roman" w:eastAsia="Times New Roman" w:hAnsi="Times New Roman" w:cs="Times New Roman"/>
          <w:color w:val="1F1F1F"/>
          <w:sz w:val="28"/>
          <w:szCs w:val="28"/>
          <w:lang w:val="vi-VN"/>
        </w:rPr>
        <w:t xml:space="preserve"> trước )</w:t>
      </w:r>
      <w:r w:rsidRPr="001C1D68">
        <w:rPr>
          <w:rFonts w:ascii="Times New Roman" w:eastAsia="Times New Roman" w:hAnsi="Times New Roman" w:cs="Times New Roman"/>
          <w:color w:val="1F1F1F"/>
          <w:sz w:val="28"/>
          <w:szCs w:val="28"/>
          <w:lang w:val="vi-VN"/>
        </w:rPr>
        <w:t xml:space="preserve">. </w:t>
      </w:r>
      <w:r w:rsidR="00AC078E" w:rsidRPr="001C1D68">
        <w:rPr>
          <w:rFonts w:ascii="Times New Roman" w:eastAsia="Times New Roman" w:hAnsi="Times New Roman" w:cs="Times New Roman"/>
          <w:color w:val="1F1F1F"/>
          <w:sz w:val="28"/>
          <w:szCs w:val="28"/>
          <w:lang w:val="vi-VN"/>
        </w:rPr>
        <w:t>Thuật toán được sử dụng để huấn luyện mô hình c</w:t>
      </w:r>
      <w:r w:rsidRPr="001C1D68">
        <w:rPr>
          <w:rFonts w:ascii="Times New Roman" w:eastAsia="Times New Roman" w:hAnsi="Times New Roman" w:cs="Times New Roman"/>
          <w:color w:val="1F1F1F"/>
          <w:sz w:val="28"/>
          <w:szCs w:val="28"/>
          <w:lang w:val="vi-VN"/>
        </w:rPr>
        <w:t xml:space="preserve">ụ thể </w:t>
      </w:r>
      <w:r w:rsidR="00AC078E" w:rsidRPr="001C1D68">
        <w:rPr>
          <w:rFonts w:ascii="Times New Roman" w:eastAsia="Times New Roman" w:hAnsi="Times New Roman" w:cs="Times New Roman"/>
          <w:color w:val="1F1F1F"/>
          <w:sz w:val="28"/>
          <w:szCs w:val="28"/>
          <w:lang w:val="vi-VN"/>
        </w:rPr>
        <w:t>là dùng</w:t>
      </w:r>
      <w:r w:rsidRPr="001C1D68">
        <w:rPr>
          <w:rFonts w:ascii="Times New Roman" w:eastAsia="Times New Roman" w:hAnsi="Times New Roman" w:cs="Times New Roman"/>
          <w:color w:val="1F1F1F"/>
          <w:sz w:val="28"/>
          <w:szCs w:val="28"/>
          <w:lang w:val="vi-VN"/>
        </w:rPr>
        <w:t xml:space="preserve"> thư viện </w:t>
      </w:r>
      <w:r w:rsidR="00AC078E" w:rsidRPr="001C1D68">
        <w:rPr>
          <w:rFonts w:ascii="Times New Roman" w:eastAsia="Times New Roman" w:hAnsi="Times New Roman" w:cs="Times New Roman"/>
          <w:color w:val="1F1F1F"/>
          <w:sz w:val="28"/>
          <w:szCs w:val="28"/>
          <w:lang w:val="vi-VN"/>
        </w:rPr>
        <w:t>U</w:t>
      </w:r>
      <w:r w:rsidRPr="001C1D68">
        <w:rPr>
          <w:rFonts w:ascii="Times New Roman" w:eastAsia="Times New Roman" w:hAnsi="Times New Roman" w:cs="Times New Roman"/>
          <w:color w:val="1F1F1F"/>
          <w:sz w:val="28"/>
          <w:szCs w:val="28"/>
          <w:lang w:val="vi-VN"/>
        </w:rPr>
        <w:t xml:space="preserve">ltralytics phiên bản YOLOv8 để ghi nhận hình ảnh sau đó bắt đầu </w:t>
      </w:r>
      <w:r w:rsidR="00AC078E" w:rsidRPr="001C1D68">
        <w:rPr>
          <w:rFonts w:ascii="Times New Roman" w:eastAsia="Times New Roman" w:hAnsi="Times New Roman" w:cs="Times New Roman"/>
          <w:color w:val="1F1F1F"/>
          <w:sz w:val="28"/>
          <w:szCs w:val="28"/>
          <w:lang w:val="vi-VN"/>
        </w:rPr>
        <w:t xml:space="preserve">áp dụng các thuật toán trong thư viện để </w:t>
      </w:r>
      <w:r w:rsidRPr="001C1D68">
        <w:rPr>
          <w:rFonts w:ascii="Times New Roman" w:eastAsia="Times New Roman" w:hAnsi="Times New Roman" w:cs="Times New Roman"/>
          <w:color w:val="1F1F1F"/>
          <w:sz w:val="28"/>
          <w:szCs w:val="28"/>
          <w:lang w:val="vi-VN"/>
        </w:rPr>
        <w:t>huấn luyện mô hình.</w:t>
      </w:r>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Ngoài</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ra</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phần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mềm</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còn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được</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tích</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hợp</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thêm</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thuật</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toán</w:t>
      </w:r>
      <w:proofErr w:type="spellEnd"/>
      <w:r w:rsidR="004860FC" w:rsidRPr="001C1D68">
        <w:rPr>
          <w:rFonts w:ascii="Times New Roman" w:eastAsia="Times New Roman" w:hAnsi="Times New Roman" w:cs="Times New Roman"/>
          <w:color w:val="1F1F1F"/>
          <w:sz w:val="28"/>
          <w:szCs w:val="28"/>
        </w:rPr>
        <w:t xml:space="preserve"> LSTM </w:t>
      </w:r>
      <w:proofErr w:type="spellStart"/>
      <w:r w:rsidR="004860FC" w:rsidRPr="001C1D68">
        <w:rPr>
          <w:rFonts w:ascii="Times New Roman" w:eastAsia="Times New Roman" w:hAnsi="Times New Roman" w:cs="Times New Roman"/>
          <w:color w:val="1F1F1F"/>
          <w:sz w:val="28"/>
          <w:szCs w:val="28"/>
        </w:rPr>
        <w:t>để</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nhận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diện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tốt</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hơn</w:t>
      </w:r>
      <w:proofErr w:type="spellEnd"/>
      <w:r w:rsidR="004860FC" w:rsidRPr="001C1D68">
        <w:rPr>
          <w:rFonts w:ascii="Times New Roman" w:eastAsia="Times New Roman" w:hAnsi="Times New Roman" w:cs="Times New Roman"/>
          <w:color w:val="1F1F1F"/>
          <w:sz w:val="28"/>
          <w:szCs w:val="28"/>
        </w:rPr>
        <w:t xml:space="preserve">. LSTM </w:t>
      </w:r>
      <w:proofErr w:type="spellStart"/>
      <w:r w:rsidR="004860FC" w:rsidRPr="001C1D68">
        <w:rPr>
          <w:rFonts w:ascii="Times New Roman" w:eastAsia="Times New Roman" w:hAnsi="Times New Roman" w:cs="Times New Roman"/>
          <w:color w:val="1F1F1F"/>
          <w:sz w:val="28"/>
          <w:szCs w:val="28"/>
        </w:rPr>
        <w:t>là</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mô</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hình</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được</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huấn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luyện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từ</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dữ</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liệu</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các</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đốt</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ngón</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tay</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của</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tay</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người</w:t>
      </w:r>
      <w:proofErr w:type="spellEnd"/>
      <w:r w:rsidR="004860FC" w:rsidRPr="001C1D68">
        <w:rPr>
          <w:rFonts w:ascii="Times New Roman" w:eastAsia="Times New Roman" w:hAnsi="Times New Roman" w:cs="Times New Roman"/>
          <w:color w:val="1F1F1F"/>
          <w:sz w:val="28"/>
          <w:szCs w:val="28"/>
        </w:rPr>
        <w:t xml:space="preserve"> </w:t>
      </w:r>
      <w:proofErr w:type="spellStart"/>
      <w:r w:rsidR="004860FC" w:rsidRPr="001C1D68">
        <w:rPr>
          <w:rFonts w:ascii="Times New Roman" w:eastAsia="Times New Roman" w:hAnsi="Times New Roman" w:cs="Times New Roman"/>
          <w:color w:val="1F1F1F"/>
          <w:sz w:val="28"/>
          <w:szCs w:val="28"/>
        </w:rPr>
        <w:t>dùng</w:t>
      </w:r>
      <w:proofErr w:type="spellEnd"/>
      <w:r w:rsidR="004860FC" w:rsidRPr="001C1D68">
        <w:rPr>
          <w:rFonts w:ascii="Times New Roman" w:eastAsia="Times New Roman" w:hAnsi="Times New Roman" w:cs="Times New Roman"/>
          <w:color w:val="1F1F1F"/>
          <w:sz w:val="28"/>
          <w:szCs w:val="28"/>
        </w:rPr>
        <w:t>.</w:t>
      </w:r>
    </w:p>
    <w:p w14:paraId="175641D8" w14:textId="2EF22A7E" w:rsidR="00270BA7" w:rsidRPr="001C1D68" w:rsidRDefault="004860FC" w:rsidP="00E325BB">
      <w:pPr>
        <w:pStyle w:val="Heading2"/>
        <w:spacing w:before="0" w:after="0" w:line="240" w:lineRule="auto"/>
        <w:ind w:right="-563"/>
        <w:jc w:val="both"/>
        <w:rPr>
          <w:rFonts w:ascii="Times New Roman" w:hAnsi="Times New Roman" w:cs="Times New Roman"/>
          <w:sz w:val="28"/>
          <w:szCs w:val="28"/>
        </w:rPr>
      </w:pPr>
      <w:bookmarkStart w:id="6" w:name="_Toc161089712"/>
      <w:r w:rsidRPr="001C1D68">
        <w:rPr>
          <w:rFonts w:ascii="Times New Roman" w:eastAsia="Times New Roman" w:hAnsi="Times New Roman" w:cs="Times New Roman"/>
          <w:b/>
          <w:color w:val="1F1F1F"/>
          <w:sz w:val="28"/>
          <w:szCs w:val="28"/>
        </w:rPr>
        <w:t>4</w:t>
      </w:r>
      <w:r w:rsidR="00E54DC9" w:rsidRPr="001C1D68">
        <w:rPr>
          <w:rFonts w:ascii="Times New Roman" w:eastAsia="Times New Roman" w:hAnsi="Times New Roman" w:cs="Times New Roman"/>
          <w:b/>
          <w:color w:val="1F1F1F"/>
          <w:sz w:val="28"/>
          <w:szCs w:val="28"/>
          <w:lang w:val="vi-VN"/>
        </w:rPr>
        <w:t>.</w:t>
      </w:r>
      <w:r w:rsidR="00E325BB" w:rsidRPr="001C1D68">
        <w:rPr>
          <w:rFonts w:ascii="Times New Roman" w:eastAsia="Times New Roman" w:hAnsi="Times New Roman" w:cs="Times New Roman"/>
          <w:b/>
          <w:color w:val="1F1F1F"/>
          <w:sz w:val="28"/>
          <w:szCs w:val="28"/>
          <w:lang w:val="vi-VN"/>
        </w:rPr>
        <w:t xml:space="preserve"> </w:t>
      </w:r>
      <w:r w:rsidRPr="001C1D68">
        <w:rPr>
          <w:rFonts w:ascii="Times New Roman" w:eastAsia="Times New Roman" w:hAnsi="Times New Roman" w:cs="Times New Roman"/>
          <w:b/>
          <w:color w:val="1F1F1F"/>
          <w:sz w:val="28"/>
          <w:szCs w:val="28"/>
        </w:rPr>
        <w:t xml:space="preserve">Nguyên </w:t>
      </w:r>
      <w:proofErr w:type="spellStart"/>
      <w:r w:rsidRPr="001C1D68">
        <w:rPr>
          <w:rFonts w:ascii="Times New Roman" w:eastAsia="Times New Roman" w:hAnsi="Times New Roman" w:cs="Times New Roman"/>
          <w:b/>
          <w:color w:val="1F1F1F"/>
          <w:sz w:val="28"/>
          <w:szCs w:val="28"/>
        </w:rPr>
        <w:t>tắc</w:t>
      </w:r>
      <w:proofErr w:type="spellEnd"/>
      <w:r w:rsidRPr="001C1D68">
        <w:rPr>
          <w:rFonts w:ascii="Times New Roman" w:eastAsia="Times New Roman" w:hAnsi="Times New Roman" w:cs="Times New Roman"/>
          <w:b/>
          <w:color w:val="1F1F1F"/>
          <w:sz w:val="28"/>
          <w:szCs w:val="28"/>
        </w:rPr>
        <w:t xml:space="preserve"> </w:t>
      </w:r>
      <w:proofErr w:type="spellStart"/>
      <w:r w:rsidRPr="001C1D68">
        <w:rPr>
          <w:rFonts w:ascii="Times New Roman" w:eastAsia="Times New Roman" w:hAnsi="Times New Roman" w:cs="Times New Roman"/>
          <w:b/>
          <w:color w:val="1F1F1F"/>
          <w:sz w:val="28"/>
          <w:szCs w:val="28"/>
        </w:rPr>
        <w:t>hoạt</w:t>
      </w:r>
      <w:proofErr w:type="spellEnd"/>
      <w:r w:rsidRPr="001C1D68">
        <w:rPr>
          <w:rFonts w:ascii="Times New Roman" w:eastAsia="Times New Roman" w:hAnsi="Times New Roman" w:cs="Times New Roman"/>
          <w:b/>
          <w:color w:val="1F1F1F"/>
          <w:sz w:val="28"/>
          <w:szCs w:val="28"/>
        </w:rPr>
        <w:t xml:space="preserve"> </w:t>
      </w:r>
      <w:proofErr w:type="spellStart"/>
      <w:r w:rsidRPr="001C1D68">
        <w:rPr>
          <w:rFonts w:ascii="Times New Roman" w:eastAsia="Times New Roman" w:hAnsi="Times New Roman" w:cs="Times New Roman"/>
          <w:b/>
          <w:color w:val="1F1F1F"/>
          <w:sz w:val="28"/>
          <w:szCs w:val="28"/>
        </w:rPr>
        <w:t>động</w:t>
      </w:r>
      <w:proofErr w:type="spellEnd"/>
      <w:r w:rsidRPr="001C1D68">
        <w:rPr>
          <w:rFonts w:ascii="Times New Roman" w:eastAsia="Times New Roman" w:hAnsi="Times New Roman" w:cs="Times New Roman"/>
          <w:b/>
          <w:color w:val="1F1F1F"/>
          <w:sz w:val="28"/>
          <w:szCs w:val="28"/>
        </w:rPr>
        <w:t xml:space="preserve"> </w:t>
      </w:r>
      <w:proofErr w:type="spellStart"/>
      <w:r w:rsidRPr="001C1D68">
        <w:rPr>
          <w:rFonts w:ascii="Times New Roman" w:eastAsia="Times New Roman" w:hAnsi="Times New Roman" w:cs="Times New Roman"/>
          <w:b/>
          <w:color w:val="1F1F1F"/>
          <w:sz w:val="28"/>
          <w:szCs w:val="28"/>
        </w:rPr>
        <w:t>của</w:t>
      </w:r>
      <w:proofErr w:type="spellEnd"/>
      <w:r w:rsidRPr="001C1D68">
        <w:rPr>
          <w:rFonts w:ascii="Times New Roman" w:eastAsia="Times New Roman" w:hAnsi="Times New Roman" w:cs="Times New Roman"/>
          <w:b/>
          <w:color w:val="1F1F1F"/>
          <w:sz w:val="28"/>
          <w:szCs w:val="28"/>
        </w:rPr>
        <w:t xml:space="preserve"> </w:t>
      </w:r>
      <w:proofErr w:type="spellStart"/>
      <w:r w:rsidRPr="001C1D68">
        <w:rPr>
          <w:rFonts w:ascii="Times New Roman" w:eastAsia="Times New Roman" w:hAnsi="Times New Roman" w:cs="Times New Roman"/>
          <w:b/>
          <w:color w:val="1F1F1F"/>
          <w:sz w:val="28"/>
          <w:szCs w:val="28"/>
        </w:rPr>
        <w:t>phần</w:t>
      </w:r>
      <w:proofErr w:type="spellEnd"/>
      <w:r w:rsidRPr="001C1D68">
        <w:rPr>
          <w:rFonts w:ascii="Times New Roman" w:eastAsia="Times New Roman" w:hAnsi="Times New Roman" w:cs="Times New Roman"/>
          <w:b/>
          <w:color w:val="1F1F1F"/>
          <w:sz w:val="28"/>
          <w:szCs w:val="28"/>
        </w:rPr>
        <w:t xml:space="preserve"> </w:t>
      </w:r>
      <w:proofErr w:type="spellStart"/>
      <w:r w:rsidRPr="001C1D68">
        <w:rPr>
          <w:rFonts w:ascii="Times New Roman" w:eastAsia="Times New Roman" w:hAnsi="Times New Roman" w:cs="Times New Roman"/>
          <w:b/>
          <w:color w:val="1F1F1F"/>
          <w:sz w:val="28"/>
          <w:szCs w:val="28"/>
        </w:rPr>
        <w:t>mềm</w:t>
      </w:r>
      <w:bookmarkEnd w:id="6"/>
      <w:proofErr w:type="spellEnd"/>
    </w:p>
    <w:p w14:paraId="1B045B6F" w14:textId="77777777" w:rsidR="001C1D68" w:rsidRPr="001C1D68" w:rsidRDefault="008F24A4" w:rsidP="001C1D68">
      <w:pPr>
        <w:widowControl w:val="0"/>
        <w:spacing w:line="240" w:lineRule="auto"/>
        <w:ind w:right="-563" w:firstLine="720"/>
        <w:jc w:val="both"/>
        <w:rPr>
          <w:rFonts w:ascii="Times New Roman" w:eastAsia="Times New Roman" w:hAnsi="Times New Roman" w:cs="Times New Roman"/>
          <w:color w:val="1F1F1F"/>
          <w:sz w:val="28"/>
          <w:szCs w:val="28"/>
        </w:rPr>
      </w:pPr>
      <w:r w:rsidRPr="001C1D68">
        <w:rPr>
          <w:rFonts w:ascii="Times New Roman" w:eastAsia="Times New Roman" w:hAnsi="Times New Roman" w:cs="Times New Roman"/>
          <w:color w:val="1F1F1F"/>
          <w:sz w:val="28"/>
          <w:szCs w:val="28"/>
          <w:lang w:val="vi-VN"/>
        </w:rPr>
        <w:t xml:space="preserve">- </w:t>
      </w:r>
      <w:r w:rsidR="0071597D" w:rsidRPr="001C1D68">
        <w:rPr>
          <w:rFonts w:ascii="Times New Roman" w:eastAsia="Times New Roman" w:hAnsi="Times New Roman" w:cs="Times New Roman"/>
          <w:color w:val="1F1F1F"/>
          <w:sz w:val="28"/>
          <w:szCs w:val="28"/>
          <w:lang w:val="vi-VN"/>
        </w:rPr>
        <w:t>Phương pháp nghiên cứu chủ yếu là nghiên cứu tài liệu của Ultralytics. Các tài liệu nghiên cứu bao gồm tài liệu của Ultralytics, các bài báo khoa học, sách chuyên khảo, luận văn, trang web và các kênh Youtube về Machine Learning hay cụ thể là Object Detectio</w:t>
      </w:r>
      <w:r w:rsidR="00286E26" w:rsidRPr="001C1D68">
        <w:rPr>
          <w:rFonts w:ascii="Times New Roman" w:eastAsia="Times New Roman" w:hAnsi="Times New Roman" w:cs="Times New Roman"/>
          <w:color w:val="1F1F1F"/>
          <w:sz w:val="28"/>
          <w:szCs w:val="28"/>
        </w:rPr>
        <w:t>n, Computer Vision.</w:t>
      </w:r>
    </w:p>
    <w:p w14:paraId="1307C2A0" w14:textId="6A0A817B" w:rsidR="00B64860" w:rsidRPr="001C1D68" w:rsidRDefault="001C1D68" w:rsidP="001C1D68">
      <w:pPr>
        <w:widowControl w:val="0"/>
        <w:spacing w:line="240" w:lineRule="auto"/>
        <w:ind w:right="-563"/>
        <w:jc w:val="both"/>
        <w:rPr>
          <w:rFonts w:ascii="Times New Roman" w:eastAsia="Times New Roman" w:hAnsi="Times New Roman" w:cs="Times New Roman"/>
          <w:color w:val="1F1F1F"/>
          <w:sz w:val="28"/>
          <w:szCs w:val="28"/>
        </w:rPr>
      </w:pPr>
      <w:r w:rsidRPr="001C1D68">
        <w:rPr>
          <w:rFonts w:ascii="Times New Roman" w:eastAsia="Times New Roman" w:hAnsi="Times New Roman" w:cs="Times New Roman"/>
          <w:b/>
          <w:sz w:val="28"/>
          <w:szCs w:val="28"/>
        </w:rPr>
        <w:t>4.1</w:t>
      </w:r>
      <w:r w:rsidR="00B64860" w:rsidRPr="001C1D68">
        <w:rPr>
          <w:rFonts w:ascii="Times New Roman" w:eastAsia="Times New Roman" w:hAnsi="Times New Roman" w:cs="Times New Roman"/>
          <w:b/>
          <w:sz w:val="28"/>
          <w:szCs w:val="28"/>
        </w:rPr>
        <w:t xml:space="preserve">. Quy </w:t>
      </w:r>
      <w:proofErr w:type="spellStart"/>
      <w:r w:rsidR="00B64860" w:rsidRPr="001C1D68">
        <w:rPr>
          <w:rFonts w:ascii="Times New Roman" w:eastAsia="Times New Roman" w:hAnsi="Times New Roman" w:cs="Times New Roman"/>
          <w:b/>
          <w:sz w:val="28"/>
          <w:szCs w:val="28"/>
        </w:rPr>
        <w:t>trình</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thu</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thập</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và</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xây</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dựng</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tập</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dữ</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liệu</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cho</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dự</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án</w:t>
      </w:r>
      <w:proofErr w:type="spellEnd"/>
    </w:p>
    <w:p w14:paraId="47A55E1B" w14:textId="32838E3B" w:rsidR="00FA79E6" w:rsidRPr="001C1D68" w:rsidRDefault="00FA79E6"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Em áp dụng mô hình</w:t>
      </w:r>
      <w:r w:rsidR="008246F5" w:rsidRPr="001C1D68">
        <w:rPr>
          <w:rFonts w:ascii="Times New Roman" w:eastAsia="Times New Roman" w:hAnsi="Times New Roman" w:cs="Times New Roman"/>
          <w:bCs/>
          <w:sz w:val="28"/>
          <w:szCs w:val="28"/>
          <w:lang w:val="vi-VN"/>
        </w:rPr>
        <w:t xml:space="preserve"> nhận diện</w:t>
      </w:r>
      <w:r w:rsidRPr="001C1D68">
        <w:rPr>
          <w:rFonts w:ascii="Times New Roman" w:eastAsia="Times New Roman" w:hAnsi="Times New Roman" w:cs="Times New Roman"/>
          <w:bCs/>
          <w:sz w:val="28"/>
          <w:szCs w:val="28"/>
          <w:lang w:val="vi-VN"/>
        </w:rPr>
        <w:t xml:space="preserve"> tay người </w:t>
      </w:r>
      <w:r w:rsidR="008246F5" w:rsidRPr="001C1D68">
        <w:rPr>
          <w:rFonts w:ascii="Times New Roman" w:eastAsia="Times New Roman" w:hAnsi="Times New Roman" w:cs="Times New Roman"/>
          <w:bCs/>
          <w:sz w:val="28"/>
          <w:szCs w:val="28"/>
          <w:lang w:val="vi-VN"/>
        </w:rPr>
        <w:t xml:space="preserve">của Mediapipe </w:t>
      </w:r>
      <w:r w:rsidRPr="001C1D68">
        <w:rPr>
          <w:rFonts w:ascii="Times New Roman" w:eastAsia="Times New Roman" w:hAnsi="Times New Roman" w:cs="Times New Roman"/>
          <w:bCs/>
          <w:sz w:val="28"/>
          <w:szCs w:val="28"/>
          <w:lang w:val="vi-VN"/>
        </w:rPr>
        <w:t>để nhận diện các ngôn ngữ ký hiệu thay vì gán nhãn 1 cách thủ công chính vì thế mà em đã tự động hóa được quá trình khó khăn của 1 dự án nhận diện.</w:t>
      </w:r>
    </w:p>
    <w:p w14:paraId="485EA43F" w14:textId="1AD7C2D9" w:rsidR="00832B36" w:rsidRPr="001C1D68" w:rsidRDefault="00FA79E6" w:rsidP="003301F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lastRenderedPageBreak/>
        <w:t xml:space="preserve">Cách tự động hóa </w:t>
      </w:r>
      <w:proofErr w:type="spellStart"/>
      <w:r w:rsidR="00B64860" w:rsidRPr="001C1D68">
        <w:rPr>
          <w:rFonts w:ascii="Times New Roman" w:eastAsia="Times New Roman" w:hAnsi="Times New Roman" w:cs="Times New Roman"/>
          <w:bCs/>
          <w:sz w:val="28"/>
          <w:szCs w:val="28"/>
        </w:rPr>
        <w:t>được</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thực</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hiện</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như</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sau</w:t>
      </w:r>
      <w:proofErr w:type="spellEnd"/>
      <w:r w:rsidR="00B64860" w:rsidRPr="001C1D68">
        <w:rPr>
          <w:rFonts w:ascii="Times New Roman" w:eastAsia="Times New Roman" w:hAnsi="Times New Roman" w:cs="Times New Roman"/>
          <w:bCs/>
          <w:sz w:val="28"/>
          <w:szCs w:val="28"/>
        </w:rPr>
        <w:t>.</w:t>
      </w:r>
      <w:r w:rsidRPr="001C1D68">
        <w:rPr>
          <w:rFonts w:ascii="Times New Roman" w:eastAsia="Times New Roman" w:hAnsi="Times New Roman" w:cs="Times New Roman"/>
          <w:bCs/>
          <w:sz w:val="28"/>
          <w:szCs w:val="28"/>
          <w:lang w:val="vi-VN"/>
        </w:rPr>
        <w:t xml:space="preserve"> </w:t>
      </w:r>
      <w:proofErr w:type="spellStart"/>
      <w:r w:rsidR="00B64860" w:rsidRPr="001C1D68">
        <w:rPr>
          <w:rFonts w:ascii="Times New Roman" w:eastAsia="Times New Roman" w:hAnsi="Times New Roman" w:cs="Times New Roman"/>
          <w:bCs/>
          <w:sz w:val="28"/>
          <w:szCs w:val="28"/>
        </w:rPr>
        <w:t>Đầu</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tiên</w:t>
      </w:r>
      <w:proofErr w:type="spellEnd"/>
      <w:r w:rsidR="00B64860" w:rsidRPr="001C1D68">
        <w:rPr>
          <w:rFonts w:ascii="Times New Roman" w:eastAsia="Times New Roman" w:hAnsi="Times New Roman" w:cs="Times New Roman"/>
          <w:bCs/>
          <w:sz w:val="28"/>
          <w:szCs w:val="28"/>
        </w:rPr>
        <w:t xml:space="preserve"> </w:t>
      </w:r>
      <w:proofErr w:type="spellStart"/>
      <w:r w:rsidR="00B64860" w:rsidRPr="001C1D68">
        <w:rPr>
          <w:rFonts w:ascii="Times New Roman" w:eastAsia="Times New Roman" w:hAnsi="Times New Roman" w:cs="Times New Roman"/>
          <w:bCs/>
          <w:sz w:val="28"/>
          <w:szCs w:val="28"/>
        </w:rPr>
        <w:t>em</w:t>
      </w:r>
      <w:proofErr w:type="spellEnd"/>
      <w:r w:rsidRPr="001C1D68">
        <w:rPr>
          <w:rFonts w:ascii="Times New Roman" w:eastAsia="Times New Roman" w:hAnsi="Times New Roman" w:cs="Times New Roman"/>
          <w:bCs/>
          <w:sz w:val="28"/>
          <w:szCs w:val="28"/>
          <w:lang w:val="vi-VN"/>
        </w:rPr>
        <w:t xml:space="preserve"> sử dụng model </w:t>
      </w:r>
      <w:r w:rsidR="008246F5" w:rsidRPr="001C1D68">
        <w:rPr>
          <w:rFonts w:ascii="Times New Roman" w:eastAsia="Times New Roman" w:hAnsi="Times New Roman" w:cs="Times New Roman"/>
          <w:bCs/>
          <w:sz w:val="28"/>
          <w:szCs w:val="28"/>
          <w:lang w:val="vi-VN"/>
        </w:rPr>
        <w:t xml:space="preserve">của Mediapipe </w:t>
      </w:r>
      <w:r w:rsidRPr="001C1D68">
        <w:rPr>
          <w:rFonts w:ascii="Times New Roman" w:eastAsia="Times New Roman" w:hAnsi="Times New Roman" w:cs="Times New Roman"/>
          <w:bCs/>
          <w:sz w:val="28"/>
          <w:szCs w:val="28"/>
          <w:lang w:val="vi-VN"/>
        </w:rPr>
        <w:t>để chạy, khi chạy thì sẽ đặt cho lần chạy đó 1 lớp ngôn ngữ ký hiệu</w:t>
      </w:r>
      <w:r w:rsidR="00286E26" w:rsidRPr="001C1D68">
        <w:rPr>
          <w:rFonts w:ascii="Times New Roman" w:eastAsia="Times New Roman" w:hAnsi="Times New Roman" w:cs="Times New Roman"/>
          <w:bCs/>
          <w:sz w:val="28"/>
          <w:szCs w:val="28"/>
        </w:rPr>
        <w:t>,</w:t>
      </w:r>
      <w:r w:rsidRPr="001C1D68">
        <w:rPr>
          <w:rFonts w:ascii="Times New Roman" w:eastAsia="Times New Roman" w:hAnsi="Times New Roman" w:cs="Times New Roman"/>
          <w:bCs/>
          <w:sz w:val="28"/>
          <w:szCs w:val="28"/>
          <w:lang w:val="vi-VN"/>
        </w:rPr>
        <w:t xml:space="preserve"> sau đó </w:t>
      </w:r>
      <w:proofErr w:type="spellStart"/>
      <w:r w:rsidR="00286E26" w:rsidRPr="001C1D68">
        <w:rPr>
          <w:rFonts w:ascii="Times New Roman" w:eastAsia="Times New Roman" w:hAnsi="Times New Roman" w:cs="Times New Roman"/>
          <w:bCs/>
          <w:sz w:val="28"/>
          <w:szCs w:val="28"/>
        </w:rPr>
        <w:t>bắt</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đầu</w:t>
      </w:r>
      <w:proofErr w:type="spellEnd"/>
      <w:r w:rsidRPr="001C1D68">
        <w:rPr>
          <w:rFonts w:ascii="Times New Roman" w:eastAsia="Times New Roman" w:hAnsi="Times New Roman" w:cs="Times New Roman"/>
          <w:bCs/>
          <w:sz w:val="28"/>
          <w:szCs w:val="28"/>
          <w:lang w:val="vi-VN"/>
        </w:rPr>
        <w:t xml:space="preserve"> trích xuất kết quả trong quá trình nhận diện </w:t>
      </w:r>
      <w:proofErr w:type="spellStart"/>
      <w:r w:rsidR="00286E26" w:rsidRPr="001C1D68">
        <w:rPr>
          <w:rFonts w:ascii="Times New Roman" w:eastAsia="Times New Roman" w:hAnsi="Times New Roman" w:cs="Times New Roman"/>
          <w:bCs/>
          <w:sz w:val="28"/>
          <w:szCs w:val="28"/>
        </w:rPr>
        <w:t>từ</w:t>
      </w:r>
      <w:proofErr w:type="spellEnd"/>
      <w:r w:rsidRPr="001C1D68">
        <w:rPr>
          <w:rFonts w:ascii="Times New Roman" w:eastAsia="Times New Roman" w:hAnsi="Times New Roman" w:cs="Times New Roman"/>
          <w:bCs/>
          <w:sz w:val="28"/>
          <w:szCs w:val="28"/>
          <w:lang w:val="vi-VN"/>
        </w:rPr>
        <w:t xml:space="preserve"> đó</w:t>
      </w:r>
      <w:r w:rsidR="008246F5" w:rsidRPr="001C1D68">
        <w:rPr>
          <w:rFonts w:ascii="Times New Roman" w:eastAsia="Times New Roman" w:hAnsi="Times New Roman" w:cs="Times New Roman"/>
          <w:bCs/>
          <w:sz w:val="28"/>
          <w:szCs w:val="28"/>
          <w:lang w:val="vi-VN"/>
        </w:rPr>
        <w:t xml:space="preserve"> ghi nhận lại các tọa độ của bàn tay và </w:t>
      </w:r>
      <w:proofErr w:type="spellStart"/>
      <w:r w:rsidR="00286E26" w:rsidRPr="001C1D68">
        <w:rPr>
          <w:rFonts w:ascii="Times New Roman" w:eastAsia="Times New Roman" w:hAnsi="Times New Roman" w:cs="Times New Roman"/>
          <w:bCs/>
          <w:sz w:val="28"/>
          <w:szCs w:val="28"/>
        </w:rPr>
        <w:t>đưa</w:t>
      </w:r>
      <w:proofErr w:type="spellEnd"/>
      <w:r w:rsidR="008246F5" w:rsidRPr="001C1D68">
        <w:rPr>
          <w:rFonts w:ascii="Times New Roman" w:eastAsia="Times New Roman" w:hAnsi="Times New Roman" w:cs="Times New Roman"/>
          <w:bCs/>
          <w:sz w:val="28"/>
          <w:szCs w:val="28"/>
          <w:lang w:val="vi-VN"/>
        </w:rPr>
        <w:t xml:space="preserve"> ra các chỉ số </w:t>
      </w:r>
      <w:proofErr w:type="spellStart"/>
      <w:r w:rsidR="00286E26" w:rsidRPr="001C1D68">
        <w:rPr>
          <w:rFonts w:ascii="Times New Roman" w:eastAsia="Times New Roman" w:hAnsi="Times New Roman" w:cs="Times New Roman"/>
          <w:bCs/>
          <w:sz w:val="28"/>
          <w:szCs w:val="28"/>
        </w:rPr>
        <w:t>của</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hộp</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giới</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hạn</w:t>
      </w:r>
      <w:proofErr w:type="spellEnd"/>
      <w:r w:rsidR="008246F5" w:rsidRPr="001C1D68">
        <w:rPr>
          <w:rFonts w:ascii="Times New Roman" w:eastAsia="Times New Roman" w:hAnsi="Times New Roman" w:cs="Times New Roman"/>
          <w:bCs/>
          <w:sz w:val="28"/>
          <w:szCs w:val="28"/>
          <w:lang w:val="vi-VN"/>
        </w:rPr>
        <w:t xml:space="preserve"> là x1 x2 y1 y2, tiếp theo</w:t>
      </w:r>
      <w:r w:rsidR="00286E26" w:rsidRPr="001C1D68">
        <w:rPr>
          <w:rFonts w:ascii="Times New Roman" w:eastAsia="Times New Roman" w:hAnsi="Times New Roman" w:cs="Times New Roman"/>
          <w:bCs/>
          <w:sz w:val="28"/>
          <w:szCs w:val="28"/>
        </w:rPr>
        <w:t xml:space="preserve"> </w:t>
      </w:r>
      <w:r w:rsidR="008246F5" w:rsidRPr="001C1D68">
        <w:rPr>
          <w:rFonts w:ascii="Times New Roman" w:eastAsia="Times New Roman" w:hAnsi="Times New Roman" w:cs="Times New Roman"/>
          <w:bCs/>
          <w:sz w:val="28"/>
          <w:szCs w:val="28"/>
          <w:lang w:val="vi-VN"/>
        </w:rPr>
        <w:t xml:space="preserve">dùng công thức toán chuyển đổi từ </w:t>
      </w:r>
      <w:proofErr w:type="spellStart"/>
      <w:r w:rsidR="00286E26" w:rsidRPr="001C1D68">
        <w:rPr>
          <w:rFonts w:ascii="Times New Roman" w:eastAsia="Times New Roman" w:hAnsi="Times New Roman" w:cs="Times New Roman"/>
          <w:bCs/>
          <w:sz w:val="28"/>
          <w:szCs w:val="28"/>
        </w:rPr>
        <w:t>hộp</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giới</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hạn</w:t>
      </w:r>
      <w:proofErr w:type="spellEnd"/>
      <w:r w:rsidR="00286E26" w:rsidRPr="001C1D68">
        <w:rPr>
          <w:rFonts w:ascii="Times New Roman" w:eastAsia="Times New Roman" w:hAnsi="Times New Roman" w:cs="Times New Roman"/>
          <w:bCs/>
          <w:sz w:val="28"/>
          <w:szCs w:val="28"/>
        </w:rPr>
        <w:t xml:space="preserve"> </w:t>
      </w:r>
      <w:r w:rsidR="008246F5" w:rsidRPr="001C1D68">
        <w:rPr>
          <w:rFonts w:ascii="Times New Roman" w:eastAsia="Times New Roman" w:hAnsi="Times New Roman" w:cs="Times New Roman"/>
          <w:bCs/>
          <w:sz w:val="28"/>
          <w:szCs w:val="28"/>
          <w:lang w:val="vi-VN"/>
        </w:rPr>
        <w:t>sang YOLO format là x y w h</w:t>
      </w:r>
      <w:r w:rsidRPr="001C1D68">
        <w:rPr>
          <w:rFonts w:ascii="Times New Roman" w:eastAsia="Times New Roman" w:hAnsi="Times New Roman" w:cs="Times New Roman"/>
          <w:bCs/>
          <w:sz w:val="28"/>
          <w:szCs w:val="28"/>
          <w:lang w:val="vi-VN"/>
        </w:rPr>
        <w:t xml:space="preserve">, sau khi có tọa độ </w:t>
      </w:r>
      <w:r w:rsidR="008246F5" w:rsidRPr="001C1D68">
        <w:rPr>
          <w:rFonts w:ascii="Times New Roman" w:eastAsia="Times New Roman" w:hAnsi="Times New Roman" w:cs="Times New Roman"/>
          <w:bCs/>
          <w:sz w:val="28"/>
          <w:szCs w:val="28"/>
          <w:lang w:val="vi-VN"/>
        </w:rPr>
        <w:t>với YOLO format</w:t>
      </w:r>
      <w:r w:rsidRPr="001C1D68">
        <w:rPr>
          <w:rFonts w:ascii="Times New Roman" w:eastAsia="Times New Roman" w:hAnsi="Times New Roman" w:cs="Times New Roman"/>
          <w:bCs/>
          <w:sz w:val="28"/>
          <w:szCs w:val="28"/>
          <w:lang w:val="vi-VN"/>
        </w:rPr>
        <w:t xml:space="preserve"> thì </w:t>
      </w:r>
      <w:proofErr w:type="spellStart"/>
      <w:r w:rsidR="00286E26" w:rsidRPr="001C1D68">
        <w:rPr>
          <w:rFonts w:ascii="Times New Roman" w:eastAsia="Times New Roman" w:hAnsi="Times New Roman" w:cs="Times New Roman"/>
          <w:bCs/>
          <w:sz w:val="28"/>
          <w:szCs w:val="28"/>
        </w:rPr>
        <w:t>chương</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trình</w:t>
      </w:r>
      <w:proofErr w:type="spellEnd"/>
      <w:r w:rsidRPr="001C1D68">
        <w:rPr>
          <w:rFonts w:ascii="Times New Roman" w:eastAsia="Times New Roman" w:hAnsi="Times New Roman" w:cs="Times New Roman"/>
          <w:bCs/>
          <w:sz w:val="28"/>
          <w:szCs w:val="28"/>
          <w:lang w:val="vi-VN"/>
        </w:rPr>
        <w:t xml:space="preserve"> sẽ viết xuống tệp </w:t>
      </w:r>
      <w:r w:rsidR="00286E26" w:rsidRPr="001C1D68">
        <w:rPr>
          <w:rFonts w:ascii="Times New Roman" w:eastAsia="Times New Roman" w:hAnsi="Times New Roman" w:cs="Times New Roman"/>
          <w:bCs/>
          <w:sz w:val="28"/>
          <w:szCs w:val="28"/>
        </w:rPr>
        <w:t>text</w:t>
      </w:r>
      <w:r w:rsidRPr="001C1D68">
        <w:rPr>
          <w:rFonts w:ascii="Times New Roman" w:eastAsia="Times New Roman" w:hAnsi="Times New Roman" w:cs="Times New Roman"/>
          <w:bCs/>
          <w:sz w:val="28"/>
          <w:szCs w:val="28"/>
          <w:lang w:val="vi-VN"/>
        </w:rPr>
        <w:t xml:space="preserve"> 4 tham số đó cùng với chỉ số class ban đầu </w:t>
      </w:r>
      <w:proofErr w:type="spellStart"/>
      <w:r w:rsidR="00286E26" w:rsidRPr="001C1D68">
        <w:rPr>
          <w:rFonts w:ascii="Times New Roman" w:eastAsia="Times New Roman" w:hAnsi="Times New Roman" w:cs="Times New Roman"/>
          <w:bCs/>
          <w:sz w:val="28"/>
          <w:szCs w:val="28"/>
        </w:rPr>
        <w:t>đã</w:t>
      </w:r>
      <w:proofErr w:type="spellEnd"/>
      <w:r w:rsidRPr="001C1D68">
        <w:rPr>
          <w:rFonts w:ascii="Times New Roman" w:eastAsia="Times New Roman" w:hAnsi="Times New Roman" w:cs="Times New Roman"/>
          <w:bCs/>
          <w:sz w:val="28"/>
          <w:szCs w:val="28"/>
          <w:lang w:val="vi-VN"/>
        </w:rPr>
        <w:t xml:space="preserve"> đặt cho </w:t>
      </w:r>
      <w:proofErr w:type="spellStart"/>
      <w:r w:rsidR="00286E26" w:rsidRPr="001C1D68">
        <w:rPr>
          <w:rFonts w:ascii="Times New Roman" w:eastAsia="Times New Roman" w:hAnsi="Times New Roman" w:cs="Times New Roman"/>
          <w:bCs/>
          <w:sz w:val="28"/>
          <w:szCs w:val="28"/>
        </w:rPr>
        <w:t>lần</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chạy</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đó</w:t>
      </w:r>
      <w:proofErr w:type="spellEnd"/>
      <w:r w:rsidRPr="001C1D68">
        <w:rPr>
          <w:rFonts w:ascii="Times New Roman" w:eastAsia="Times New Roman" w:hAnsi="Times New Roman" w:cs="Times New Roman"/>
          <w:bCs/>
          <w:sz w:val="28"/>
          <w:szCs w:val="28"/>
          <w:lang w:val="vi-VN"/>
        </w:rPr>
        <w:t xml:space="preserve">, sau quá trình này </w:t>
      </w:r>
      <w:proofErr w:type="spellStart"/>
      <w:r w:rsidR="00286E26" w:rsidRPr="001C1D68">
        <w:rPr>
          <w:rFonts w:ascii="Times New Roman" w:eastAsia="Times New Roman" w:hAnsi="Times New Roman" w:cs="Times New Roman"/>
          <w:bCs/>
          <w:sz w:val="28"/>
          <w:szCs w:val="28"/>
        </w:rPr>
        <w:t>thì</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dự</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án</w:t>
      </w:r>
      <w:proofErr w:type="spellEnd"/>
      <w:r w:rsidRPr="001C1D68">
        <w:rPr>
          <w:rFonts w:ascii="Times New Roman" w:eastAsia="Times New Roman" w:hAnsi="Times New Roman" w:cs="Times New Roman"/>
          <w:bCs/>
          <w:sz w:val="28"/>
          <w:szCs w:val="28"/>
          <w:lang w:val="vi-VN"/>
        </w:rPr>
        <w:t xml:space="preserve"> đã có được 1 tập dữ liệu lớn, </w:t>
      </w:r>
      <w:proofErr w:type="spellStart"/>
      <w:r w:rsidR="00286E26" w:rsidRPr="001C1D68">
        <w:rPr>
          <w:rFonts w:ascii="Times New Roman" w:eastAsia="Times New Roman" w:hAnsi="Times New Roman" w:cs="Times New Roman"/>
          <w:bCs/>
          <w:sz w:val="28"/>
          <w:szCs w:val="28"/>
        </w:rPr>
        <w:t>chất</w:t>
      </w:r>
      <w:proofErr w:type="spellEnd"/>
      <w:r w:rsidR="00286E26" w:rsidRPr="001C1D68">
        <w:rPr>
          <w:rFonts w:ascii="Times New Roman" w:eastAsia="Times New Roman" w:hAnsi="Times New Roman" w:cs="Times New Roman"/>
          <w:bCs/>
          <w:sz w:val="28"/>
          <w:szCs w:val="28"/>
        </w:rPr>
        <w:t xml:space="preserve"> </w:t>
      </w:r>
      <w:proofErr w:type="spellStart"/>
      <w:r w:rsidR="00286E26" w:rsidRPr="001C1D68">
        <w:rPr>
          <w:rFonts w:ascii="Times New Roman" w:eastAsia="Times New Roman" w:hAnsi="Times New Roman" w:cs="Times New Roman"/>
          <w:bCs/>
          <w:sz w:val="28"/>
          <w:szCs w:val="28"/>
        </w:rPr>
        <w:t>lượng</w:t>
      </w:r>
      <w:proofErr w:type="spellEnd"/>
      <w:r w:rsidRPr="001C1D68">
        <w:rPr>
          <w:rFonts w:ascii="Times New Roman" w:eastAsia="Times New Roman" w:hAnsi="Times New Roman" w:cs="Times New Roman"/>
          <w:bCs/>
          <w:sz w:val="28"/>
          <w:szCs w:val="28"/>
          <w:lang w:val="vi-VN"/>
        </w:rPr>
        <w:t xml:space="preserve"> cao và tiết kiệm được rất nhiều thời gian, từ đó </w:t>
      </w:r>
      <w:proofErr w:type="spellStart"/>
      <w:r w:rsidR="00352EC4" w:rsidRPr="001C1D68">
        <w:rPr>
          <w:rFonts w:ascii="Times New Roman" w:eastAsia="Times New Roman" w:hAnsi="Times New Roman" w:cs="Times New Roman"/>
          <w:bCs/>
          <w:sz w:val="28"/>
          <w:szCs w:val="28"/>
        </w:rPr>
        <w:t>có</w:t>
      </w:r>
      <w:proofErr w:type="spellEnd"/>
      <w:r w:rsidRPr="001C1D68">
        <w:rPr>
          <w:rFonts w:ascii="Times New Roman" w:eastAsia="Times New Roman" w:hAnsi="Times New Roman" w:cs="Times New Roman"/>
          <w:bCs/>
          <w:sz w:val="28"/>
          <w:szCs w:val="28"/>
          <w:lang w:val="vi-VN"/>
        </w:rPr>
        <w:t xml:space="preserve"> phát triển được nhiều thứ </w:t>
      </w:r>
      <w:proofErr w:type="spellStart"/>
      <w:r w:rsidR="00352EC4" w:rsidRPr="001C1D68">
        <w:rPr>
          <w:rFonts w:ascii="Times New Roman" w:eastAsia="Times New Roman" w:hAnsi="Times New Roman" w:cs="Times New Roman"/>
          <w:bCs/>
          <w:sz w:val="28"/>
          <w:szCs w:val="28"/>
        </w:rPr>
        <w:t>tốt</w:t>
      </w:r>
      <w:proofErr w:type="spellEnd"/>
      <w:r w:rsidRPr="001C1D68">
        <w:rPr>
          <w:rFonts w:ascii="Times New Roman" w:eastAsia="Times New Roman" w:hAnsi="Times New Roman" w:cs="Times New Roman"/>
          <w:bCs/>
          <w:sz w:val="28"/>
          <w:szCs w:val="28"/>
          <w:lang w:val="vi-VN"/>
        </w:rPr>
        <w:t xml:space="preserve"> hơn trong dự án</w:t>
      </w:r>
      <w:r w:rsidR="008246F5" w:rsidRPr="001C1D68">
        <w:rPr>
          <w:rFonts w:ascii="Times New Roman" w:eastAsia="Times New Roman" w:hAnsi="Times New Roman" w:cs="Times New Roman"/>
          <w:bCs/>
          <w:sz w:val="28"/>
          <w:szCs w:val="28"/>
          <w:lang w:val="vi-VN"/>
        </w:rPr>
        <w:t xml:space="preserve"> ( Tổng cộng có hơn 30 </w:t>
      </w:r>
      <w:proofErr w:type="spellStart"/>
      <w:r w:rsidR="00352EC4" w:rsidRPr="001C1D68">
        <w:rPr>
          <w:rFonts w:ascii="Times New Roman" w:eastAsia="Times New Roman" w:hAnsi="Times New Roman" w:cs="Times New Roman"/>
          <w:bCs/>
          <w:sz w:val="28"/>
          <w:szCs w:val="28"/>
        </w:rPr>
        <w:t>lớp</w:t>
      </w:r>
      <w:proofErr w:type="spellEnd"/>
      <w:r w:rsidR="00352EC4" w:rsidRPr="001C1D68">
        <w:rPr>
          <w:rFonts w:ascii="Times New Roman" w:eastAsia="Times New Roman" w:hAnsi="Times New Roman" w:cs="Times New Roman"/>
          <w:bCs/>
          <w:sz w:val="28"/>
          <w:szCs w:val="28"/>
        </w:rPr>
        <w:t xml:space="preserve"> </w:t>
      </w:r>
      <w:proofErr w:type="spellStart"/>
      <w:r w:rsidR="00352EC4" w:rsidRPr="001C1D68">
        <w:rPr>
          <w:rFonts w:ascii="Times New Roman" w:eastAsia="Times New Roman" w:hAnsi="Times New Roman" w:cs="Times New Roman"/>
          <w:bCs/>
          <w:sz w:val="28"/>
          <w:szCs w:val="28"/>
        </w:rPr>
        <w:t>đối</w:t>
      </w:r>
      <w:proofErr w:type="spellEnd"/>
      <w:r w:rsidR="00352EC4" w:rsidRPr="001C1D68">
        <w:rPr>
          <w:rFonts w:ascii="Times New Roman" w:eastAsia="Times New Roman" w:hAnsi="Times New Roman" w:cs="Times New Roman"/>
          <w:bCs/>
          <w:sz w:val="28"/>
          <w:szCs w:val="28"/>
        </w:rPr>
        <w:t xml:space="preserve"> </w:t>
      </w:r>
      <w:proofErr w:type="spellStart"/>
      <w:r w:rsidR="00352EC4" w:rsidRPr="001C1D68">
        <w:rPr>
          <w:rFonts w:ascii="Times New Roman" w:eastAsia="Times New Roman" w:hAnsi="Times New Roman" w:cs="Times New Roman"/>
          <w:bCs/>
          <w:sz w:val="28"/>
          <w:szCs w:val="28"/>
        </w:rPr>
        <w:t>tượng</w:t>
      </w:r>
      <w:proofErr w:type="spellEnd"/>
      <w:r w:rsidR="008246F5" w:rsidRPr="001C1D68">
        <w:rPr>
          <w:rFonts w:ascii="Times New Roman" w:eastAsia="Times New Roman" w:hAnsi="Times New Roman" w:cs="Times New Roman"/>
          <w:bCs/>
          <w:sz w:val="28"/>
          <w:szCs w:val="28"/>
          <w:lang w:val="vi-VN"/>
        </w:rPr>
        <w:t xml:space="preserve"> và hơn 30.000 ảnh )</w:t>
      </w:r>
      <w:r w:rsidR="00832B36" w:rsidRPr="001C1D68">
        <w:rPr>
          <w:rFonts w:ascii="Times New Roman" w:eastAsia="Times New Roman" w:hAnsi="Times New Roman" w:cs="Times New Roman"/>
          <w:bCs/>
          <w:sz w:val="28"/>
          <w:szCs w:val="28"/>
          <w:lang w:val="vi-VN"/>
        </w:rPr>
        <w:t xml:space="preserve">. </w:t>
      </w:r>
      <w:r w:rsidR="003301FE" w:rsidRPr="001C1D68">
        <w:rPr>
          <w:rFonts w:ascii="Times New Roman" w:eastAsia="Times New Roman" w:hAnsi="Times New Roman" w:cs="Times New Roman"/>
          <w:bCs/>
          <w:sz w:val="28"/>
          <w:szCs w:val="28"/>
          <w:lang w:val="vi-VN"/>
        </w:rPr>
        <w:t>P</w:t>
      </w:r>
      <w:r w:rsidR="00832B36" w:rsidRPr="001C1D68">
        <w:rPr>
          <w:rFonts w:ascii="Times New Roman" w:eastAsia="Times New Roman" w:hAnsi="Times New Roman" w:cs="Times New Roman"/>
          <w:bCs/>
          <w:sz w:val="28"/>
          <w:szCs w:val="28"/>
          <w:lang w:val="vi-VN"/>
        </w:rPr>
        <w:t xml:space="preserve">hần </w:t>
      </w:r>
      <w:proofErr w:type="spellStart"/>
      <w:r w:rsidR="00352EC4" w:rsidRPr="001C1D68">
        <w:rPr>
          <w:rFonts w:ascii="Times New Roman" w:eastAsia="Times New Roman" w:hAnsi="Times New Roman" w:cs="Times New Roman"/>
          <w:bCs/>
          <w:sz w:val="28"/>
          <w:szCs w:val="28"/>
        </w:rPr>
        <w:t>mã</w:t>
      </w:r>
      <w:proofErr w:type="spellEnd"/>
      <w:r w:rsidR="00832B36" w:rsidRPr="001C1D68">
        <w:rPr>
          <w:rFonts w:ascii="Times New Roman" w:eastAsia="Times New Roman" w:hAnsi="Times New Roman" w:cs="Times New Roman"/>
          <w:bCs/>
          <w:sz w:val="28"/>
          <w:szCs w:val="28"/>
          <w:lang w:val="vi-VN"/>
        </w:rPr>
        <w:t xml:space="preserve"> cho quá trình t</w:t>
      </w:r>
      <w:r w:rsidR="003301FE" w:rsidRPr="001C1D68">
        <w:rPr>
          <w:rFonts w:ascii="Times New Roman" w:eastAsia="Times New Roman" w:hAnsi="Times New Roman" w:cs="Times New Roman"/>
          <w:bCs/>
          <w:sz w:val="28"/>
          <w:szCs w:val="28"/>
          <w:lang w:val="vi-VN"/>
        </w:rPr>
        <w:t>ự động hóa thu thập dữ liệu này để ở phần phụ lục của bản báo cáo.</w:t>
      </w:r>
    </w:p>
    <w:p w14:paraId="4CE9CF6E" w14:textId="7C8577CE" w:rsidR="00EA1B6E" w:rsidRPr="001C1D68" w:rsidRDefault="00FA79E6"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 xml:space="preserve">Sau khi có tập dữ liệu thì em bắt tay vào sắp xếp phù hợp và đưa dữ liệu lên các Online Notebook như Google Colab hay Kaggle Notebook để tận dụng được GPU miễn phí từ </w:t>
      </w:r>
      <w:proofErr w:type="spellStart"/>
      <w:r w:rsidR="00352EC4" w:rsidRPr="001C1D68">
        <w:rPr>
          <w:rFonts w:ascii="Times New Roman" w:eastAsia="Times New Roman" w:hAnsi="Times New Roman" w:cs="Times New Roman"/>
          <w:bCs/>
          <w:sz w:val="28"/>
          <w:szCs w:val="28"/>
        </w:rPr>
        <w:t>các</w:t>
      </w:r>
      <w:proofErr w:type="spellEnd"/>
      <w:r w:rsidR="00352EC4" w:rsidRPr="001C1D68">
        <w:rPr>
          <w:rFonts w:ascii="Times New Roman" w:eastAsia="Times New Roman" w:hAnsi="Times New Roman" w:cs="Times New Roman"/>
          <w:bCs/>
          <w:sz w:val="28"/>
          <w:szCs w:val="28"/>
        </w:rPr>
        <w:t xml:space="preserve"> </w:t>
      </w:r>
      <w:r w:rsidRPr="001C1D68">
        <w:rPr>
          <w:rFonts w:ascii="Times New Roman" w:eastAsia="Times New Roman" w:hAnsi="Times New Roman" w:cs="Times New Roman"/>
          <w:bCs/>
          <w:sz w:val="28"/>
          <w:szCs w:val="28"/>
          <w:lang w:val="vi-VN"/>
        </w:rPr>
        <w:t>nhà cung cấp</w:t>
      </w:r>
      <w:r w:rsidR="00352EC4" w:rsidRPr="001C1D68">
        <w:rPr>
          <w:rFonts w:ascii="Times New Roman" w:eastAsia="Times New Roman" w:hAnsi="Times New Roman" w:cs="Times New Roman"/>
          <w:bCs/>
          <w:sz w:val="28"/>
          <w:szCs w:val="28"/>
        </w:rPr>
        <w:t xml:space="preserve"> </w:t>
      </w:r>
      <w:proofErr w:type="spellStart"/>
      <w:r w:rsidR="00352EC4" w:rsidRPr="001C1D68">
        <w:rPr>
          <w:rFonts w:ascii="Times New Roman" w:eastAsia="Times New Roman" w:hAnsi="Times New Roman" w:cs="Times New Roman"/>
          <w:bCs/>
          <w:sz w:val="28"/>
          <w:szCs w:val="28"/>
        </w:rPr>
        <w:t>này</w:t>
      </w:r>
      <w:proofErr w:type="spellEnd"/>
      <w:r w:rsidRPr="001C1D68">
        <w:rPr>
          <w:rFonts w:ascii="Times New Roman" w:eastAsia="Times New Roman" w:hAnsi="Times New Roman" w:cs="Times New Roman"/>
          <w:bCs/>
          <w:sz w:val="28"/>
          <w:szCs w:val="28"/>
          <w:lang w:val="vi-VN"/>
        </w:rPr>
        <w:t xml:space="preserve">, việc này giúp </w:t>
      </w:r>
      <w:proofErr w:type="spellStart"/>
      <w:r w:rsidR="00352EC4" w:rsidRPr="001C1D68">
        <w:rPr>
          <w:rFonts w:ascii="Times New Roman" w:eastAsia="Times New Roman" w:hAnsi="Times New Roman" w:cs="Times New Roman"/>
          <w:bCs/>
          <w:sz w:val="28"/>
          <w:szCs w:val="28"/>
        </w:rPr>
        <w:t>dự</w:t>
      </w:r>
      <w:proofErr w:type="spellEnd"/>
      <w:r w:rsidR="00352EC4" w:rsidRPr="001C1D68">
        <w:rPr>
          <w:rFonts w:ascii="Times New Roman" w:eastAsia="Times New Roman" w:hAnsi="Times New Roman" w:cs="Times New Roman"/>
          <w:bCs/>
          <w:sz w:val="28"/>
          <w:szCs w:val="28"/>
        </w:rPr>
        <w:t xml:space="preserve"> </w:t>
      </w:r>
      <w:proofErr w:type="spellStart"/>
      <w:r w:rsidR="00352EC4" w:rsidRPr="001C1D68">
        <w:rPr>
          <w:rFonts w:ascii="Times New Roman" w:eastAsia="Times New Roman" w:hAnsi="Times New Roman" w:cs="Times New Roman"/>
          <w:bCs/>
          <w:sz w:val="28"/>
          <w:szCs w:val="28"/>
        </w:rPr>
        <w:t>án</w:t>
      </w:r>
      <w:proofErr w:type="spellEnd"/>
      <w:r w:rsidRPr="001C1D68">
        <w:rPr>
          <w:rFonts w:ascii="Times New Roman" w:eastAsia="Times New Roman" w:hAnsi="Times New Roman" w:cs="Times New Roman"/>
          <w:bCs/>
          <w:sz w:val="28"/>
          <w:szCs w:val="28"/>
          <w:lang w:val="vi-VN"/>
        </w:rPr>
        <w:t xml:space="preserve"> giảm được số tiền siêu lớn và tăng tốc độ huấn luyện. Các nền tảng này đã cung cấp các GPU rất tốt cho việc huấn luyện mô hình liên quan tới hình ảnh như Tesla T4 hay Tesla P100.</w:t>
      </w:r>
    </w:p>
    <w:p w14:paraId="27521146" w14:textId="62673544" w:rsidR="00B64860" w:rsidRPr="001C1D68" w:rsidRDefault="001C1D68" w:rsidP="00B64860">
      <w:pPr>
        <w:pStyle w:val="Heading2"/>
        <w:rPr>
          <w:rFonts w:ascii="Times New Roman" w:eastAsia="Times New Roman" w:hAnsi="Times New Roman" w:cs="Times New Roman"/>
          <w:b/>
          <w:sz w:val="28"/>
          <w:szCs w:val="28"/>
        </w:rPr>
      </w:pPr>
      <w:bookmarkStart w:id="7" w:name="_Toc161089713"/>
      <w:r w:rsidRPr="001C1D68">
        <w:rPr>
          <w:rFonts w:ascii="Times New Roman" w:eastAsia="Times New Roman" w:hAnsi="Times New Roman" w:cs="Times New Roman"/>
          <w:b/>
          <w:sz w:val="28"/>
          <w:szCs w:val="28"/>
        </w:rPr>
        <w:t>4.</w:t>
      </w:r>
      <w:r w:rsidR="00B64860" w:rsidRPr="001C1D68">
        <w:rPr>
          <w:rFonts w:ascii="Times New Roman" w:eastAsia="Times New Roman" w:hAnsi="Times New Roman" w:cs="Times New Roman"/>
          <w:b/>
          <w:sz w:val="28"/>
          <w:szCs w:val="28"/>
        </w:rPr>
        <w:t xml:space="preserve">2. Quy </w:t>
      </w:r>
      <w:proofErr w:type="spellStart"/>
      <w:r w:rsidR="00B64860" w:rsidRPr="001C1D68">
        <w:rPr>
          <w:rFonts w:ascii="Times New Roman" w:eastAsia="Times New Roman" w:hAnsi="Times New Roman" w:cs="Times New Roman"/>
          <w:b/>
          <w:sz w:val="28"/>
          <w:szCs w:val="28"/>
        </w:rPr>
        <w:t>trình</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huấn</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luyện</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mô</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hình</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học</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máy</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nhận</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diện</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ngôn</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ngữ</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ký</w:t>
      </w:r>
      <w:proofErr w:type="spellEnd"/>
      <w:r w:rsidR="00B64860" w:rsidRPr="001C1D68">
        <w:rPr>
          <w:rFonts w:ascii="Times New Roman" w:eastAsia="Times New Roman" w:hAnsi="Times New Roman" w:cs="Times New Roman"/>
          <w:b/>
          <w:sz w:val="28"/>
          <w:szCs w:val="28"/>
        </w:rPr>
        <w:t xml:space="preserve"> </w:t>
      </w:r>
      <w:proofErr w:type="spellStart"/>
      <w:r w:rsidR="00B64860" w:rsidRPr="001C1D68">
        <w:rPr>
          <w:rFonts w:ascii="Times New Roman" w:eastAsia="Times New Roman" w:hAnsi="Times New Roman" w:cs="Times New Roman"/>
          <w:b/>
          <w:sz w:val="28"/>
          <w:szCs w:val="28"/>
        </w:rPr>
        <w:t>hiệu</w:t>
      </w:r>
      <w:bookmarkEnd w:id="7"/>
      <w:proofErr w:type="spellEnd"/>
    </w:p>
    <w:p w14:paraId="02628556" w14:textId="7A98AED1"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sz w:val="28"/>
          <w:szCs w:val="28"/>
          <w:lang w:val="vi-VN"/>
        </w:rPr>
        <w:t xml:space="preserve">Quá trình huấn luyện </w:t>
      </w:r>
      <w:r w:rsidRPr="001C1D68">
        <w:rPr>
          <w:rFonts w:ascii="Times New Roman" w:hAnsi="Times New Roman" w:cs="Times New Roman"/>
          <w:color w:val="1F1F1F"/>
          <w:sz w:val="28"/>
          <w:szCs w:val="28"/>
          <w:lang w:val="vi-VN"/>
        </w:rPr>
        <w:t>sử dụng thuật toán nhận diện YOLOv8, thuật toán sẽ hoạt động rất tốt khi được huấn luyện trên một tập dữ liệu lớn gồm các hình ảnh chất lượng và nhãn đối tượng chính xác, chi tiết. Quá trình huấn luyện sử dụng thuật toán tối ưu hóa stochastic gradient descent (SGD).</w:t>
      </w:r>
    </w:p>
    <w:p w14:paraId="27F66953" w14:textId="1C9E0F2A"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Trong YOLOv8, stochastic gradient descent (SGD) được sử dụng để cập nhật trọng số của mô hình. Trọng số là những giá trị quyết định cách mô hình hoạt động. Bằng cách cập nhật trọng số, mô hình có thể trở nên chính xác hơn.</w:t>
      </w:r>
    </w:p>
    <w:p w14:paraId="76B87301" w14:textId="20EBFF2C"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Sử dụng YOLOv8 để phát hiện các đối tượng trong một bức ảnh, hay các ngôn ngữ ký hiệu trong dự án nói riêng. Nếu mô hình không phát hiện ra tất cả các đối tượng nào hết, thì hàm mất mát sẽ cao hơn ngưỡng cho phép. Stochastic gradient descent sẽ sử dụng hàm mất mát này để cập nhật trọng số của mô hình.</w:t>
      </w:r>
    </w:p>
    <w:p w14:paraId="18A90252" w14:textId="0992A212"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Ví dụ: Nếu mô hình không phát hiện ra chữ ‘H’ trong bức ảnh, thì hàm mất mát sẽ cao. Stochastic gradient descent sẽ cập nhật trọng số của mô hình để giúp mô hình phát hiện ra chữ ‘H’ trong lần dự đoán tiếp theo. Việc cập nhật trọng số này diễn ra trong quá trình huấn luyện mô hình, cữ mỗi lần dự đoán trên tập test thì SGD sẽ có được giá trị mà hàm mất mát trả về cao thì SGD sẽ thay đổi trọng số, sau nhiều lần thử trên tập test thì sẽ có 1 trọng số hoàn hảo cho mô hình, từ đó góp thêm phần chính xác cho mô hình.</w:t>
      </w:r>
    </w:p>
    <w:p w14:paraId="596043D6" w14:textId="27377239"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Đầu vào của mô hình YOLOv8 là một nguồn có thể là ảnh, một video hoặc có thể là webcam, mô hình sẽ nhận dạng nguồn đó có đối tượng nào hay không, sau đó sẽ xác định tọa độ của đối tượng trong bức ảnh, từ đó đưa ra được độ tin cậy của đối tượng ( Confidence ) và lớp đối tượng ( Class ).</w:t>
      </w:r>
    </w:p>
    <w:p w14:paraId="1525B021" w14:textId="7B53AC61"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 xml:space="preserve">YOLOv8 sẽ chia hình ảnh thành một số khu vực nhỏ, sau đó dự đoán các đối tượng </w:t>
      </w:r>
      <w:r w:rsidRPr="001C1D68">
        <w:rPr>
          <w:rFonts w:ascii="Times New Roman" w:hAnsi="Times New Roman" w:cs="Times New Roman"/>
          <w:color w:val="1F1F1F"/>
          <w:sz w:val="28"/>
          <w:szCs w:val="28"/>
          <w:lang w:val="vi-VN"/>
        </w:rPr>
        <w:lastRenderedPageBreak/>
        <w:t>có thể có mặt trong mỗi khu vực đó. Mô hình sử dụng mạng convolutional neural network (CNN) để trích xuất các đặc trưng từ hình ảnh, sau đó sử dụng các thuật toán học máy để dự đoán xác suất xuất hiện của từng đối tượng trong mỗi khu vực.</w:t>
      </w:r>
    </w:p>
    <w:p w14:paraId="54090D02" w14:textId="38BA8C66"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Có thể hiểu nôm na rằng CNN hoạt động bằng cách phân tích các ô nhỏ trong ảnh, gọi là các pixel. Mỗi pixel có một giá trị, đại diện cho mức độ sáng hoặc tối của pixel đó. CNN sử dụng các phép toán gọi là tích chập để phân tích các giá trị của các pixel này.</w:t>
      </w:r>
    </w:p>
    <w:p w14:paraId="67A90124" w14:textId="61A050EA"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Các phép tích chập này giúp CNN phát hiện các đặc trưng trong ảnh. Ví dụ, CNN có thể phát hiện các đường thẳng, góc, hoặc các hình dạng khác.</w:t>
      </w:r>
    </w:p>
    <w:p w14:paraId="5E4D1838" w14:textId="7A7AA5AE"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Sau khi phát hiện các đặc trưng, CNN sử dụng các phép toán khác để xác định vị trí và loại của các ngôn ngữ ký hiệu trong ảnh.</w:t>
      </w:r>
    </w:p>
    <w:p w14:paraId="4E330610" w14:textId="61FC0537" w:rsidR="00EA1B6E" w:rsidRPr="001C1D68" w:rsidRDefault="00EA1B6E"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Để dễ hiểu, có thể ví CNN như một con người đang nhìn vào một bức ảnh. Con người sẽ nhìn vào các pixel của bức ảnh và cố gắng phát hiện các đặc trưng, chẳng hạn như các đường thẳng, góc, hoặc các hình dạng khác. Sau khi phát hiện các đặc trưng, con người sẽ sử dụng các kiến thức của mình để xác định vị trí và loại của các đối tượng trong bức ảnh.</w:t>
      </w:r>
    </w:p>
    <w:p w14:paraId="1C6101FF" w14:textId="070B840B" w:rsidR="00EA1B6E" w:rsidRPr="001C1D68" w:rsidRDefault="00445901" w:rsidP="00EA1B6E">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Ví dụ, khi nhìn thấy một bức ảnh có một người đang đứng, con người sẽ phát hiện các đặc trưng như sau :</w:t>
      </w:r>
    </w:p>
    <w:p w14:paraId="5FD550C4" w14:textId="4E85AE71" w:rsidR="00445901" w:rsidRPr="001C1D68" w:rsidRDefault="00445901" w:rsidP="00445901">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Các đường thẳng tạo thành khuôn mặt, cơ thể, và cánh tay của người đó.</w:t>
      </w:r>
    </w:p>
    <w:p w14:paraId="7981FBBD" w14:textId="2274F9F0" w:rsidR="00445901" w:rsidRPr="001C1D68" w:rsidRDefault="00445901" w:rsidP="00445901">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Các góc tạo thành mắt, mũi, miệng, và khuỷu tay của người đó.</w:t>
      </w:r>
    </w:p>
    <w:p w14:paraId="4B3732FB" w14:textId="06A82D68" w:rsidR="00445901" w:rsidRPr="001C1D68" w:rsidRDefault="00445901" w:rsidP="00445901">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lang w:val="vi-VN"/>
        </w:rPr>
        <w:t>Các hình dạng tạo thành tóc, quần áo, và giày của người đó.</w:t>
      </w:r>
    </w:p>
    <w:p w14:paraId="7CE29CDC" w14:textId="51793995"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Sau khi phát hiện các đặc trưng này, con người sẽ sử dụng kiến thức của mình để xác định rằng đó là một người.</w:t>
      </w:r>
    </w:p>
    <w:p w14:paraId="32A2EA50" w14:textId="6E9D6E1A"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CNN hoạt động theo cách tương tự như con người. CNN sử dụng các phép toán tích chập để phát hiện các đặc trưng trong ảnh, sau đó sử dụng các kiến thức của mình để xác định vị trí và loại của các đối tượng trong ảnh.</w:t>
      </w:r>
    </w:p>
    <w:p w14:paraId="09CF5FE0" w14:textId="6FA5C6CE"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Trong mô hình YOLOv8 thì các đặc trưng được CNN phát hiện bao gồm các đặc trưng của ngôn ngữ ký hiệu như các đường thẳng tạo thành các nét của ngôn ngữ ký hiệu, các hình dạng tạo thành các vùng của ngôn ngữ ký hiệu</w:t>
      </w:r>
    </w:p>
    <w:p w14:paraId="45C8B91B" w14:textId="4CD0EE46"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Sau khi phát hiện các đặc trưng này, CNN sử dụng các kiến thức của mình để xác định loại ngôn ngữ ký hiệu.</w:t>
      </w:r>
    </w:p>
    <w:p w14:paraId="0651C315" w14:textId="0433F1E0"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Nhờ sử dụng CNN, YOLOv8 có thể phát hiện ngôn ngữ ký hiệu trong ảnh một cách chính xác và hiệu quả.</w:t>
      </w:r>
    </w:p>
    <w:p w14:paraId="1AACD0C8" w14:textId="6E41FB52"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Tuy nhiên, khi sử dụng YOLOv8 để phát hiện ngôn ngữ ký hiệu, cần lưu ý một số điểm như ngôn ngữ ký hiệu là một loại đối tượng đặc biệt, có các đặc điểm khác biệt so với các đối tượng thông thường. Ví dụ, ngôn ngữ ký hiệu thường có kích thước nhỏ, các cạnh và góc sắc nét, và có thể xuất hiện trong nhiều tư thế và vị trí khác nhau.</w:t>
      </w:r>
    </w:p>
    <w:p w14:paraId="745379D0" w14:textId="67098CCA"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Vì vậy để mô hình YOLOv8 có thể phát hiện ngôn ngữ ký hiệu hiệu quả, cần có một tập dữ liệu huấn luyện phù hợp. Tập dữ liệu này cần bao gồm nhiều hình ảnh ngôn ngữ ký hiệu với nhiều tư thế và vị trí khác nhau kết hợp với 1 điều kiện sáng tốt.</w:t>
      </w:r>
    </w:p>
    <w:p w14:paraId="746B1465" w14:textId="769394A1"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Quá trình hoạt động YOLOv8 với dataset là các hình ảnh ngôn ngữ ký hiệu:</w:t>
      </w:r>
    </w:p>
    <w:p w14:paraId="16B9DCE7" w14:textId="05D03218"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lastRenderedPageBreak/>
        <w:tab/>
      </w:r>
      <w:r w:rsidRPr="001C1D68">
        <w:rPr>
          <w:rFonts w:ascii="Times New Roman" w:hAnsi="Times New Roman" w:cs="Times New Roman"/>
          <w:color w:val="1F1F1F"/>
          <w:sz w:val="28"/>
          <w:szCs w:val="28"/>
          <w:lang w:val="vi-VN"/>
        </w:rPr>
        <w:tab/>
        <w:t>- Bước 1: Đầu tiên, hình ảnh được chia thành một lưới 3x3x13, với mỗi ô lưới có kích thước 32x32x32 pixel.</w:t>
      </w:r>
    </w:p>
    <w:p w14:paraId="1F1E81E3" w14:textId="2494C768"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Bước 2: Sau đó, mạng CNN được sử dụng để trích xuất các đặc trưng từ mỗi ô lưới. Các đặc trưng này được sử dụng để dự đoán các đối tượng có thể có mặt trong mỗi ô lưới.</w:t>
      </w:r>
    </w:p>
    <w:p w14:paraId="7AB2B06D" w14:textId="782922A5"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Bước 3: Dự đoán của mô hình bao gồm:</w:t>
      </w:r>
    </w:p>
    <w:p w14:paraId="5D22FF17" w14:textId="34B18A40"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Xác suất của việc có một đối tượng trong ô lưới đó.</w:t>
      </w:r>
    </w:p>
    <w:p w14:paraId="1A119903" w14:textId="7F37E943"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Loại đối tượng có thể có mặt trong ô lưới đó.</w:t>
      </w:r>
    </w:p>
    <w:p w14:paraId="1EFCA6C7" w14:textId="2F262342"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Tọa độ của tâm đối tượng trong ô lưới đó.</w:t>
      </w:r>
    </w:p>
    <w:p w14:paraId="65236CB9" w14:textId="5D53DFF1" w:rsidR="00445901" w:rsidRPr="001C1D68" w:rsidRDefault="00445901" w:rsidP="00445901">
      <w:pPr>
        <w:widowControl w:val="0"/>
        <w:spacing w:line="240" w:lineRule="auto"/>
        <w:ind w:right="-563" w:firstLine="567"/>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Kích thước của đối tượng trong ô lưới đó.</w:t>
      </w:r>
    </w:p>
    <w:p w14:paraId="75C2FF7B" w14:textId="6D5FE685" w:rsidR="00445901" w:rsidRPr="001C1D68" w:rsidRDefault="00445901" w:rsidP="00445901">
      <w:pPr>
        <w:widowControl w:val="0"/>
        <w:spacing w:line="240" w:lineRule="auto"/>
        <w:ind w:right="-563"/>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ab/>
        <w:t xml:space="preserve"> </w:t>
      </w:r>
      <w:r w:rsidRPr="001C1D68">
        <w:rPr>
          <w:rFonts w:ascii="Times New Roman" w:hAnsi="Times New Roman" w:cs="Times New Roman"/>
          <w:color w:val="1F1F1F"/>
          <w:sz w:val="28"/>
          <w:szCs w:val="28"/>
          <w:lang w:val="vi-VN"/>
        </w:rPr>
        <w:tab/>
        <w:t xml:space="preserve">- Bước 4: </w:t>
      </w:r>
      <w:r w:rsidR="00C26113" w:rsidRPr="001C1D68">
        <w:rPr>
          <w:rFonts w:ascii="Times New Roman" w:hAnsi="Times New Roman" w:cs="Times New Roman"/>
          <w:color w:val="1F1F1F"/>
          <w:sz w:val="28"/>
          <w:szCs w:val="28"/>
        </w:rPr>
        <w:t>M</w:t>
      </w:r>
      <w:r w:rsidRPr="001C1D68">
        <w:rPr>
          <w:rFonts w:ascii="Times New Roman" w:hAnsi="Times New Roman" w:cs="Times New Roman"/>
          <w:color w:val="1F1F1F"/>
          <w:sz w:val="28"/>
          <w:szCs w:val="28"/>
          <w:lang w:val="vi-VN"/>
        </w:rPr>
        <w:t>ô hình sẽ sử dụng các thuật toán học máy để kết hợp các dự đoán từ các ô lưới khác nhau để xác định vị trí và kích thước của các đối tượng trong hình ảnh.</w:t>
      </w:r>
    </w:p>
    <w:p w14:paraId="559A22D8" w14:textId="21C79175" w:rsidR="00445901" w:rsidRPr="001C1D68" w:rsidRDefault="00445901" w:rsidP="00445901">
      <w:pPr>
        <w:widowControl w:val="0"/>
        <w:spacing w:line="240" w:lineRule="auto"/>
        <w:ind w:right="-563"/>
        <w:jc w:val="both"/>
        <w:rPr>
          <w:rFonts w:ascii="Times New Roman" w:hAnsi="Times New Roman" w:cs="Times New Roman"/>
          <w:color w:val="1F1F1F"/>
          <w:sz w:val="28"/>
          <w:szCs w:val="28"/>
          <w:lang w:val="vi-VN"/>
        </w:rPr>
      </w:pPr>
      <w:r w:rsidRPr="001C1D68">
        <w:rPr>
          <w:rFonts w:ascii="Times New Roman" w:hAnsi="Times New Roman" w:cs="Times New Roman"/>
          <w:color w:val="1F1F1F"/>
          <w:sz w:val="28"/>
          <w:szCs w:val="28"/>
          <w:lang w:val="vi-VN"/>
        </w:rPr>
        <w:t xml:space="preserve"> </w:t>
      </w:r>
      <w:r w:rsidRPr="001C1D68">
        <w:rPr>
          <w:rFonts w:ascii="Times New Roman" w:hAnsi="Times New Roman" w:cs="Times New Roman"/>
          <w:color w:val="1F1F1F"/>
          <w:sz w:val="28"/>
          <w:szCs w:val="28"/>
          <w:lang w:val="vi-VN"/>
        </w:rPr>
        <w:tab/>
      </w:r>
      <w:r w:rsidRPr="001C1D68">
        <w:rPr>
          <w:rFonts w:ascii="Times New Roman" w:hAnsi="Times New Roman" w:cs="Times New Roman"/>
          <w:color w:val="1F1F1F"/>
          <w:sz w:val="28"/>
          <w:szCs w:val="28"/>
          <w:lang w:val="vi-VN"/>
        </w:rPr>
        <w:tab/>
        <w:t>- Bước 5: Cuối cùng, mô hình sẽ trả về kết quả của quá trình phát hiện đối tượng.</w:t>
      </w:r>
    </w:p>
    <w:p w14:paraId="0023E89C" w14:textId="5EB2BED4" w:rsidR="001D323A" w:rsidRPr="001C1D68" w:rsidRDefault="001C1D68" w:rsidP="001D323A">
      <w:pPr>
        <w:pStyle w:val="Heading2"/>
        <w:rPr>
          <w:rFonts w:ascii="Times New Roman" w:hAnsi="Times New Roman" w:cs="Times New Roman"/>
          <w:b/>
          <w:bCs/>
          <w:color w:val="1F1F1F"/>
          <w:sz w:val="28"/>
          <w:szCs w:val="28"/>
        </w:rPr>
      </w:pPr>
      <w:bookmarkStart w:id="8" w:name="_Toc161089714"/>
      <w:r w:rsidRPr="001C1D68">
        <w:rPr>
          <w:rFonts w:ascii="Times New Roman" w:hAnsi="Times New Roman" w:cs="Times New Roman"/>
          <w:b/>
          <w:bCs/>
          <w:color w:val="1F1F1F"/>
          <w:sz w:val="28"/>
          <w:szCs w:val="28"/>
        </w:rPr>
        <w:t>4.</w:t>
      </w:r>
      <w:r w:rsidR="001D323A" w:rsidRPr="001C1D68">
        <w:rPr>
          <w:rFonts w:ascii="Times New Roman" w:hAnsi="Times New Roman" w:cs="Times New Roman"/>
          <w:b/>
          <w:bCs/>
          <w:color w:val="1F1F1F"/>
          <w:sz w:val="28"/>
          <w:szCs w:val="28"/>
        </w:rPr>
        <w:t xml:space="preserve">3. </w:t>
      </w:r>
      <w:proofErr w:type="spellStart"/>
      <w:r w:rsidR="001D323A" w:rsidRPr="001C1D68">
        <w:rPr>
          <w:rFonts w:ascii="Times New Roman" w:hAnsi="Times New Roman" w:cs="Times New Roman"/>
          <w:b/>
          <w:bCs/>
          <w:color w:val="1F1F1F"/>
          <w:sz w:val="28"/>
          <w:szCs w:val="28"/>
        </w:rPr>
        <w:t>Thiết</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kế</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giao</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diện</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phần</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mềm</w:t>
      </w:r>
      <w:bookmarkEnd w:id="8"/>
      <w:proofErr w:type="spellEnd"/>
    </w:p>
    <w:p w14:paraId="6F736142" w14:textId="5DB8BFA0" w:rsidR="00FA79E6" w:rsidRPr="001C1D68" w:rsidRDefault="007F41C1"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 xml:space="preserve">Tiếp nối </w:t>
      </w:r>
      <w:r w:rsidR="00FA79E6" w:rsidRPr="001C1D68">
        <w:rPr>
          <w:rFonts w:ascii="Times New Roman" w:eastAsia="Times New Roman" w:hAnsi="Times New Roman" w:cs="Times New Roman"/>
          <w:bCs/>
          <w:sz w:val="28"/>
          <w:szCs w:val="28"/>
          <w:lang w:val="vi-VN"/>
        </w:rPr>
        <w:t xml:space="preserve">quá trình huấn luyện </w:t>
      </w:r>
      <w:r w:rsidR="00EA1B6E" w:rsidRPr="001C1D68">
        <w:rPr>
          <w:rFonts w:ascii="Times New Roman" w:eastAsia="Times New Roman" w:hAnsi="Times New Roman" w:cs="Times New Roman"/>
          <w:bCs/>
          <w:sz w:val="28"/>
          <w:szCs w:val="28"/>
          <w:lang w:val="vi-VN"/>
        </w:rPr>
        <w:t>là phần</w:t>
      </w:r>
      <w:r w:rsidR="00FA79E6" w:rsidRPr="001C1D68">
        <w:rPr>
          <w:rFonts w:ascii="Times New Roman" w:eastAsia="Times New Roman" w:hAnsi="Times New Roman" w:cs="Times New Roman"/>
          <w:bCs/>
          <w:sz w:val="28"/>
          <w:szCs w:val="28"/>
          <w:lang w:val="vi-VN"/>
        </w:rPr>
        <w:t xml:space="preserve"> thiết kế giao diện phần mềm. Ở đây </w:t>
      </w:r>
      <w:proofErr w:type="spellStart"/>
      <w:r w:rsidR="001D323A" w:rsidRPr="001C1D68">
        <w:rPr>
          <w:rFonts w:ascii="Times New Roman" w:eastAsia="Times New Roman" w:hAnsi="Times New Roman" w:cs="Times New Roman"/>
          <w:bCs/>
          <w:sz w:val="28"/>
          <w:szCs w:val="28"/>
        </w:rPr>
        <w:t>dự</w:t>
      </w:r>
      <w:proofErr w:type="spellEnd"/>
      <w:r w:rsidR="001D323A" w:rsidRPr="001C1D68">
        <w:rPr>
          <w:rFonts w:ascii="Times New Roman" w:eastAsia="Times New Roman" w:hAnsi="Times New Roman" w:cs="Times New Roman"/>
          <w:bCs/>
          <w:sz w:val="28"/>
          <w:szCs w:val="28"/>
        </w:rPr>
        <w:t xml:space="preserve"> </w:t>
      </w:r>
      <w:proofErr w:type="spellStart"/>
      <w:r w:rsidR="001D323A" w:rsidRPr="001C1D68">
        <w:rPr>
          <w:rFonts w:ascii="Times New Roman" w:eastAsia="Times New Roman" w:hAnsi="Times New Roman" w:cs="Times New Roman"/>
          <w:bCs/>
          <w:sz w:val="28"/>
          <w:szCs w:val="28"/>
        </w:rPr>
        <w:t>án</w:t>
      </w:r>
      <w:proofErr w:type="spellEnd"/>
      <w:r w:rsidR="00FA79E6" w:rsidRPr="001C1D68">
        <w:rPr>
          <w:rFonts w:ascii="Times New Roman" w:eastAsia="Times New Roman" w:hAnsi="Times New Roman" w:cs="Times New Roman"/>
          <w:bCs/>
          <w:sz w:val="28"/>
          <w:szCs w:val="28"/>
          <w:lang w:val="vi-VN"/>
        </w:rPr>
        <w:t xml:space="preserve"> dùng thư viện PyQt</w:t>
      </w:r>
      <w:r w:rsidR="00C26113" w:rsidRPr="001C1D68">
        <w:rPr>
          <w:rFonts w:ascii="Times New Roman" w:eastAsia="Times New Roman" w:hAnsi="Times New Roman" w:cs="Times New Roman"/>
          <w:bCs/>
          <w:sz w:val="28"/>
          <w:szCs w:val="28"/>
        </w:rPr>
        <w:t xml:space="preserve">5 </w:t>
      </w:r>
      <w:proofErr w:type="spellStart"/>
      <w:r w:rsidR="00C26113" w:rsidRPr="001C1D68">
        <w:rPr>
          <w:rFonts w:ascii="Times New Roman" w:eastAsia="Times New Roman" w:hAnsi="Times New Roman" w:cs="Times New Roman"/>
          <w:bCs/>
          <w:sz w:val="28"/>
          <w:szCs w:val="28"/>
        </w:rPr>
        <w:t>và</w:t>
      </w:r>
      <w:proofErr w:type="spellEnd"/>
      <w:r w:rsidR="00C26113" w:rsidRPr="001C1D68">
        <w:rPr>
          <w:rFonts w:ascii="Times New Roman" w:eastAsia="Times New Roman" w:hAnsi="Times New Roman" w:cs="Times New Roman"/>
          <w:bCs/>
          <w:sz w:val="28"/>
          <w:szCs w:val="28"/>
        </w:rPr>
        <w:t xml:space="preserve"> PyQt5-Tools</w:t>
      </w:r>
      <w:r w:rsidR="00FA79E6" w:rsidRPr="001C1D68">
        <w:rPr>
          <w:rFonts w:ascii="Times New Roman" w:eastAsia="Times New Roman" w:hAnsi="Times New Roman" w:cs="Times New Roman"/>
          <w:bCs/>
          <w:sz w:val="28"/>
          <w:szCs w:val="28"/>
          <w:lang w:val="vi-VN"/>
        </w:rPr>
        <w:t xml:space="preserve"> của </w:t>
      </w:r>
      <w:proofErr w:type="spellStart"/>
      <w:r w:rsidR="00C26113" w:rsidRPr="001C1D68">
        <w:rPr>
          <w:rFonts w:ascii="Times New Roman" w:eastAsia="Times New Roman" w:hAnsi="Times New Roman" w:cs="Times New Roman"/>
          <w:bCs/>
          <w:sz w:val="28"/>
          <w:szCs w:val="28"/>
        </w:rPr>
        <w:t>ngôn</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ngữ</w:t>
      </w:r>
      <w:proofErr w:type="spellEnd"/>
      <w:r w:rsidR="00C26113" w:rsidRPr="001C1D68">
        <w:rPr>
          <w:rFonts w:ascii="Times New Roman" w:eastAsia="Times New Roman" w:hAnsi="Times New Roman" w:cs="Times New Roman"/>
          <w:bCs/>
          <w:sz w:val="28"/>
          <w:szCs w:val="28"/>
        </w:rPr>
        <w:t xml:space="preserve"> </w:t>
      </w:r>
      <w:r w:rsidR="00FA79E6" w:rsidRPr="001C1D68">
        <w:rPr>
          <w:rFonts w:ascii="Times New Roman" w:eastAsia="Times New Roman" w:hAnsi="Times New Roman" w:cs="Times New Roman"/>
          <w:bCs/>
          <w:sz w:val="28"/>
          <w:szCs w:val="28"/>
          <w:lang w:val="vi-VN"/>
        </w:rPr>
        <w:t>Python để thiết kế, phần mềm PyQt rất dễ sử dụng, em đã sử dụng thêm kiến thức CSS của mình để giúp cho phần giao diện được đẹp hơn và sinh động</w:t>
      </w:r>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hơn</w:t>
      </w:r>
      <w:proofErr w:type="spellEnd"/>
      <w:r w:rsidR="00FA79E6" w:rsidRPr="001C1D68">
        <w:rPr>
          <w:rFonts w:ascii="Times New Roman" w:eastAsia="Times New Roman" w:hAnsi="Times New Roman" w:cs="Times New Roman"/>
          <w:bCs/>
          <w:sz w:val="28"/>
          <w:szCs w:val="28"/>
          <w:lang w:val="vi-VN"/>
        </w:rPr>
        <w:t xml:space="preserve">. CSS là 1 ngôn ngữ </w:t>
      </w:r>
      <w:r w:rsidR="0068338C" w:rsidRPr="001C1D68">
        <w:rPr>
          <w:rFonts w:ascii="Times New Roman" w:eastAsia="Times New Roman" w:hAnsi="Times New Roman" w:cs="Times New Roman"/>
          <w:bCs/>
          <w:sz w:val="28"/>
          <w:szCs w:val="28"/>
          <w:lang w:val="vi-VN"/>
        </w:rPr>
        <w:t xml:space="preserve">dùng để định dạng , dùng cho web và </w:t>
      </w:r>
      <w:proofErr w:type="spellStart"/>
      <w:r w:rsidR="00C26113" w:rsidRPr="001C1D68">
        <w:rPr>
          <w:rFonts w:ascii="Times New Roman" w:eastAsia="Times New Roman" w:hAnsi="Times New Roman" w:cs="Times New Roman"/>
          <w:bCs/>
          <w:sz w:val="28"/>
          <w:szCs w:val="28"/>
        </w:rPr>
        <w:t>ứng</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dụng</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máy</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tính</w:t>
      </w:r>
      <w:proofErr w:type="spellEnd"/>
      <w:r w:rsidR="0068338C" w:rsidRPr="001C1D68">
        <w:rPr>
          <w:rFonts w:ascii="Times New Roman" w:eastAsia="Times New Roman" w:hAnsi="Times New Roman" w:cs="Times New Roman"/>
          <w:bCs/>
          <w:sz w:val="28"/>
          <w:szCs w:val="28"/>
          <w:lang w:val="vi-VN"/>
        </w:rPr>
        <w:t xml:space="preserve">. </w:t>
      </w:r>
    </w:p>
    <w:p w14:paraId="5E861A96" w14:textId="139C5264" w:rsidR="0068338C" w:rsidRPr="001C1D68" w:rsidRDefault="0068338C"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 xml:space="preserve">Hơn nữa, vì muốn phát triển 1 phần mềm miễn phí nên </w:t>
      </w:r>
      <w:proofErr w:type="spellStart"/>
      <w:r w:rsidR="00C26113" w:rsidRPr="001C1D68">
        <w:rPr>
          <w:rFonts w:ascii="Times New Roman" w:eastAsia="Times New Roman" w:hAnsi="Times New Roman" w:cs="Times New Roman"/>
          <w:bCs/>
          <w:sz w:val="28"/>
          <w:szCs w:val="28"/>
        </w:rPr>
        <w:t>em</w:t>
      </w:r>
      <w:proofErr w:type="spellEnd"/>
      <w:r w:rsidR="00C26113" w:rsidRPr="001C1D68">
        <w:rPr>
          <w:rFonts w:ascii="Times New Roman" w:eastAsia="Times New Roman" w:hAnsi="Times New Roman" w:cs="Times New Roman"/>
          <w:bCs/>
          <w:sz w:val="28"/>
          <w:szCs w:val="28"/>
        </w:rPr>
        <w:t xml:space="preserve"> </w:t>
      </w:r>
      <w:r w:rsidRPr="001C1D68">
        <w:rPr>
          <w:rFonts w:ascii="Times New Roman" w:eastAsia="Times New Roman" w:hAnsi="Times New Roman" w:cs="Times New Roman"/>
          <w:bCs/>
          <w:sz w:val="28"/>
          <w:szCs w:val="28"/>
          <w:lang w:val="vi-VN"/>
        </w:rPr>
        <w:t xml:space="preserve">đã </w:t>
      </w:r>
      <w:proofErr w:type="spellStart"/>
      <w:r w:rsidR="00C26113" w:rsidRPr="001C1D68">
        <w:rPr>
          <w:rFonts w:ascii="Times New Roman" w:eastAsia="Times New Roman" w:hAnsi="Times New Roman" w:cs="Times New Roman"/>
          <w:bCs/>
          <w:sz w:val="28"/>
          <w:szCs w:val="28"/>
        </w:rPr>
        <w:t>quyết</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định</w:t>
      </w:r>
      <w:proofErr w:type="spellEnd"/>
      <w:r w:rsidR="00C26113" w:rsidRPr="001C1D68">
        <w:rPr>
          <w:rFonts w:ascii="Times New Roman" w:eastAsia="Times New Roman" w:hAnsi="Times New Roman" w:cs="Times New Roman"/>
          <w:bCs/>
          <w:sz w:val="28"/>
          <w:szCs w:val="28"/>
        </w:rPr>
        <w:t xml:space="preserve"> </w:t>
      </w:r>
      <w:r w:rsidRPr="001C1D68">
        <w:rPr>
          <w:rFonts w:ascii="Times New Roman" w:eastAsia="Times New Roman" w:hAnsi="Times New Roman" w:cs="Times New Roman"/>
          <w:bCs/>
          <w:sz w:val="28"/>
          <w:szCs w:val="28"/>
          <w:lang w:val="vi-VN"/>
        </w:rPr>
        <w:t>không làm phần đăng nhập hay đăng ký mà làm thẳng vào giao diện chính.</w:t>
      </w:r>
      <w:r w:rsidR="00C26113" w:rsidRPr="001C1D68">
        <w:rPr>
          <w:rFonts w:ascii="Times New Roman" w:eastAsia="Times New Roman" w:hAnsi="Times New Roman" w:cs="Times New Roman"/>
          <w:bCs/>
          <w:sz w:val="28"/>
          <w:szCs w:val="28"/>
        </w:rPr>
        <w:t xml:space="preserve"> Tuy </w:t>
      </w:r>
      <w:proofErr w:type="spellStart"/>
      <w:r w:rsidR="00C26113" w:rsidRPr="001C1D68">
        <w:rPr>
          <w:rFonts w:ascii="Times New Roman" w:eastAsia="Times New Roman" w:hAnsi="Times New Roman" w:cs="Times New Roman"/>
          <w:bCs/>
          <w:sz w:val="28"/>
          <w:szCs w:val="28"/>
        </w:rPr>
        <w:t>vậy</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nhưng</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em</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sẽ</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vẫn</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đảm</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bảo</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được</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sự</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bảo</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mật</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thông</w:t>
      </w:r>
      <w:proofErr w:type="spellEnd"/>
      <w:r w:rsidR="00C26113" w:rsidRPr="001C1D68">
        <w:rPr>
          <w:rFonts w:ascii="Times New Roman" w:eastAsia="Times New Roman" w:hAnsi="Times New Roman" w:cs="Times New Roman"/>
          <w:bCs/>
          <w:sz w:val="28"/>
          <w:szCs w:val="28"/>
        </w:rPr>
        <w:t xml:space="preserve"> tin </w:t>
      </w:r>
      <w:proofErr w:type="spellStart"/>
      <w:r w:rsidR="00C26113" w:rsidRPr="001C1D68">
        <w:rPr>
          <w:rFonts w:ascii="Times New Roman" w:eastAsia="Times New Roman" w:hAnsi="Times New Roman" w:cs="Times New Roman"/>
          <w:bCs/>
          <w:sz w:val="28"/>
          <w:szCs w:val="28"/>
        </w:rPr>
        <w:t>về</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hình</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ảnh</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khi</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sử</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dụng</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và</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dữ</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liệu</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khi</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sử</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dụng</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của</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người</w:t>
      </w:r>
      <w:proofErr w:type="spellEnd"/>
      <w:r w:rsidR="00C26113" w:rsidRPr="001C1D68">
        <w:rPr>
          <w:rFonts w:ascii="Times New Roman" w:eastAsia="Times New Roman" w:hAnsi="Times New Roman" w:cs="Times New Roman"/>
          <w:bCs/>
          <w:sz w:val="28"/>
          <w:szCs w:val="28"/>
        </w:rPr>
        <w:t xml:space="preserve"> </w:t>
      </w:r>
      <w:proofErr w:type="spellStart"/>
      <w:r w:rsidR="00C26113" w:rsidRPr="001C1D68">
        <w:rPr>
          <w:rFonts w:ascii="Times New Roman" w:eastAsia="Times New Roman" w:hAnsi="Times New Roman" w:cs="Times New Roman"/>
          <w:bCs/>
          <w:sz w:val="28"/>
          <w:szCs w:val="28"/>
        </w:rPr>
        <w:t>dùng</w:t>
      </w:r>
      <w:proofErr w:type="spellEnd"/>
      <w:r w:rsidR="00C26113" w:rsidRPr="001C1D68">
        <w:rPr>
          <w:rFonts w:ascii="Times New Roman" w:eastAsia="Times New Roman" w:hAnsi="Times New Roman" w:cs="Times New Roman"/>
          <w:bCs/>
          <w:sz w:val="28"/>
          <w:szCs w:val="28"/>
        </w:rPr>
        <w:t>.</w:t>
      </w:r>
    </w:p>
    <w:p w14:paraId="6F118411" w14:textId="309EA740" w:rsidR="001D323A" w:rsidRPr="001C1D68" w:rsidRDefault="001C1D68" w:rsidP="001D323A">
      <w:pPr>
        <w:pStyle w:val="Heading2"/>
        <w:rPr>
          <w:rFonts w:ascii="Times New Roman" w:eastAsia="Times New Roman" w:hAnsi="Times New Roman" w:cs="Times New Roman"/>
          <w:b/>
          <w:sz w:val="28"/>
          <w:szCs w:val="28"/>
          <w:lang w:val="vi-VN"/>
        </w:rPr>
      </w:pPr>
      <w:bookmarkStart w:id="9" w:name="_Toc161089715"/>
      <w:r w:rsidRPr="001C1D68">
        <w:rPr>
          <w:rFonts w:ascii="Times New Roman" w:eastAsia="Times New Roman" w:hAnsi="Times New Roman" w:cs="Times New Roman"/>
          <w:b/>
          <w:sz w:val="28"/>
          <w:szCs w:val="28"/>
        </w:rPr>
        <w:t>4.</w:t>
      </w:r>
      <w:r w:rsidR="001D323A" w:rsidRPr="001C1D68">
        <w:rPr>
          <w:rFonts w:ascii="Times New Roman" w:eastAsia="Times New Roman" w:hAnsi="Times New Roman" w:cs="Times New Roman"/>
          <w:b/>
          <w:sz w:val="28"/>
          <w:szCs w:val="28"/>
        </w:rPr>
        <w:t xml:space="preserve">4. Quy </w:t>
      </w:r>
      <w:proofErr w:type="spellStart"/>
      <w:r w:rsidR="001D323A" w:rsidRPr="001C1D68">
        <w:rPr>
          <w:rFonts w:ascii="Times New Roman" w:eastAsia="Times New Roman" w:hAnsi="Times New Roman" w:cs="Times New Roman"/>
          <w:b/>
          <w:sz w:val="28"/>
          <w:szCs w:val="28"/>
        </w:rPr>
        <w:t>trình</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nhận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diện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ngôn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ngữ</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ký</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hiệu</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thành</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văn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bản</w:t>
      </w:r>
      <w:bookmarkEnd w:id="9"/>
      <w:proofErr w:type="spellEnd"/>
    </w:p>
    <w:p w14:paraId="4F6E11AD" w14:textId="430F689A" w:rsidR="0068338C" w:rsidRPr="001C1D68" w:rsidRDefault="001D323A"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proofErr w:type="spellStart"/>
      <w:r w:rsidRPr="001C1D68">
        <w:rPr>
          <w:rFonts w:ascii="Times New Roman" w:eastAsia="Times New Roman" w:hAnsi="Times New Roman" w:cs="Times New Roman"/>
          <w:bCs/>
          <w:sz w:val="28"/>
          <w:szCs w:val="28"/>
        </w:rPr>
        <w:t>Đầu</w:t>
      </w:r>
      <w:proofErr w:type="spellEnd"/>
      <w:r w:rsidRPr="001C1D68">
        <w:rPr>
          <w:rFonts w:ascii="Times New Roman" w:eastAsia="Times New Roman" w:hAnsi="Times New Roman" w:cs="Times New Roman"/>
          <w:bCs/>
          <w:sz w:val="28"/>
          <w:szCs w:val="28"/>
        </w:rPr>
        <w:t xml:space="preserve"> </w:t>
      </w:r>
      <w:proofErr w:type="spellStart"/>
      <w:r w:rsidRPr="001C1D68">
        <w:rPr>
          <w:rFonts w:ascii="Times New Roman" w:eastAsia="Times New Roman" w:hAnsi="Times New Roman" w:cs="Times New Roman"/>
          <w:bCs/>
          <w:sz w:val="28"/>
          <w:szCs w:val="28"/>
        </w:rPr>
        <w:t>tiên</w:t>
      </w:r>
      <w:proofErr w:type="spellEnd"/>
      <w:r w:rsidRPr="001C1D68">
        <w:rPr>
          <w:rFonts w:ascii="Times New Roman" w:eastAsia="Times New Roman" w:hAnsi="Times New Roman" w:cs="Times New Roman"/>
          <w:bCs/>
          <w:sz w:val="28"/>
          <w:szCs w:val="28"/>
        </w:rPr>
        <w:t>,</w:t>
      </w:r>
      <w:r w:rsidR="0068338C" w:rsidRPr="001C1D68">
        <w:rPr>
          <w:rFonts w:ascii="Times New Roman" w:eastAsia="Times New Roman" w:hAnsi="Times New Roman" w:cs="Times New Roman"/>
          <w:bCs/>
          <w:sz w:val="28"/>
          <w:szCs w:val="28"/>
          <w:lang w:val="vi-VN"/>
        </w:rPr>
        <w:t xml:space="preserve"> </w:t>
      </w:r>
      <w:proofErr w:type="spellStart"/>
      <w:r w:rsidRPr="001C1D68">
        <w:rPr>
          <w:rFonts w:ascii="Times New Roman" w:eastAsia="Times New Roman" w:hAnsi="Times New Roman" w:cs="Times New Roman"/>
          <w:bCs/>
          <w:sz w:val="28"/>
          <w:szCs w:val="28"/>
        </w:rPr>
        <w:t>em</w:t>
      </w:r>
      <w:proofErr w:type="spellEnd"/>
      <w:r w:rsidRPr="001C1D68">
        <w:rPr>
          <w:rFonts w:ascii="Times New Roman" w:eastAsia="Times New Roman" w:hAnsi="Times New Roman" w:cs="Times New Roman"/>
          <w:bCs/>
          <w:sz w:val="28"/>
          <w:szCs w:val="28"/>
        </w:rPr>
        <w:t xml:space="preserve"> </w:t>
      </w:r>
      <w:r w:rsidR="0068338C" w:rsidRPr="001C1D68">
        <w:rPr>
          <w:rFonts w:ascii="Times New Roman" w:eastAsia="Times New Roman" w:hAnsi="Times New Roman" w:cs="Times New Roman"/>
          <w:bCs/>
          <w:sz w:val="28"/>
          <w:szCs w:val="28"/>
          <w:lang w:val="vi-VN"/>
        </w:rPr>
        <w:t xml:space="preserve">viết hàm chức năng cho các nút, các </w:t>
      </w:r>
      <w:proofErr w:type="spellStart"/>
      <w:r w:rsidR="00C26113" w:rsidRPr="001C1D68">
        <w:rPr>
          <w:rFonts w:ascii="Times New Roman" w:eastAsia="Times New Roman" w:hAnsi="Times New Roman" w:cs="Times New Roman"/>
          <w:bCs/>
          <w:sz w:val="28"/>
          <w:szCs w:val="28"/>
        </w:rPr>
        <w:t>nhãn</w:t>
      </w:r>
      <w:proofErr w:type="spellEnd"/>
      <w:r w:rsidR="0068338C" w:rsidRPr="001C1D68">
        <w:rPr>
          <w:rFonts w:ascii="Times New Roman" w:eastAsia="Times New Roman" w:hAnsi="Times New Roman" w:cs="Times New Roman"/>
          <w:bCs/>
          <w:sz w:val="28"/>
          <w:szCs w:val="28"/>
          <w:lang w:val="vi-VN"/>
        </w:rPr>
        <w:t xml:space="preserve"> trong giao diện </w:t>
      </w:r>
      <w:proofErr w:type="gramStart"/>
      <w:r w:rsidR="0068338C" w:rsidRPr="001C1D68">
        <w:rPr>
          <w:rFonts w:ascii="Times New Roman" w:eastAsia="Times New Roman" w:hAnsi="Times New Roman" w:cs="Times New Roman"/>
          <w:bCs/>
          <w:sz w:val="28"/>
          <w:szCs w:val="28"/>
          <w:lang w:val="vi-VN"/>
        </w:rPr>
        <w:t>( Back</w:t>
      </w:r>
      <w:proofErr w:type="gramEnd"/>
      <w:r w:rsidR="0068338C" w:rsidRPr="001C1D68">
        <w:rPr>
          <w:rFonts w:ascii="Times New Roman" w:eastAsia="Times New Roman" w:hAnsi="Times New Roman" w:cs="Times New Roman"/>
          <w:bCs/>
          <w:sz w:val="28"/>
          <w:szCs w:val="28"/>
          <w:lang w:val="vi-VN"/>
        </w:rPr>
        <w:t xml:space="preserve"> </w:t>
      </w:r>
      <w:r w:rsidR="00C26113" w:rsidRPr="001C1D68">
        <w:rPr>
          <w:rFonts w:ascii="Times New Roman" w:eastAsia="Times New Roman" w:hAnsi="Times New Roman" w:cs="Times New Roman"/>
          <w:bCs/>
          <w:sz w:val="28"/>
          <w:szCs w:val="28"/>
        </w:rPr>
        <w:t>E</w:t>
      </w:r>
      <w:r w:rsidR="0068338C" w:rsidRPr="001C1D68">
        <w:rPr>
          <w:rFonts w:ascii="Times New Roman" w:eastAsia="Times New Roman" w:hAnsi="Times New Roman" w:cs="Times New Roman"/>
          <w:bCs/>
          <w:sz w:val="28"/>
          <w:szCs w:val="28"/>
          <w:lang w:val="vi-VN"/>
        </w:rPr>
        <w:t xml:space="preserve">nd ), các hàm chức năng này là các hàm dùng để thêm các việc cần làm cho các nút, các </w:t>
      </w:r>
      <w:proofErr w:type="spellStart"/>
      <w:r w:rsidR="00C26113" w:rsidRPr="001C1D68">
        <w:rPr>
          <w:rFonts w:ascii="Times New Roman" w:eastAsia="Times New Roman" w:hAnsi="Times New Roman" w:cs="Times New Roman"/>
          <w:bCs/>
          <w:sz w:val="28"/>
          <w:szCs w:val="28"/>
        </w:rPr>
        <w:t>nhãn</w:t>
      </w:r>
      <w:proofErr w:type="spellEnd"/>
      <w:r w:rsidR="0068338C" w:rsidRPr="001C1D68">
        <w:rPr>
          <w:rFonts w:ascii="Times New Roman" w:eastAsia="Times New Roman" w:hAnsi="Times New Roman" w:cs="Times New Roman"/>
          <w:bCs/>
          <w:sz w:val="28"/>
          <w:szCs w:val="28"/>
          <w:lang w:val="vi-VN"/>
        </w:rPr>
        <w:t xml:space="preserve"> trong phần giao diện.</w:t>
      </w:r>
    </w:p>
    <w:p w14:paraId="06DCC830" w14:textId="3ACAD95D" w:rsidR="0091019D" w:rsidRPr="001C1D68" w:rsidRDefault="00445901" w:rsidP="0091019D">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Phương </w:t>
      </w:r>
      <w:proofErr w:type="spellStart"/>
      <w:r w:rsidRPr="001C1D68">
        <w:rPr>
          <w:rFonts w:ascii="Times New Roman" w:hAnsi="Times New Roman" w:cs="Times New Roman"/>
          <w:color w:val="1F1F1F"/>
          <w:sz w:val="28"/>
          <w:szCs w:val="28"/>
        </w:rPr>
        <w:t>thức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eastAsia="Times New Roman" w:hAnsi="Times New Roman" w:cs="Times New Roman"/>
          <w:b/>
          <w:sz w:val="28"/>
          <w:szCs w:val="28"/>
        </w:rPr>
        <w:t>:</w:t>
      </w:r>
      <w:r w:rsidR="0091019D" w:rsidRPr="001C1D68">
        <w:rPr>
          <w:rFonts w:ascii="Times New Roman" w:eastAsia="Times New Roman" w:hAnsi="Times New Roman" w:cs="Times New Roman"/>
          <w:b/>
          <w:sz w:val="28"/>
          <w:szCs w:val="28"/>
        </w:rPr>
        <w:t xml:space="preserve"> </w:t>
      </w:r>
    </w:p>
    <w:p w14:paraId="1301A632" w14:textId="036D0D89"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Khi </w:t>
      </w:r>
      <w:proofErr w:type="spellStart"/>
      <w:r w:rsidRPr="001C1D68">
        <w:rPr>
          <w:rFonts w:ascii="Times New Roman" w:hAnsi="Times New Roman" w:cs="Times New Roman"/>
          <w:color w:val="1F1F1F"/>
          <w:sz w:val="28"/>
          <w:szCs w:val="28"/>
        </w:rPr>
        <w:t>người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nhấn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nút</w:t>
      </w:r>
      <w:proofErr w:type="spellEnd"/>
      <w:r w:rsidRPr="001C1D68">
        <w:rPr>
          <w:rFonts w:ascii="Times New Roman" w:hAnsi="Times New Roman" w:cs="Times New Roman"/>
          <w:color w:val="1F1F1F"/>
          <w:sz w:val="28"/>
          <w:szCs w:val="28"/>
        </w:rPr>
        <w:t xml:space="preserve"> start camera </w:t>
      </w:r>
      <w:proofErr w:type="spellStart"/>
      <w:r w:rsidRPr="001C1D68">
        <w:rPr>
          <w:rFonts w:ascii="Times New Roman" w:hAnsi="Times New Roman" w:cs="Times New Roman"/>
          <w:color w:val="1F1F1F"/>
          <w:sz w:val="28"/>
          <w:szCs w:val="28"/>
        </w:rPr>
        <w:t>trên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gọi</w:t>
      </w:r>
      <w:proofErr w:type="spellEnd"/>
      <w:r w:rsidRPr="001C1D68">
        <w:rPr>
          <w:rFonts w:ascii="Times New Roman" w:hAnsi="Times New Roman" w:cs="Times New Roman"/>
          <w:color w:val="1F1F1F"/>
          <w:sz w:val="28"/>
          <w:szCs w:val="28"/>
        </w:rPr>
        <w:t xml:space="preserve"> webcam, </w:t>
      </w:r>
      <w:proofErr w:type="spellStart"/>
      <w:r w:rsidRPr="001C1D68">
        <w:rPr>
          <w:rFonts w:ascii="Times New Roman" w:hAnsi="Times New Roman" w:cs="Times New Roman"/>
          <w:color w:val="1F1F1F"/>
          <w:sz w:val="28"/>
          <w:szCs w:val="28"/>
        </w:rPr>
        <w:t>hoặc</w:t>
      </w:r>
      <w:proofErr w:type="spellEnd"/>
      <w:r w:rsidRPr="001C1D68">
        <w:rPr>
          <w:rFonts w:ascii="Times New Roman" w:hAnsi="Times New Roman" w:cs="Times New Roman"/>
          <w:color w:val="1F1F1F"/>
          <w:sz w:val="28"/>
          <w:szCs w:val="28"/>
        </w:rPr>
        <w:t xml:space="preserve"> camera </w:t>
      </w:r>
      <w:proofErr w:type="spellStart"/>
      <w:r w:rsidRPr="001C1D68">
        <w:rPr>
          <w:rFonts w:ascii="Times New Roman" w:hAnsi="Times New Roman" w:cs="Times New Roman"/>
          <w:color w:val="1F1F1F"/>
          <w:sz w:val="28"/>
          <w:szCs w:val="28"/>
        </w:rPr>
        <w:t>tùy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thiết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bị</w:t>
      </w:r>
      <w:proofErr w:type="spellEnd"/>
      <w:r w:rsidRPr="001C1D68">
        <w:rPr>
          <w:rFonts w:ascii="Times New Roman" w:hAnsi="Times New Roman" w:cs="Times New Roman"/>
          <w:color w:val="1F1F1F"/>
          <w:sz w:val="28"/>
          <w:szCs w:val="28"/>
        </w:rPr>
        <w:t>.</w:t>
      </w:r>
    </w:p>
    <w:p w14:paraId="4FEBB550" w14:textId="60D28CF2"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Sau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áp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huấn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luyện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chạy</w:t>
      </w:r>
      <w:proofErr w:type="spellEnd"/>
      <w:r w:rsidRPr="001C1D68">
        <w:rPr>
          <w:rFonts w:ascii="Times New Roman" w:hAnsi="Times New Roman" w:cs="Times New Roman"/>
          <w:color w:val="1F1F1F"/>
          <w:sz w:val="28"/>
          <w:szCs w:val="28"/>
        </w:rPr>
        <w:t xml:space="preserve"> song </w:t>
      </w:r>
      <w:proofErr w:type="spellStart"/>
      <w:r w:rsidRPr="001C1D68">
        <w:rPr>
          <w:rFonts w:ascii="Times New Roman" w:hAnsi="Times New Roman" w:cs="Times New Roman"/>
          <w:color w:val="1F1F1F"/>
          <w:sz w:val="28"/>
          <w:szCs w:val="28"/>
        </w:rPr>
        <w:t>song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webcam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thời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gian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thực</w:t>
      </w:r>
      <w:proofErr w:type="spellEnd"/>
      <w:r w:rsidRPr="001C1D68">
        <w:rPr>
          <w:rFonts w:ascii="Times New Roman" w:hAnsi="Times New Roman" w:cs="Times New Roman"/>
          <w:color w:val="1F1F1F"/>
          <w:sz w:val="28"/>
          <w:szCs w:val="28"/>
        </w:rPr>
        <w:t>.</w:t>
      </w:r>
    </w:p>
    <w:p w14:paraId="5EE96F02" w14:textId="32EF6B55"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Khi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tin </w:t>
      </w:r>
      <w:proofErr w:type="spellStart"/>
      <w:r w:rsidRPr="001C1D68">
        <w:rPr>
          <w:rFonts w:ascii="Times New Roman" w:hAnsi="Times New Roman" w:cs="Times New Roman"/>
          <w:color w:val="1F1F1F"/>
          <w:sz w:val="28"/>
          <w:szCs w:val="28"/>
        </w:rPr>
        <w:t>cậy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đang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gramStart"/>
      <w:r w:rsidRPr="001C1D68">
        <w:rPr>
          <w:rFonts w:ascii="Times New Roman" w:hAnsi="Times New Roman" w:cs="Times New Roman"/>
          <w:color w:val="1F1F1F"/>
          <w:sz w:val="28"/>
          <w:szCs w:val="28"/>
        </w:rPr>
        <w:t>( Confidence</w:t>
      </w:r>
      <w:proofErr w:type="gramEnd"/>
      <w:r w:rsidRPr="001C1D68">
        <w:rPr>
          <w:rFonts w:ascii="Times New Roman" w:hAnsi="Times New Roman" w:cs="Times New Roman"/>
          <w:color w:val="1F1F1F"/>
          <w:sz w:val="28"/>
          <w:szCs w:val="28"/>
        </w:rPr>
        <w:t xml:space="preserve"> Score of Class ).</w:t>
      </w:r>
    </w:p>
    <w:p w14:paraId="0513733B" w14:textId="15F41B2F"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Nếu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như</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tin </w:t>
      </w:r>
      <w:proofErr w:type="spellStart"/>
      <w:r w:rsidRPr="001C1D68">
        <w:rPr>
          <w:rFonts w:ascii="Times New Roman" w:hAnsi="Times New Roman" w:cs="Times New Roman"/>
          <w:color w:val="1F1F1F"/>
          <w:sz w:val="28"/>
          <w:szCs w:val="28"/>
        </w:rPr>
        <w:t>cậy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lớn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hoặc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bằng</w:t>
      </w:r>
      <w:proofErr w:type="spellEnd"/>
      <w:r w:rsidRPr="001C1D68">
        <w:rPr>
          <w:rFonts w:ascii="Times New Roman" w:hAnsi="Times New Roman" w:cs="Times New Roman"/>
          <w:color w:val="1F1F1F"/>
          <w:sz w:val="28"/>
          <w:szCs w:val="28"/>
        </w:rPr>
        <w:t xml:space="preserve"> 0.85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em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lastRenderedPageBreak/>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lên</w:t>
      </w:r>
      <w:proofErr w:type="spellEnd"/>
      <w:r w:rsidRPr="001C1D68">
        <w:rPr>
          <w:rFonts w:ascii="Times New Roman" w:hAnsi="Times New Roman" w:cs="Times New Roman"/>
          <w:color w:val="1F1F1F"/>
          <w:sz w:val="28"/>
          <w:szCs w:val="28"/>
        </w:rPr>
        <w:t xml:space="preserve"> label text.</w:t>
      </w:r>
    </w:p>
    <w:p w14:paraId="2896D4DE" w14:textId="6763F80D"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code </w:t>
      </w:r>
      <w:proofErr w:type="spellStart"/>
      <w:r w:rsidRPr="001C1D68">
        <w:rPr>
          <w:rFonts w:ascii="Times New Roman" w:hAnsi="Times New Roman" w:cs="Times New Roman"/>
          <w:color w:val="1F1F1F"/>
          <w:sz w:val="28"/>
          <w:szCs w:val="28"/>
        </w:rPr>
        <w:t>cho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ở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phụ</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lục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bản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báo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cáo</w:t>
      </w:r>
      <w:proofErr w:type="spellEnd"/>
      <w:r w:rsidRPr="001C1D68">
        <w:rPr>
          <w:rFonts w:ascii="Times New Roman" w:hAnsi="Times New Roman" w:cs="Times New Roman"/>
          <w:color w:val="1F1F1F"/>
          <w:sz w:val="28"/>
          <w:szCs w:val="28"/>
        </w:rPr>
        <w:t>.</w:t>
      </w:r>
    </w:p>
    <w:p w14:paraId="1AFD26D2" w14:textId="412CC658" w:rsidR="0091019D" w:rsidRPr="001C1D68" w:rsidRDefault="0091019D"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Phát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triển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giọng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nói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chuyển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w:t>
      </w:r>
    </w:p>
    <w:p w14:paraId="6DC1F51C" w14:textId="2E9FC71B" w:rsidR="001D323A" w:rsidRPr="001C1D68" w:rsidRDefault="001C1D68" w:rsidP="001D323A">
      <w:pPr>
        <w:pStyle w:val="Heading2"/>
        <w:rPr>
          <w:rFonts w:ascii="Times New Roman" w:eastAsia="Times New Roman" w:hAnsi="Times New Roman" w:cs="Times New Roman"/>
          <w:b/>
          <w:bCs/>
          <w:sz w:val="28"/>
          <w:szCs w:val="28"/>
          <w:lang w:val="vi-VN"/>
        </w:rPr>
      </w:pPr>
      <w:bookmarkStart w:id="10" w:name="_Toc161089716"/>
      <w:r w:rsidRPr="001C1D68">
        <w:rPr>
          <w:rFonts w:ascii="Times New Roman" w:hAnsi="Times New Roman" w:cs="Times New Roman"/>
          <w:b/>
          <w:bCs/>
          <w:color w:val="1F1F1F"/>
          <w:sz w:val="28"/>
          <w:szCs w:val="28"/>
        </w:rPr>
        <w:t>4.</w:t>
      </w:r>
      <w:r w:rsidR="001D323A" w:rsidRPr="001C1D68">
        <w:rPr>
          <w:rFonts w:ascii="Times New Roman" w:hAnsi="Times New Roman" w:cs="Times New Roman"/>
          <w:b/>
          <w:bCs/>
          <w:color w:val="1F1F1F"/>
          <w:sz w:val="28"/>
          <w:szCs w:val="28"/>
        </w:rPr>
        <w:t xml:space="preserve">5. Quy </w:t>
      </w:r>
      <w:proofErr w:type="spellStart"/>
      <w:r w:rsidR="001D323A" w:rsidRPr="001C1D68">
        <w:rPr>
          <w:rFonts w:ascii="Times New Roman" w:hAnsi="Times New Roman" w:cs="Times New Roman"/>
          <w:b/>
          <w:bCs/>
          <w:color w:val="1F1F1F"/>
          <w:sz w:val="28"/>
          <w:szCs w:val="28"/>
        </w:rPr>
        <w:t>trình</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nhận</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diện</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giọng</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nói</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thành</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ngôn</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ngữ</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ký</w:t>
      </w:r>
      <w:proofErr w:type="spellEnd"/>
      <w:r w:rsidR="001D323A" w:rsidRPr="001C1D68">
        <w:rPr>
          <w:rFonts w:ascii="Times New Roman" w:hAnsi="Times New Roman" w:cs="Times New Roman"/>
          <w:b/>
          <w:bCs/>
          <w:color w:val="1F1F1F"/>
          <w:sz w:val="28"/>
          <w:szCs w:val="28"/>
        </w:rPr>
        <w:t xml:space="preserve"> </w:t>
      </w:r>
      <w:proofErr w:type="spellStart"/>
      <w:r w:rsidR="001D323A" w:rsidRPr="001C1D68">
        <w:rPr>
          <w:rFonts w:ascii="Times New Roman" w:hAnsi="Times New Roman" w:cs="Times New Roman"/>
          <w:b/>
          <w:bCs/>
          <w:color w:val="1F1F1F"/>
          <w:sz w:val="28"/>
          <w:szCs w:val="28"/>
        </w:rPr>
        <w:t>hiệu</w:t>
      </w:r>
      <w:bookmarkEnd w:id="10"/>
      <w:proofErr w:type="spellEnd"/>
    </w:p>
    <w:p w14:paraId="628362A3" w14:textId="1EB44EBC" w:rsidR="0091019D" w:rsidRPr="001C1D68" w:rsidRDefault="0091019D"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Vì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thấy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nếu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chỉ</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giúp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người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khuyết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tật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tiếp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người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thường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chưa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đủ</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em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quyết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định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triển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thứ</w:t>
      </w:r>
      <w:proofErr w:type="spellEnd"/>
      <w:r w:rsidRPr="001C1D68">
        <w:rPr>
          <w:rFonts w:ascii="Times New Roman" w:hAnsi="Times New Roman" w:cs="Times New Roman"/>
          <w:color w:val="1F1F1F"/>
          <w:sz w:val="28"/>
          <w:szCs w:val="28"/>
        </w:rPr>
        <w:t xml:space="preserve"> 2 </w:t>
      </w:r>
      <w:proofErr w:type="spellStart"/>
      <w:r w:rsidRPr="001C1D68">
        <w:rPr>
          <w:rFonts w:ascii="Times New Roman" w:hAnsi="Times New Roman" w:cs="Times New Roman"/>
          <w:color w:val="1F1F1F"/>
          <w:sz w:val="28"/>
          <w:szCs w:val="28"/>
        </w:rPr>
        <w:t>nữa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giọng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nói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chuyển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đổi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giọng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nói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dưới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dạng</w:t>
      </w:r>
      <w:proofErr w:type="spellEnd"/>
      <w:r w:rsidRPr="001C1D68">
        <w:rPr>
          <w:rFonts w:ascii="Times New Roman" w:hAnsi="Times New Roman" w:cs="Times New Roman"/>
          <w:color w:val="1F1F1F"/>
          <w:sz w:val="28"/>
          <w:szCs w:val="28"/>
        </w:rPr>
        <w:t xml:space="preserve"> video.</w:t>
      </w:r>
    </w:p>
    <w:p w14:paraId="063D3660" w14:textId="646FE2ED" w:rsidR="0091019D" w:rsidRPr="001C1D68" w:rsidRDefault="0091019D" w:rsidP="005C3B8F">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Cách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như</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w:t>
      </w:r>
    </w:p>
    <w:p w14:paraId="336193BC" w14:textId="3CB43AA6" w:rsidR="0091019D" w:rsidRPr="001C1D68" w:rsidRDefault="0091019D" w:rsidP="00910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Khi </w:t>
      </w:r>
      <w:proofErr w:type="spellStart"/>
      <w:r w:rsidRPr="001C1D68">
        <w:rPr>
          <w:rFonts w:ascii="Times New Roman" w:hAnsi="Times New Roman" w:cs="Times New Roman"/>
          <w:color w:val="1F1F1F"/>
          <w:sz w:val="28"/>
          <w:szCs w:val="28"/>
        </w:rPr>
        <w:t>nhấn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nút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bắt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đầu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âm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chương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module speech-recognition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google </w:t>
      </w:r>
      <w:proofErr w:type="spellStart"/>
      <w:r w:rsidRPr="001C1D68">
        <w:rPr>
          <w:rFonts w:ascii="Times New Roman" w:hAnsi="Times New Roman" w:cs="Times New Roman"/>
          <w:color w:val="1F1F1F"/>
          <w:sz w:val="28"/>
          <w:szCs w:val="28"/>
        </w:rPr>
        <w:t>kết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hợp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python. Module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theo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bước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w:t>
      </w:r>
    </w:p>
    <w:p w14:paraId="693AD739" w14:textId="3F1FD6E9" w:rsidR="0091019D" w:rsidRPr="001C1D68" w:rsidRDefault="0091019D" w:rsidP="0091019D">
      <w:pPr>
        <w:widowControl w:val="0"/>
        <w:numPr>
          <w:ilvl w:val="2"/>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Đầu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tiên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thập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âm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thanh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trực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tiếp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micro </w:t>
      </w:r>
      <w:proofErr w:type="spellStart"/>
      <w:r w:rsidRPr="001C1D68">
        <w:rPr>
          <w:rFonts w:ascii="Times New Roman" w:hAnsi="Times New Roman" w:cs="Times New Roman"/>
          <w:color w:val="1F1F1F"/>
          <w:sz w:val="28"/>
          <w:szCs w:val="28"/>
        </w:rPr>
        <w:t>khi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người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nhấn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nút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âm</w:t>
      </w:r>
      <w:proofErr w:type="spellEnd"/>
    </w:p>
    <w:p w14:paraId="43847D8A" w14:textId="2CD7006D" w:rsidR="0091019D" w:rsidRPr="001C1D68" w:rsidRDefault="0091019D" w:rsidP="0091019D">
      <w:pPr>
        <w:widowControl w:val="0"/>
        <w:numPr>
          <w:ilvl w:val="2"/>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Kế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tiếp</w:t>
      </w:r>
      <w:proofErr w:type="spellEnd"/>
      <w:r w:rsidRPr="001C1D68">
        <w:rPr>
          <w:rFonts w:ascii="Times New Roman" w:hAnsi="Times New Roman" w:cs="Times New Roman"/>
          <w:color w:val="1F1F1F"/>
          <w:sz w:val="28"/>
          <w:szCs w:val="28"/>
        </w:rPr>
        <w:t xml:space="preserve">, module </w:t>
      </w:r>
      <w:proofErr w:type="spellStart"/>
      <w:r w:rsidRPr="001C1D68">
        <w:rPr>
          <w:rFonts w:ascii="Times New Roman" w:hAnsi="Times New Roman" w:cs="Times New Roman"/>
          <w:color w:val="1F1F1F"/>
          <w:sz w:val="28"/>
          <w:szCs w:val="28"/>
        </w:rPr>
        <w:t>xử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âm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thanh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thuật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sẵn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Google </w:t>
      </w:r>
      <w:proofErr w:type="spellStart"/>
      <w:r w:rsidRPr="001C1D68">
        <w:rPr>
          <w:rFonts w:ascii="Times New Roman" w:hAnsi="Times New Roman" w:cs="Times New Roman"/>
          <w:color w:val="1F1F1F"/>
          <w:sz w:val="28"/>
          <w:szCs w:val="28"/>
        </w:rPr>
        <w:t>huấn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luyện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trước</w:t>
      </w:r>
      <w:proofErr w:type="spellEnd"/>
    </w:p>
    <w:p w14:paraId="4F382D43" w14:textId="48567DC6" w:rsidR="0091019D" w:rsidRPr="001C1D68" w:rsidRDefault="0091019D" w:rsidP="0091019D">
      <w:pPr>
        <w:widowControl w:val="0"/>
        <w:numPr>
          <w:ilvl w:val="2"/>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Cuối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module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định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cụm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âm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thanh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tin </w:t>
      </w:r>
      <w:proofErr w:type="spellStart"/>
      <w:r w:rsidRPr="001C1D68">
        <w:rPr>
          <w:rFonts w:ascii="Times New Roman" w:hAnsi="Times New Roman" w:cs="Times New Roman"/>
          <w:color w:val="1F1F1F"/>
          <w:sz w:val="28"/>
          <w:szCs w:val="28"/>
        </w:rPr>
        <w:t>cậy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cụm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hay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mà</w:t>
      </w:r>
      <w:proofErr w:type="spellEnd"/>
      <w:r w:rsidRPr="001C1D68">
        <w:rPr>
          <w:rFonts w:ascii="Times New Roman" w:hAnsi="Times New Roman" w:cs="Times New Roman"/>
          <w:color w:val="1F1F1F"/>
          <w:sz w:val="28"/>
          <w:szCs w:val="28"/>
        </w:rPr>
        <w:t xml:space="preserve"> module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cuối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output_text</w:t>
      </w:r>
      <w:proofErr w:type="spellEnd"/>
    </w:p>
    <w:p w14:paraId="3923F7FC" w14:textId="6FA74235" w:rsidR="0091019D" w:rsidRPr="001C1D68" w:rsidRDefault="0091019D" w:rsidP="0091019D">
      <w:pPr>
        <w:pStyle w:val="ListParagraph"/>
        <w:widowControl w:val="0"/>
        <w:numPr>
          <w:ilvl w:val="1"/>
          <w:numId w:val="4"/>
        </w:numPr>
        <w:spacing w:line="240" w:lineRule="auto"/>
        <w:ind w:right="-563"/>
        <w:jc w:val="both"/>
        <w:rPr>
          <w:rFonts w:ascii="Times New Roman" w:eastAsia="Times New Roman" w:hAnsi="Times New Roman" w:cs="Times New Roman"/>
          <w:b/>
          <w:sz w:val="28"/>
          <w:szCs w:val="28"/>
        </w:rPr>
      </w:pPr>
      <w:r w:rsidRPr="001C1D68">
        <w:rPr>
          <w:rFonts w:ascii="Times New Roman" w:hAnsi="Times New Roman" w:cs="Times New Roman"/>
          <w:color w:val="1F1F1F"/>
          <w:sz w:val="28"/>
          <w:szCs w:val="28"/>
        </w:rPr>
        <w:t xml:space="preserve">Sau </w:t>
      </w:r>
      <w:proofErr w:type="spellStart"/>
      <w:r w:rsidRPr="001C1D68">
        <w:rPr>
          <w:rFonts w:ascii="Times New Roman" w:hAnsi="Times New Roman" w:cs="Times New Roman"/>
          <w:color w:val="1F1F1F"/>
          <w:sz w:val="28"/>
          <w:szCs w:val="28"/>
        </w:rPr>
        <w:t>khi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output_text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duyệt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biến</w:t>
      </w:r>
      <w:proofErr w:type="spellEnd"/>
      <w:r w:rsidRPr="001C1D68">
        <w:rPr>
          <w:rFonts w:ascii="Times New Roman" w:hAnsi="Times New Roman" w:cs="Times New Roman"/>
          <w:color w:val="1F1F1F"/>
          <w:sz w:val="28"/>
          <w:szCs w:val="28"/>
        </w:rPr>
        <w:t xml:space="preserve"> char qua </w:t>
      </w:r>
      <w:proofErr w:type="spellStart"/>
      <w:r w:rsidRPr="001C1D68">
        <w:rPr>
          <w:rFonts w:ascii="Times New Roman" w:hAnsi="Times New Roman" w:cs="Times New Roman"/>
          <w:color w:val="1F1F1F"/>
          <w:sz w:val="28"/>
          <w:szCs w:val="28"/>
        </w:rPr>
        <w:t>từng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output_text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thêm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đường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dẫn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img_list</w:t>
      </w:r>
      <w:proofErr w:type="spellEnd"/>
      <w:r w:rsidRPr="001C1D68">
        <w:rPr>
          <w:rFonts w:ascii="Times New Roman" w:hAnsi="Times New Roman" w:cs="Times New Roman"/>
          <w:color w:val="1F1F1F"/>
          <w:sz w:val="28"/>
          <w:szCs w:val="28"/>
        </w:rPr>
        <w:t>.</w:t>
      </w:r>
    </w:p>
    <w:p w14:paraId="7EA3E8E8" w14:textId="0A8862F3" w:rsidR="0091019D" w:rsidRPr="001C1D68" w:rsidRDefault="0091019D" w:rsidP="0091019D">
      <w:pPr>
        <w:pStyle w:val="ListParagraph"/>
        <w:widowControl w:val="0"/>
        <w:numPr>
          <w:ilvl w:val="1"/>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Cuối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ImageSequenceClip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module </w:t>
      </w:r>
      <w:proofErr w:type="spellStart"/>
      <w:r w:rsidRPr="001C1D68">
        <w:rPr>
          <w:rFonts w:ascii="Times New Roman" w:hAnsi="Times New Roman" w:cs="Times New Roman"/>
          <w:color w:val="1F1F1F"/>
          <w:sz w:val="28"/>
          <w:szCs w:val="28"/>
        </w:rPr>
        <w:t>moviepy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lý</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Việc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lý</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theo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bước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như</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w:t>
      </w:r>
    </w:p>
    <w:p w14:paraId="2D48C804" w14:textId="698E2EC5" w:rsidR="0091019D" w:rsidRPr="001C1D68" w:rsidRDefault="0091019D" w:rsidP="0091019D">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Tạo</w:t>
      </w:r>
      <w:proofErr w:type="spellEnd"/>
      <w:r w:rsidRPr="001C1D68">
        <w:rPr>
          <w:rFonts w:ascii="Times New Roman" w:hAnsi="Times New Roman" w:cs="Times New Roman"/>
          <w:color w:val="1F1F1F"/>
          <w:sz w:val="28"/>
          <w:szCs w:val="28"/>
        </w:rPr>
        <w:t xml:space="preserve"> 1 frame list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1 </w:t>
      </w:r>
      <w:proofErr w:type="spellStart"/>
      <w:r w:rsidRPr="001C1D68">
        <w:rPr>
          <w:rFonts w:ascii="Times New Roman" w:hAnsi="Times New Roman" w:cs="Times New Roman"/>
          <w:color w:val="1F1F1F"/>
          <w:sz w:val="28"/>
          <w:szCs w:val="28"/>
        </w:rPr>
        <w:t>tập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cv2.imread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đọc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thông</w:t>
      </w:r>
      <w:proofErr w:type="spellEnd"/>
      <w:r w:rsidRPr="001C1D68">
        <w:rPr>
          <w:rFonts w:ascii="Times New Roman" w:hAnsi="Times New Roman" w:cs="Times New Roman"/>
          <w:color w:val="1F1F1F"/>
          <w:sz w:val="28"/>
          <w:szCs w:val="28"/>
        </w:rPr>
        <w:t xml:space="preserve"> qua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đường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dẫn</w:t>
      </w:r>
      <w:proofErr w:type="spellEnd"/>
      <w:r w:rsidRPr="001C1D68">
        <w:rPr>
          <w:rFonts w:ascii="Times New Roman" w:hAnsi="Times New Roman" w:cs="Times New Roman"/>
          <w:color w:val="1F1F1F"/>
          <w:sz w:val="28"/>
          <w:szCs w:val="28"/>
        </w:rPr>
        <w:t xml:space="preserve"> ở </w:t>
      </w:r>
      <w:proofErr w:type="spellStart"/>
      <w:r w:rsidRPr="001C1D68">
        <w:rPr>
          <w:rFonts w:ascii="Times New Roman" w:hAnsi="Times New Roman" w:cs="Times New Roman"/>
          <w:color w:val="1F1F1F"/>
          <w:sz w:val="28"/>
          <w:szCs w:val="28"/>
        </w:rPr>
        <w:t>img_list</w:t>
      </w:r>
      <w:proofErr w:type="spellEnd"/>
      <w:r w:rsidRPr="001C1D68">
        <w:rPr>
          <w:rFonts w:ascii="Times New Roman" w:hAnsi="Times New Roman" w:cs="Times New Roman"/>
          <w:color w:val="1F1F1F"/>
          <w:sz w:val="28"/>
          <w:szCs w:val="28"/>
        </w:rPr>
        <w:t>.</w:t>
      </w:r>
    </w:p>
    <w:p w14:paraId="0EA53999" w14:textId="47A4D050" w:rsidR="0091019D" w:rsidRPr="001C1D68" w:rsidRDefault="0091019D" w:rsidP="0091019D">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Duyệt</w:t>
      </w:r>
      <w:proofErr w:type="spellEnd"/>
      <w:r w:rsidRPr="001C1D68">
        <w:rPr>
          <w:rFonts w:ascii="Times New Roman" w:hAnsi="Times New Roman" w:cs="Times New Roman"/>
          <w:color w:val="1F1F1F"/>
          <w:sz w:val="28"/>
          <w:szCs w:val="28"/>
        </w:rPr>
        <w:t xml:space="preserve"> qua </w:t>
      </w:r>
      <w:proofErr w:type="spellStart"/>
      <w:r w:rsidRPr="001C1D68">
        <w:rPr>
          <w:rFonts w:ascii="Times New Roman" w:hAnsi="Times New Roman" w:cs="Times New Roman"/>
          <w:color w:val="1F1F1F"/>
          <w:sz w:val="28"/>
          <w:szCs w:val="28"/>
        </w:rPr>
        <w:t>từng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frame list, </w:t>
      </w:r>
      <w:proofErr w:type="spellStart"/>
      <w:r w:rsidRPr="001C1D68">
        <w:rPr>
          <w:rFonts w:ascii="Times New Roman" w:hAnsi="Times New Roman" w:cs="Times New Roman"/>
          <w:color w:val="1F1F1F"/>
          <w:sz w:val="28"/>
          <w:szCs w:val="28"/>
        </w:rPr>
        <w:t>nếu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hợp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cv2.cvtColor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đổi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màu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w:t>
      </w:r>
      <w:proofErr w:type="spellEnd"/>
      <w:r w:rsidRPr="001C1D68">
        <w:rPr>
          <w:rFonts w:ascii="Times New Roman" w:hAnsi="Times New Roman" w:cs="Times New Roman"/>
          <w:color w:val="1F1F1F"/>
          <w:sz w:val="28"/>
          <w:szCs w:val="28"/>
        </w:rPr>
        <w:t xml:space="preserve"> </w:t>
      </w:r>
      <w:proofErr w:type="spellStart"/>
      <w:r w:rsidR="00440445" w:rsidRPr="001C1D68">
        <w:rPr>
          <w:rFonts w:ascii="Times New Roman" w:hAnsi="Times New Roman" w:cs="Times New Roman"/>
          <w:color w:val="1F1F1F"/>
          <w:sz w:val="28"/>
          <w:szCs w:val="28"/>
        </w:rPr>
        <w:t>dạng</w:t>
      </w:r>
      <w:proofErr w:type="spellEnd"/>
      <w:r w:rsidR="00440445" w:rsidRPr="001C1D68">
        <w:rPr>
          <w:rFonts w:ascii="Times New Roman" w:hAnsi="Times New Roman" w:cs="Times New Roman"/>
          <w:color w:val="1F1F1F"/>
          <w:sz w:val="28"/>
          <w:szCs w:val="28"/>
        </w:rPr>
        <w:t xml:space="preserve"> </w:t>
      </w:r>
      <w:r w:rsidRPr="001C1D68">
        <w:rPr>
          <w:rFonts w:ascii="Times New Roman" w:hAnsi="Times New Roman" w:cs="Times New Roman"/>
          <w:color w:val="1F1F1F"/>
          <w:sz w:val="28"/>
          <w:szCs w:val="28"/>
        </w:rPr>
        <w:t xml:space="preserve">BGR qua RGB. </w:t>
      </w:r>
      <w:proofErr w:type="spellStart"/>
      <w:r w:rsidRPr="001C1D68">
        <w:rPr>
          <w:rFonts w:ascii="Times New Roman" w:hAnsi="Times New Roman" w:cs="Times New Roman"/>
          <w:color w:val="1F1F1F"/>
          <w:sz w:val="28"/>
          <w:szCs w:val="28"/>
        </w:rPr>
        <w:t>Chuyển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00440445" w:rsidRPr="001C1D68">
        <w:rPr>
          <w:rFonts w:ascii="Times New Roman" w:hAnsi="Times New Roman" w:cs="Times New Roman"/>
          <w:color w:val="1F1F1F"/>
          <w:sz w:val="28"/>
          <w:szCs w:val="28"/>
        </w:rPr>
        <w:t>hệ</w:t>
      </w:r>
      <w:proofErr w:type="spellEnd"/>
      <w:r w:rsidR="00440445" w:rsidRPr="001C1D68">
        <w:rPr>
          <w:rFonts w:ascii="Times New Roman" w:hAnsi="Times New Roman" w:cs="Times New Roman"/>
          <w:color w:val="1F1F1F"/>
          <w:sz w:val="28"/>
          <w:szCs w:val="28"/>
        </w:rPr>
        <w:t xml:space="preserve"> </w:t>
      </w:r>
      <w:proofErr w:type="spellStart"/>
      <w:r w:rsidR="00440445"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thêm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result.</w:t>
      </w:r>
    </w:p>
    <w:p w14:paraId="3A7BA1DC" w14:textId="0FB7DB1F" w:rsidR="0091019D" w:rsidRPr="001C1D68" w:rsidRDefault="0091019D" w:rsidP="0091019D">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Kế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đến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ImageSequenceClip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lý</w:t>
      </w:r>
      <w:proofErr w:type="spellEnd"/>
      <w:r w:rsidRPr="001C1D68">
        <w:rPr>
          <w:rFonts w:ascii="Times New Roman" w:hAnsi="Times New Roman" w:cs="Times New Roman"/>
          <w:color w:val="1F1F1F"/>
          <w:sz w:val="28"/>
          <w:szCs w:val="28"/>
        </w:rPr>
        <w:t xml:space="preserve"> video.</w:t>
      </w:r>
    </w:p>
    <w:p w14:paraId="069EC1BB" w14:textId="0CA923AD" w:rsidR="00440445" w:rsidRPr="001C1D68" w:rsidRDefault="0091019D"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Cuối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lưu</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code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‘libx264’ </w:t>
      </w:r>
      <w:proofErr w:type="spellStart"/>
      <w:r w:rsidRPr="001C1D68">
        <w:rPr>
          <w:rFonts w:ascii="Times New Roman" w:hAnsi="Times New Roman" w:cs="Times New Roman"/>
          <w:color w:val="1F1F1F"/>
          <w:sz w:val="28"/>
          <w:szCs w:val="28"/>
        </w:rPr>
        <w:t>vào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đường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dẫn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trước</w:t>
      </w:r>
      <w:proofErr w:type="spellEnd"/>
      <w:r w:rsidRPr="001C1D68">
        <w:rPr>
          <w:rFonts w:ascii="Times New Roman" w:hAnsi="Times New Roman" w:cs="Times New Roman"/>
          <w:color w:val="1F1F1F"/>
          <w:sz w:val="28"/>
          <w:szCs w:val="28"/>
        </w:rPr>
        <w:t>.</w:t>
      </w:r>
    </w:p>
    <w:p w14:paraId="4FCA6BA1" w14:textId="05832432" w:rsidR="00440445" w:rsidRPr="001C1D68" w:rsidRDefault="00440445" w:rsidP="00440445">
      <w:pPr>
        <w:pStyle w:val="ListParagraph"/>
        <w:widowControl w:val="0"/>
        <w:numPr>
          <w:ilvl w:val="1"/>
          <w:numId w:val="4"/>
        </w:numPr>
        <w:spacing w:line="240" w:lineRule="auto"/>
        <w:ind w:right="-563"/>
        <w:jc w:val="both"/>
        <w:rPr>
          <w:rFonts w:ascii="Times New Roman" w:eastAsia="Times New Roman" w:hAnsi="Times New Roman" w:cs="Times New Roman"/>
          <w:b/>
          <w:sz w:val="28"/>
          <w:szCs w:val="28"/>
        </w:rPr>
      </w:pPr>
      <w:r w:rsidRPr="001C1D68">
        <w:rPr>
          <w:rFonts w:ascii="Times New Roman" w:hAnsi="Times New Roman" w:cs="Times New Roman"/>
          <w:color w:val="1F1F1F"/>
          <w:sz w:val="28"/>
          <w:szCs w:val="28"/>
        </w:rPr>
        <w:t xml:space="preserve">Sau </w:t>
      </w:r>
      <w:proofErr w:type="spellStart"/>
      <w:r w:rsidRPr="001C1D68">
        <w:rPr>
          <w:rFonts w:ascii="Times New Roman" w:hAnsi="Times New Roman" w:cs="Times New Roman"/>
          <w:color w:val="1F1F1F"/>
          <w:sz w:val="28"/>
          <w:szCs w:val="28"/>
        </w:rPr>
        <w:t>khi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em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xây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chuyển</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lên</w:t>
      </w:r>
      <w:proofErr w:type="spellEnd"/>
      <w:r w:rsidRPr="001C1D68">
        <w:rPr>
          <w:rFonts w:ascii="Times New Roman" w:hAnsi="Times New Roman" w:cs="Times New Roman"/>
          <w:color w:val="1F1F1F"/>
          <w:sz w:val="28"/>
          <w:szCs w:val="28"/>
        </w:rPr>
        <w:t xml:space="preserve"> label:</w:t>
      </w:r>
    </w:p>
    <w:p w14:paraId="131039CE" w14:textId="20583F30" w:rsidR="00440445" w:rsidRPr="001C1D68" w:rsidRDefault="00440445"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pyqtSignal</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tiếp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cv2.VideoCapture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đọc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khung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sau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hiển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img_label</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từng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khung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lệnh</w:t>
      </w:r>
      <w:proofErr w:type="spellEnd"/>
      <w:r w:rsidRPr="001C1D68">
        <w:rPr>
          <w:rFonts w:ascii="Times New Roman" w:hAnsi="Times New Roman" w:cs="Times New Roman"/>
          <w:color w:val="1F1F1F"/>
          <w:sz w:val="28"/>
          <w:szCs w:val="28"/>
        </w:rPr>
        <w:t xml:space="preserve"> emit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PyQt</w:t>
      </w:r>
      <w:proofErr w:type="spellEnd"/>
      <w:r w:rsidRPr="001C1D68">
        <w:rPr>
          <w:rFonts w:ascii="Times New Roman" w:hAnsi="Times New Roman" w:cs="Times New Roman"/>
          <w:color w:val="1F1F1F"/>
          <w:sz w:val="28"/>
          <w:szCs w:val="28"/>
        </w:rPr>
        <w:t>.</w:t>
      </w:r>
    </w:p>
    <w:p w14:paraId="747CD672" w14:textId="2A4D3E40" w:rsidR="00440445" w:rsidRPr="001C1D68" w:rsidRDefault="00440445"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liên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đưa</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lên</w:t>
      </w:r>
      <w:proofErr w:type="spellEnd"/>
      <w:r w:rsidRPr="001C1D68">
        <w:rPr>
          <w:rFonts w:ascii="Times New Roman" w:hAnsi="Times New Roman" w:cs="Times New Roman"/>
          <w:color w:val="1F1F1F"/>
          <w:sz w:val="28"/>
          <w:szCs w:val="28"/>
        </w:rPr>
        <w:t xml:space="preserve"> label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nút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play_video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nhấn</w:t>
      </w:r>
      <w:proofErr w:type="spellEnd"/>
      <w:r w:rsidRPr="001C1D68">
        <w:rPr>
          <w:rFonts w:ascii="Times New Roman" w:hAnsi="Times New Roman" w:cs="Times New Roman"/>
          <w:color w:val="1F1F1F"/>
          <w:sz w:val="28"/>
          <w:szCs w:val="28"/>
        </w:rPr>
        <w:t xml:space="preserve"> Play Video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lastRenderedPageBreak/>
        <w:t>phát</w:t>
      </w:r>
      <w:proofErr w:type="spellEnd"/>
      <w:r w:rsidRPr="001C1D68">
        <w:rPr>
          <w:rFonts w:ascii="Times New Roman" w:hAnsi="Times New Roman" w:cs="Times New Roman"/>
          <w:color w:val="1F1F1F"/>
          <w:sz w:val="28"/>
          <w:szCs w:val="28"/>
        </w:rPr>
        <w:t>.</w:t>
      </w:r>
    </w:p>
    <w:p w14:paraId="7059EBFF" w14:textId="1ADE2F3E" w:rsidR="00440445" w:rsidRPr="001C1D68" w:rsidRDefault="00440445"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mềm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1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stop_video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dừng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lại</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stop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phương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QTheard</w:t>
      </w:r>
      <w:proofErr w:type="spellEnd"/>
      <w:r w:rsidRPr="001C1D68">
        <w:rPr>
          <w:rFonts w:ascii="Times New Roman" w:hAnsi="Times New Roman" w:cs="Times New Roman"/>
          <w:color w:val="1F1F1F"/>
          <w:sz w:val="28"/>
          <w:szCs w:val="28"/>
        </w:rPr>
        <w:t>.</w:t>
      </w:r>
    </w:p>
    <w:p w14:paraId="58C712B9" w14:textId="658C2FD1" w:rsidR="00440445" w:rsidRPr="001C1D68" w:rsidRDefault="00440445"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Ngoài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thêm</w:t>
      </w:r>
      <w:proofErr w:type="spellEnd"/>
      <w:r w:rsidRPr="001C1D68">
        <w:rPr>
          <w:rFonts w:ascii="Times New Roman" w:hAnsi="Times New Roman" w:cs="Times New Roman"/>
          <w:color w:val="1F1F1F"/>
          <w:sz w:val="28"/>
          <w:szCs w:val="28"/>
        </w:rPr>
        <w:t xml:space="preserve"> 1 video </w:t>
      </w:r>
      <w:proofErr w:type="spellStart"/>
      <w:r w:rsidRPr="001C1D68">
        <w:rPr>
          <w:rFonts w:ascii="Times New Roman" w:hAnsi="Times New Roman" w:cs="Times New Roman"/>
          <w:color w:val="1F1F1F"/>
          <w:sz w:val="28"/>
          <w:szCs w:val="28"/>
        </w:rPr>
        <w:t>về</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đen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nền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trắng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nhằm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thêm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sinh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bắt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mắt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tạo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ra</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cũng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giống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với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tạo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ra</w:t>
      </w:r>
      <w:proofErr w:type="spellEnd"/>
      <w:r w:rsidRPr="001C1D68">
        <w:rPr>
          <w:rFonts w:ascii="Times New Roman" w:hAnsi="Times New Roman" w:cs="Times New Roman"/>
          <w:color w:val="1F1F1F"/>
          <w:sz w:val="28"/>
          <w:szCs w:val="28"/>
        </w:rPr>
        <w:t xml:space="preserve"> video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tay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người</w:t>
      </w:r>
      <w:proofErr w:type="spellEnd"/>
      <w:r w:rsidRPr="001C1D68">
        <w:rPr>
          <w:rFonts w:ascii="Times New Roman" w:hAnsi="Times New Roman" w:cs="Times New Roman"/>
          <w:color w:val="1F1F1F"/>
          <w:sz w:val="28"/>
          <w:szCs w:val="28"/>
        </w:rPr>
        <w:t>.</w:t>
      </w:r>
    </w:p>
    <w:p w14:paraId="1A75A181" w14:textId="086757A4" w:rsidR="00440445" w:rsidRPr="001C1D68" w:rsidRDefault="00440445" w:rsidP="00440445">
      <w:pPr>
        <w:pStyle w:val="ListParagraph"/>
        <w:widowControl w:val="0"/>
        <w:numPr>
          <w:ilvl w:val="2"/>
          <w:numId w:val="4"/>
        </w:numPr>
        <w:spacing w:line="240" w:lineRule="auto"/>
        <w:ind w:right="-563"/>
        <w:jc w:val="both"/>
        <w:rPr>
          <w:rFonts w:ascii="Times New Roman" w:eastAsia="Times New Roman" w:hAnsi="Times New Roman" w:cs="Times New Roman"/>
          <w:b/>
          <w:sz w:val="28"/>
          <w:szCs w:val="28"/>
        </w:rPr>
      </w:pP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code </w:t>
      </w:r>
      <w:proofErr w:type="spellStart"/>
      <w:r w:rsidRPr="001C1D68">
        <w:rPr>
          <w:rFonts w:ascii="Times New Roman" w:hAnsi="Times New Roman" w:cs="Times New Roman"/>
          <w:color w:val="1F1F1F"/>
          <w:sz w:val="28"/>
          <w:szCs w:val="28"/>
        </w:rPr>
        <w:t>cho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năng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này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ở </w:t>
      </w:r>
      <w:proofErr w:type="spellStart"/>
      <w:r w:rsidRPr="001C1D68">
        <w:rPr>
          <w:rFonts w:ascii="Times New Roman" w:hAnsi="Times New Roman" w:cs="Times New Roman"/>
          <w:color w:val="1F1F1F"/>
          <w:sz w:val="28"/>
          <w:szCs w:val="28"/>
        </w:rPr>
        <w:t>phần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phụ</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lục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bản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báo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cáo</w:t>
      </w:r>
      <w:proofErr w:type="spellEnd"/>
      <w:r w:rsidRPr="001C1D68">
        <w:rPr>
          <w:rFonts w:ascii="Times New Roman" w:hAnsi="Times New Roman" w:cs="Times New Roman"/>
          <w:color w:val="1F1F1F"/>
          <w:sz w:val="28"/>
          <w:szCs w:val="28"/>
        </w:rPr>
        <w:t>.</w:t>
      </w:r>
    </w:p>
    <w:p w14:paraId="7F99D6D0" w14:textId="7A355E09" w:rsidR="001D323A" w:rsidRPr="001C1D68" w:rsidRDefault="001C1D68" w:rsidP="001D323A">
      <w:pPr>
        <w:pStyle w:val="Heading2"/>
        <w:rPr>
          <w:rFonts w:ascii="Times New Roman" w:eastAsia="Times New Roman" w:hAnsi="Times New Roman" w:cs="Times New Roman"/>
          <w:b/>
          <w:sz w:val="28"/>
          <w:szCs w:val="28"/>
        </w:rPr>
      </w:pPr>
      <w:bookmarkStart w:id="11" w:name="_Toc161089717"/>
      <w:r w:rsidRPr="001C1D68">
        <w:rPr>
          <w:rFonts w:ascii="Times New Roman" w:eastAsia="Times New Roman" w:hAnsi="Times New Roman" w:cs="Times New Roman"/>
          <w:b/>
          <w:sz w:val="28"/>
          <w:szCs w:val="28"/>
        </w:rPr>
        <w:t>4.</w:t>
      </w:r>
      <w:r w:rsidR="001D323A" w:rsidRPr="001C1D68">
        <w:rPr>
          <w:rFonts w:ascii="Times New Roman" w:eastAsia="Times New Roman" w:hAnsi="Times New Roman" w:cs="Times New Roman"/>
          <w:b/>
          <w:sz w:val="28"/>
          <w:szCs w:val="28"/>
        </w:rPr>
        <w:t xml:space="preserve">6. </w:t>
      </w:r>
      <w:proofErr w:type="spellStart"/>
      <w:r w:rsidR="001D323A" w:rsidRPr="001C1D68">
        <w:rPr>
          <w:rFonts w:ascii="Times New Roman" w:eastAsia="Times New Roman" w:hAnsi="Times New Roman" w:cs="Times New Roman"/>
          <w:b/>
          <w:sz w:val="28"/>
          <w:szCs w:val="28"/>
        </w:rPr>
        <w:t>Đánh</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giá</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độ</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hiệu</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quả</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mô</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hình</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nhận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diện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ngôn</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ngữ</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ký</w:t>
      </w:r>
      <w:proofErr w:type="spellEnd"/>
      <w:r w:rsidR="001D323A" w:rsidRPr="001C1D68">
        <w:rPr>
          <w:rFonts w:ascii="Times New Roman" w:eastAsia="Times New Roman" w:hAnsi="Times New Roman" w:cs="Times New Roman"/>
          <w:b/>
          <w:sz w:val="28"/>
          <w:szCs w:val="28"/>
        </w:rPr>
        <w:t xml:space="preserve"> </w:t>
      </w:r>
      <w:proofErr w:type="spellStart"/>
      <w:r w:rsidR="001D323A" w:rsidRPr="001C1D68">
        <w:rPr>
          <w:rFonts w:ascii="Times New Roman" w:eastAsia="Times New Roman" w:hAnsi="Times New Roman" w:cs="Times New Roman"/>
          <w:b/>
          <w:sz w:val="28"/>
          <w:szCs w:val="28"/>
        </w:rPr>
        <w:t>hiệu</w:t>
      </w:r>
      <w:bookmarkEnd w:id="11"/>
      <w:proofErr w:type="spellEnd"/>
    </w:p>
    <w:p w14:paraId="52368BD2" w14:textId="75AE1E5D" w:rsidR="00440445" w:rsidRPr="001C1D68" w:rsidRDefault="00440445" w:rsidP="00440445">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Độ hiệu quả của hệ thống nhận diện ngôn ngữ ký hiệu thông qua các chỉ số sau khi huấn luyện.</w:t>
      </w:r>
    </w:p>
    <w:p w14:paraId="33CFDCE2" w14:textId="6FADAFA0"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Loss: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mất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mất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nhỏ</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tốt</w:t>
      </w:r>
      <w:proofErr w:type="spellEnd"/>
      <w:r w:rsidRPr="001C1D68">
        <w:rPr>
          <w:rFonts w:ascii="Times New Roman" w:hAnsi="Times New Roman" w:cs="Times New Roman"/>
          <w:color w:val="1F1F1F"/>
          <w:sz w:val="28"/>
          <w:szCs w:val="28"/>
        </w:rPr>
        <w:t>.</w:t>
      </w:r>
    </w:p>
    <w:p w14:paraId="753783BC" w14:textId="5657DF0E"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Precision: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w:t>
      </w:r>
    </w:p>
    <w:p w14:paraId="04150B35" w14:textId="4970A5CA"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Recall: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w:t>
      </w:r>
    </w:p>
    <w:p w14:paraId="2703745B" w14:textId="0B21149D"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mAP</w:t>
      </w:r>
      <w:proofErr w:type="spellEnd"/>
      <w:r w:rsidRPr="001C1D68">
        <w:rPr>
          <w:rFonts w:ascii="Times New Roman" w:hAnsi="Times New Roman" w:cs="Times New Roman"/>
          <w:color w:val="1F1F1F"/>
          <w:sz w:val="28"/>
          <w:szCs w:val="28"/>
        </w:rPr>
        <w:t xml:space="preserve"> (mean average precision):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chỉ</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trung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mAP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tốt</w:t>
      </w:r>
      <w:proofErr w:type="spellEnd"/>
      <w:r w:rsidRPr="001C1D68">
        <w:rPr>
          <w:rFonts w:ascii="Times New Roman" w:hAnsi="Times New Roman" w:cs="Times New Roman"/>
          <w:color w:val="1F1F1F"/>
          <w:sz w:val="28"/>
          <w:szCs w:val="28"/>
        </w:rPr>
        <w:t>.</w:t>
      </w:r>
    </w:p>
    <w:p w14:paraId="5B1DAA0E" w14:textId="3003E7C2" w:rsidR="00440445" w:rsidRPr="001C1D68" w:rsidRDefault="00440445" w:rsidP="00440445">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Ý nghĩa của các chỉ số:</w:t>
      </w:r>
    </w:p>
    <w:p w14:paraId="20DEB959" w14:textId="1DD3B49A"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Loss: Loss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một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hàm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học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để</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lường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biệt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giữa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thực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loss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nhỏ</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tốt</w:t>
      </w:r>
      <w:proofErr w:type="spellEnd"/>
      <w:r w:rsidRPr="001C1D68">
        <w:rPr>
          <w:rFonts w:ascii="Times New Roman" w:hAnsi="Times New Roman" w:cs="Times New Roman"/>
          <w:color w:val="1F1F1F"/>
          <w:sz w:val="28"/>
          <w:szCs w:val="28"/>
        </w:rPr>
        <w:t>.</w:t>
      </w:r>
    </w:p>
    <w:p w14:paraId="5DC44D10" w14:textId="7EBB1038"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Precision: Precision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tỷ</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giữa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tổng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precision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w:t>
      </w:r>
    </w:p>
    <w:p w14:paraId="696A3CF0" w14:textId="474A49A7" w:rsidR="00440445" w:rsidRPr="001C1D68" w:rsidRDefault="00440445" w:rsidP="00440445">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Recall: Recall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tỷ</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giữa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được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phát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tổng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thực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có</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recall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hoàn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thành</w:t>
      </w:r>
      <w:proofErr w:type="spellEnd"/>
      <w:r w:rsidRPr="001C1D68">
        <w:rPr>
          <w:rFonts w:ascii="Times New Roman" w:hAnsi="Times New Roman" w:cs="Times New Roman"/>
          <w:color w:val="1F1F1F"/>
          <w:sz w:val="28"/>
          <w:szCs w:val="28"/>
        </w:rPr>
        <w:t>.</w:t>
      </w:r>
    </w:p>
    <w:p w14:paraId="2901A26E" w14:textId="4631A9DD" w:rsidR="0061319D" w:rsidRPr="001C1D68" w:rsidRDefault="00440445" w:rsidP="0061319D">
      <w:pPr>
        <w:widowControl w:val="0"/>
        <w:numPr>
          <w:ilvl w:val="1"/>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mAP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mAP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chỉ</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số</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trung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precision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recall. </w:t>
      </w:r>
      <w:proofErr w:type="spellStart"/>
      <w:r w:rsidRPr="001C1D68">
        <w:rPr>
          <w:rFonts w:ascii="Times New Roman" w:hAnsi="Times New Roman" w:cs="Times New Roman"/>
          <w:color w:val="1F1F1F"/>
          <w:sz w:val="28"/>
          <w:szCs w:val="28"/>
        </w:rPr>
        <w:t>Giá</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mAP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càng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tốt</w:t>
      </w:r>
      <w:proofErr w:type="spellEnd"/>
      <w:r w:rsidRPr="001C1D68">
        <w:rPr>
          <w:rFonts w:ascii="Times New Roman" w:hAnsi="Times New Roman" w:cs="Times New Roman"/>
          <w:color w:val="1F1F1F"/>
          <w:sz w:val="28"/>
          <w:szCs w:val="28"/>
        </w:rPr>
        <w:t>.</w:t>
      </w:r>
    </w:p>
    <w:p w14:paraId="7A4E5973" w14:textId="302C7A6B" w:rsidR="007F54B8" w:rsidRPr="001C1D68" w:rsidRDefault="007F54B8" w:rsidP="007F54B8">
      <w:pPr>
        <w:widowControl w:val="0"/>
        <w:numPr>
          <w:ilvl w:val="0"/>
          <w:numId w:val="4"/>
        </w:numPr>
        <w:spacing w:line="240" w:lineRule="auto"/>
        <w:ind w:left="0" w:right="-563" w:firstLine="567"/>
        <w:jc w:val="both"/>
        <w:rPr>
          <w:rFonts w:ascii="Times New Roman" w:eastAsia="Times New Roman" w:hAnsi="Times New Roman" w:cs="Times New Roman"/>
          <w:b/>
          <w:sz w:val="28"/>
          <w:szCs w:val="28"/>
          <w:lang w:val="vi-VN"/>
        </w:rPr>
      </w:pPr>
      <w:r w:rsidRPr="001C1D68">
        <w:rPr>
          <w:rFonts w:ascii="Times New Roman" w:eastAsia="Times New Roman" w:hAnsi="Times New Roman" w:cs="Times New Roman"/>
          <w:bCs/>
          <w:sz w:val="28"/>
          <w:szCs w:val="28"/>
          <w:lang w:val="vi-VN"/>
        </w:rPr>
        <w:t>Ngoài các chỉ số này ra thì YOLOv8 sau quá trình huấn luyện còn trả về IOU</w:t>
      </w:r>
      <w:r w:rsidRPr="001C1D68">
        <w:rPr>
          <w:rFonts w:ascii="Times New Roman" w:eastAsia="Times New Roman" w:hAnsi="Times New Roman" w:cs="Times New Roman"/>
          <w:bCs/>
          <w:sz w:val="28"/>
          <w:szCs w:val="28"/>
        </w:rPr>
        <w:t>:</w:t>
      </w:r>
    </w:p>
    <w:p w14:paraId="356127C0" w14:textId="6FD4D164" w:rsidR="007F54B8" w:rsidRPr="001C1D68" w:rsidRDefault="007F54B8" w:rsidP="007F54B8">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IOU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viết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tắt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Intersection over Union, hay </w:t>
      </w:r>
      <w:proofErr w:type="spellStart"/>
      <w:r w:rsidRPr="001C1D68">
        <w:rPr>
          <w:rFonts w:ascii="Times New Roman" w:hAnsi="Times New Roman" w:cs="Times New Roman"/>
          <w:color w:val="1F1F1F"/>
          <w:sz w:val="28"/>
          <w:szCs w:val="28"/>
        </w:rPr>
        <w:t>còn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gọi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tỷ</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lệ</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thoa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trên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tổng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diện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tích</w:t>
      </w:r>
      <w:proofErr w:type="spellEnd"/>
      <w:r w:rsidRPr="001C1D68">
        <w:rPr>
          <w:rFonts w:ascii="Times New Roman" w:hAnsi="Times New Roman" w:cs="Times New Roman"/>
          <w:color w:val="1F1F1F"/>
          <w:sz w:val="28"/>
          <w:szCs w:val="28"/>
        </w:rPr>
        <w:t xml:space="preserve">. Trong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dạng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IOU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một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thước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mức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độ</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khớp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giữa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thực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w:t>
      </w:r>
    </w:p>
    <w:p w14:paraId="5271D839" w14:textId="1F1463FC" w:rsidR="007F54B8" w:rsidRPr="001C1D68" w:rsidRDefault="007F54B8" w:rsidP="007F54B8">
      <w:pPr>
        <w:widowControl w:val="0"/>
        <w:numPr>
          <w:ilvl w:val="1"/>
          <w:numId w:val="4"/>
        </w:numPr>
        <w:spacing w:line="240" w:lineRule="auto"/>
        <w:ind w:right="-563"/>
        <w:jc w:val="both"/>
        <w:rPr>
          <w:rFonts w:ascii="Times New Roman" w:eastAsia="Times New Roman" w:hAnsi="Times New Roman" w:cs="Times New Roman"/>
          <w:b/>
          <w:sz w:val="28"/>
          <w:szCs w:val="28"/>
          <w:lang w:val="vi-VN"/>
        </w:rPr>
      </w:pPr>
      <w:r w:rsidRPr="001C1D68">
        <w:rPr>
          <w:rFonts w:ascii="Times New Roman" w:hAnsi="Times New Roman" w:cs="Times New Roman"/>
          <w:color w:val="1F1F1F"/>
          <w:sz w:val="28"/>
          <w:szCs w:val="28"/>
        </w:rPr>
        <w:t xml:space="preserve">IOU </w:t>
      </w:r>
      <w:proofErr w:type="spellStart"/>
      <w:r w:rsidRPr="001C1D68">
        <w:rPr>
          <w:rFonts w:ascii="Times New Roman" w:hAnsi="Times New Roman" w:cs="Times New Roman"/>
          <w:color w:val="1F1F1F"/>
          <w:sz w:val="28"/>
          <w:szCs w:val="28"/>
        </w:rPr>
        <w:t>cao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thấy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đã</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kích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thước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lastRenderedPageBreak/>
        <w:t>tượng</w:t>
      </w:r>
      <w:proofErr w:type="spellEnd"/>
      <w:r w:rsidRPr="001C1D68">
        <w:rPr>
          <w:rFonts w:ascii="Times New Roman" w:hAnsi="Times New Roman" w:cs="Times New Roman"/>
          <w:color w:val="1F1F1F"/>
          <w:sz w:val="28"/>
          <w:szCs w:val="28"/>
        </w:rPr>
        <w:t>.</w:t>
      </w:r>
    </w:p>
    <w:p w14:paraId="6422DC6C" w14:textId="5815BABD" w:rsidR="007F54B8" w:rsidRPr="001C1D68" w:rsidRDefault="007F54B8" w:rsidP="007F54B8">
      <w:pPr>
        <w:widowControl w:val="0"/>
        <w:numPr>
          <w:ilvl w:val="1"/>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Ví</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dụ</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nếu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một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dạng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dự</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rằng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một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tay</w:t>
      </w:r>
      <w:proofErr w:type="spellEnd"/>
      <w:r w:rsidRPr="001C1D68">
        <w:rPr>
          <w:rFonts w:ascii="Times New Roman" w:hAnsi="Times New Roman" w:cs="Times New Roman"/>
          <w:color w:val="1F1F1F"/>
          <w:sz w:val="28"/>
          <w:szCs w:val="28"/>
        </w:rPr>
        <w:t xml:space="preserve"> ở </w:t>
      </w:r>
      <w:proofErr w:type="spellStart"/>
      <w:r w:rsidRPr="001C1D68">
        <w:rPr>
          <w:rFonts w:ascii="Times New Roman" w:hAnsi="Times New Roman" w:cs="Times New Roman"/>
          <w:color w:val="1F1F1F"/>
          <w:sz w:val="28"/>
          <w:szCs w:val="28"/>
        </w:rPr>
        <w:t>vị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trí</w:t>
      </w:r>
      <w:proofErr w:type="spellEnd"/>
      <w:r w:rsidRPr="001C1D68">
        <w:rPr>
          <w:rFonts w:ascii="Times New Roman" w:hAnsi="Times New Roman" w:cs="Times New Roman"/>
          <w:color w:val="1F1F1F"/>
          <w:sz w:val="28"/>
          <w:szCs w:val="28"/>
        </w:rPr>
        <w:t xml:space="preserve"> (100, 100) </w:t>
      </w:r>
      <w:proofErr w:type="spellStart"/>
      <w:r w:rsidRPr="001C1D68">
        <w:rPr>
          <w:rFonts w:ascii="Times New Roman" w:hAnsi="Times New Roman" w:cs="Times New Roman"/>
          <w:color w:val="1F1F1F"/>
          <w:sz w:val="28"/>
          <w:szCs w:val="28"/>
        </w:rPr>
        <w:t>đến</w:t>
      </w:r>
      <w:proofErr w:type="spellEnd"/>
      <w:r w:rsidRPr="001C1D68">
        <w:rPr>
          <w:rFonts w:ascii="Times New Roman" w:hAnsi="Times New Roman" w:cs="Times New Roman"/>
          <w:color w:val="1F1F1F"/>
          <w:sz w:val="28"/>
          <w:szCs w:val="28"/>
        </w:rPr>
        <w:t xml:space="preserve"> (200, 200), </w:t>
      </w:r>
      <w:proofErr w:type="spellStart"/>
      <w:r w:rsidRPr="001C1D68">
        <w:rPr>
          <w:rFonts w:ascii="Times New Roman" w:hAnsi="Times New Roman" w:cs="Times New Roman"/>
          <w:color w:val="1F1F1F"/>
          <w:sz w:val="28"/>
          <w:szCs w:val="28"/>
        </w:rPr>
        <w:t>và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vùng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thực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tế</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của</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bàn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tay</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đó</w:t>
      </w:r>
      <w:proofErr w:type="spellEnd"/>
      <w:r w:rsidRPr="001C1D68">
        <w:rPr>
          <w:rFonts w:ascii="Times New Roman" w:hAnsi="Times New Roman" w:cs="Times New Roman"/>
          <w:color w:val="1F1F1F"/>
          <w:sz w:val="28"/>
          <w:szCs w:val="28"/>
        </w:rPr>
        <w:t xml:space="preserve"> ở </w:t>
      </w:r>
      <w:proofErr w:type="spellStart"/>
      <w:r w:rsidRPr="001C1D68">
        <w:rPr>
          <w:rFonts w:ascii="Times New Roman" w:hAnsi="Times New Roman" w:cs="Times New Roman"/>
          <w:color w:val="1F1F1F"/>
          <w:sz w:val="28"/>
          <w:szCs w:val="28"/>
        </w:rPr>
        <w:t>vị</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trí</w:t>
      </w:r>
      <w:proofErr w:type="spellEnd"/>
      <w:r w:rsidRPr="001C1D68">
        <w:rPr>
          <w:rFonts w:ascii="Times New Roman" w:hAnsi="Times New Roman" w:cs="Times New Roman"/>
          <w:color w:val="1F1F1F"/>
          <w:sz w:val="28"/>
          <w:szCs w:val="28"/>
        </w:rPr>
        <w:t xml:space="preserve"> (110, 110) </w:t>
      </w:r>
      <w:proofErr w:type="spellStart"/>
      <w:r w:rsidRPr="001C1D68">
        <w:rPr>
          <w:rFonts w:ascii="Times New Roman" w:hAnsi="Times New Roman" w:cs="Times New Roman"/>
          <w:color w:val="1F1F1F"/>
          <w:sz w:val="28"/>
          <w:szCs w:val="28"/>
        </w:rPr>
        <w:t>đến</w:t>
      </w:r>
      <w:proofErr w:type="spellEnd"/>
      <w:r w:rsidRPr="001C1D68">
        <w:rPr>
          <w:rFonts w:ascii="Times New Roman" w:hAnsi="Times New Roman" w:cs="Times New Roman"/>
          <w:color w:val="1F1F1F"/>
          <w:sz w:val="28"/>
          <w:szCs w:val="28"/>
        </w:rPr>
        <w:t xml:space="preserve"> (190, 190), </w:t>
      </w:r>
      <w:proofErr w:type="spellStart"/>
      <w:r w:rsidRPr="001C1D68">
        <w:rPr>
          <w:rFonts w:ascii="Times New Roman" w:hAnsi="Times New Roman" w:cs="Times New Roman"/>
          <w:color w:val="1F1F1F"/>
          <w:sz w:val="28"/>
          <w:szCs w:val="28"/>
        </w:rPr>
        <w:t>thì</w:t>
      </w:r>
      <w:proofErr w:type="spellEnd"/>
      <w:r w:rsidRPr="001C1D68">
        <w:rPr>
          <w:rFonts w:ascii="Times New Roman" w:hAnsi="Times New Roman" w:cs="Times New Roman"/>
          <w:color w:val="1F1F1F"/>
          <w:sz w:val="28"/>
          <w:szCs w:val="28"/>
        </w:rPr>
        <w:t xml:space="preserve"> IOU </w:t>
      </w:r>
      <w:proofErr w:type="spellStart"/>
      <w:r w:rsidRPr="001C1D68">
        <w:rPr>
          <w:rFonts w:ascii="Times New Roman" w:hAnsi="Times New Roman" w:cs="Times New Roman"/>
          <w:color w:val="1F1F1F"/>
          <w:sz w:val="28"/>
          <w:szCs w:val="28"/>
        </w:rPr>
        <w:t>sẽ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0,9.</w:t>
      </w:r>
    </w:p>
    <w:p w14:paraId="6DDF1F9A" w14:textId="1784D77B" w:rsidR="0061319D" w:rsidRPr="001C1D68" w:rsidRDefault="007F54B8" w:rsidP="0061319D">
      <w:pPr>
        <w:widowControl w:val="0"/>
        <w:numPr>
          <w:ilvl w:val="0"/>
          <w:numId w:val="4"/>
        </w:numPr>
        <w:spacing w:line="240" w:lineRule="auto"/>
        <w:ind w:right="-563"/>
        <w:jc w:val="both"/>
        <w:rPr>
          <w:rFonts w:ascii="Times New Roman" w:eastAsia="Times New Roman" w:hAnsi="Times New Roman" w:cs="Times New Roman"/>
          <w:b/>
          <w:sz w:val="28"/>
          <w:szCs w:val="28"/>
          <w:lang w:val="vi-VN"/>
        </w:rPr>
      </w:pPr>
      <w:proofErr w:type="spellStart"/>
      <w:r w:rsidRPr="001C1D68">
        <w:rPr>
          <w:rFonts w:ascii="Times New Roman" w:hAnsi="Times New Roman" w:cs="Times New Roman"/>
          <w:color w:val="1F1F1F"/>
          <w:sz w:val="28"/>
          <w:szCs w:val="28"/>
        </w:rPr>
        <w:t>Tóm</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lại</w:t>
      </w:r>
      <w:proofErr w:type="spellEnd"/>
      <w:r w:rsidRPr="001C1D68">
        <w:rPr>
          <w:rFonts w:ascii="Times New Roman" w:hAnsi="Times New Roman" w:cs="Times New Roman"/>
          <w:color w:val="1F1F1F"/>
          <w:sz w:val="28"/>
          <w:szCs w:val="28"/>
        </w:rPr>
        <w:t xml:space="preserve">, IOU </w:t>
      </w:r>
      <w:proofErr w:type="spellStart"/>
      <w:r w:rsidRPr="001C1D68">
        <w:rPr>
          <w:rFonts w:ascii="Times New Roman" w:hAnsi="Times New Roman" w:cs="Times New Roman"/>
          <w:color w:val="1F1F1F"/>
          <w:sz w:val="28"/>
          <w:szCs w:val="28"/>
        </w:rPr>
        <w:t>là</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một</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thước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đo</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quan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trọng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nhận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dạng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ngôn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ngữ</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ký</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hiệu</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giúp</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mô</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hình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định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chính</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xác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hơn</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các</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đối</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tượng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trong</w:t>
      </w:r>
      <w:proofErr w:type="spellEnd"/>
      <w:r w:rsidRPr="001C1D68">
        <w:rPr>
          <w:rFonts w:ascii="Times New Roman" w:hAnsi="Times New Roman" w:cs="Times New Roman"/>
          <w:color w:val="1F1F1F"/>
          <w:sz w:val="28"/>
          <w:szCs w:val="28"/>
        </w:rPr>
        <w:t xml:space="preserve"> </w:t>
      </w:r>
      <w:proofErr w:type="spellStart"/>
      <w:r w:rsidRPr="001C1D68">
        <w:rPr>
          <w:rFonts w:ascii="Times New Roman" w:hAnsi="Times New Roman" w:cs="Times New Roman"/>
          <w:color w:val="1F1F1F"/>
          <w:sz w:val="28"/>
          <w:szCs w:val="28"/>
        </w:rPr>
        <w:t>ảnh</w:t>
      </w:r>
      <w:proofErr w:type="spellEnd"/>
      <w:r w:rsidRPr="001C1D68">
        <w:rPr>
          <w:rFonts w:ascii="Times New Roman" w:hAnsi="Times New Roman" w:cs="Times New Roman"/>
          <w:color w:val="1F1F1F"/>
          <w:sz w:val="28"/>
          <w:szCs w:val="28"/>
        </w:rPr>
        <w:t>.</w:t>
      </w:r>
    </w:p>
    <w:p w14:paraId="07CF3B90" w14:textId="77777777" w:rsidR="004860FC" w:rsidRPr="001C1D68" w:rsidRDefault="004860FC" w:rsidP="004860FC">
      <w:pPr>
        <w:widowControl w:val="0"/>
        <w:spacing w:line="240" w:lineRule="auto"/>
        <w:ind w:right="-563"/>
        <w:jc w:val="both"/>
        <w:rPr>
          <w:rFonts w:ascii="Times New Roman" w:eastAsia="Times New Roman" w:hAnsi="Times New Roman" w:cs="Times New Roman"/>
          <w:b/>
          <w:sz w:val="28"/>
          <w:szCs w:val="28"/>
          <w:lang w:val="vi-VN"/>
        </w:rPr>
      </w:pPr>
    </w:p>
    <w:p w14:paraId="15BC456C" w14:textId="547E89E2" w:rsidR="00270BA7" w:rsidRPr="001C1D68" w:rsidRDefault="0071597D" w:rsidP="00E325BB">
      <w:pPr>
        <w:pStyle w:val="Heading1"/>
        <w:spacing w:before="0" w:after="0" w:line="240" w:lineRule="auto"/>
        <w:ind w:right="-563"/>
        <w:jc w:val="both"/>
        <w:rPr>
          <w:rFonts w:ascii="Times New Roman" w:eastAsia="Times New Roman" w:hAnsi="Times New Roman" w:cs="Times New Roman"/>
          <w:b/>
          <w:bCs/>
          <w:color w:val="1F1F1F"/>
          <w:sz w:val="28"/>
          <w:szCs w:val="28"/>
        </w:rPr>
      </w:pPr>
      <w:bookmarkStart w:id="12" w:name="_Toc161089718"/>
      <w:r w:rsidRPr="001C1D68">
        <w:rPr>
          <w:rFonts w:ascii="Times New Roman" w:eastAsia="Times New Roman" w:hAnsi="Times New Roman" w:cs="Times New Roman"/>
          <w:b/>
          <w:bCs/>
          <w:color w:val="1F1F1F"/>
          <w:sz w:val="28"/>
          <w:szCs w:val="28"/>
          <w:lang w:val="vi-VN"/>
        </w:rPr>
        <w:t xml:space="preserve">PHẦN </w:t>
      </w:r>
      <w:r w:rsidR="00F62AD0">
        <w:rPr>
          <w:rFonts w:ascii="Times New Roman" w:eastAsia="Times New Roman" w:hAnsi="Times New Roman" w:cs="Times New Roman"/>
          <w:b/>
          <w:bCs/>
          <w:color w:val="1F1F1F"/>
          <w:sz w:val="28"/>
          <w:szCs w:val="28"/>
        </w:rPr>
        <w:t>HAI</w:t>
      </w:r>
      <w:r w:rsidRPr="001C1D68">
        <w:rPr>
          <w:rFonts w:ascii="Times New Roman" w:eastAsia="Times New Roman" w:hAnsi="Times New Roman" w:cs="Times New Roman"/>
          <w:b/>
          <w:bCs/>
          <w:color w:val="1F1F1F"/>
          <w:sz w:val="28"/>
          <w:szCs w:val="28"/>
          <w:lang w:val="vi-VN"/>
        </w:rPr>
        <w:t xml:space="preserve">. </w:t>
      </w:r>
      <w:r w:rsidR="001C1D68" w:rsidRPr="001C1D68">
        <w:rPr>
          <w:rFonts w:ascii="Times New Roman" w:eastAsia="Times New Roman" w:hAnsi="Times New Roman" w:cs="Times New Roman"/>
          <w:b/>
          <w:bCs/>
          <w:color w:val="1F1F1F"/>
          <w:sz w:val="28"/>
          <w:szCs w:val="28"/>
        </w:rPr>
        <w:t>HIỆU QUẢ ĐẠT ĐƯỢC CỦA SẢN PHẨM</w:t>
      </w:r>
      <w:bookmarkEnd w:id="12"/>
    </w:p>
    <w:p w14:paraId="72C002D8" w14:textId="202ABFFC" w:rsidR="00270BA7" w:rsidRPr="001C1D68" w:rsidRDefault="005C3B8F" w:rsidP="00E325BB">
      <w:pPr>
        <w:pStyle w:val="Heading2"/>
        <w:spacing w:before="0" w:after="0" w:line="240" w:lineRule="auto"/>
        <w:ind w:right="-563"/>
        <w:jc w:val="both"/>
        <w:rPr>
          <w:rFonts w:ascii="Times New Roman" w:eastAsia="Times New Roman" w:hAnsi="Times New Roman" w:cs="Times New Roman"/>
          <w:b/>
          <w:color w:val="1F1F1F"/>
          <w:sz w:val="28"/>
          <w:szCs w:val="28"/>
          <w:lang w:val="vi-VN"/>
        </w:rPr>
      </w:pPr>
      <w:bookmarkStart w:id="13" w:name="_Toc161089719"/>
      <w:r w:rsidRPr="001C1D68">
        <w:rPr>
          <w:rFonts w:ascii="Times New Roman" w:eastAsia="Times New Roman" w:hAnsi="Times New Roman" w:cs="Times New Roman"/>
          <w:b/>
          <w:color w:val="1F1F1F"/>
          <w:sz w:val="28"/>
          <w:szCs w:val="28"/>
          <w:lang w:val="vi-VN"/>
        </w:rPr>
        <w:t xml:space="preserve">1. </w:t>
      </w:r>
      <w:r w:rsidR="0071597D" w:rsidRPr="001C1D68">
        <w:rPr>
          <w:rFonts w:ascii="Times New Roman" w:eastAsia="Times New Roman" w:hAnsi="Times New Roman" w:cs="Times New Roman"/>
          <w:b/>
          <w:color w:val="1F1F1F"/>
          <w:sz w:val="28"/>
          <w:szCs w:val="28"/>
          <w:lang w:val="vi-VN"/>
        </w:rPr>
        <w:t>Kết quả nghiên cứu</w:t>
      </w:r>
      <w:bookmarkEnd w:id="13"/>
    </w:p>
    <w:p w14:paraId="4B3A04AA" w14:textId="49BE131E" w:rsidR="00270BA7" w:rsidRPr="001C1D68" w:rsidRDefault="0071597D" w:rsidP="00E325BB">
      <w:pPr>
        <w:widowControl w:val="0"/>
        <w:numPr>
          <w:ilvl w:val="0"/>
          <w:numId w:val="5"/>
        </w:numPr>
        <w:spacing w:line="240" w:lineRule="auto"/>
        <w:ind w:right="-563"/>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Cho ra được dữ liệu</w:t>
      </w:r>
      <w:r w:rsidR="008A22BB" w:rsidRPr="001C1D68">
        <w:rPr>
          <w:rFonts w:ascii="Times New Roman" w:eastAsia="Times New Roman" w:hAnsi="Times New Roman" w:cs="Times New Roman"/>
          <w:color w:val="1F1F1F"/>
          <w:sz w:val="28"/>
          <w:szCs w:val="28"/>
        </w:rPr>
        <w:t xml:space="preserve">, </w:t>
      </w:r>
      <w:proofErr w:type="spellStart"/>
      <w:r w:rsidR="008A22BB" w:rsidRPr="001C1D68">
        <w:rPr>
          <w:rFonts w:ascii="Times New Roman" w:eastAsia="Times New Roman" w:hAnsi="Times New Roman" w:cs="Times New Roman"/>
          <w:color w:val="1F1F1F"/>
          <w:sz w:val="28"/>
          <w:szCs w:val="28"/>
        </w:rPr>
        <w:t>mô</w:t>
      </w:r>
      <w:proofErr w:type="spellEnd"/>
      <w:r w:rsidR="008A22BB" w:rsidRPr="001C1D68">
        <w:rPr>
          <w:rFonts w:ascii="Times New Roman" w:eastAsia="Times New Roman" w:hAnsi="Times New Roman" w:cs="Times New Roman"/>
          <w:color w:val="1F1F1F"/>
          <w:sz w:val="28"/>
          <w:szCs w:val="28"/>
        </w:rPr>
        <w:t xml:space="preserve"> </w:t>
      </w:r>
      <w:proofErr w:type="spellStart"/>
      <w:r w:rsidR="008A22BB" w:rsidRPr="001C1D68">
        <w:rPr>
          <w:rFonts w:ascii="Times New Roman" w:eastAsia="Times New Roman" w:hAnsi="Times New Roman" w:cs="Times New Roman"/>
          <w:color w:val="1F1F1F"/>
          <w:sz w:val="28"/>
          <w:szCs w:val="28"/>
        </w:rPr>
        <w:t>hình</w:t>
      </w:r>
      <w:proofErr w:type="spellEnd"/>
      <w:r w:rsidRPr="001C1D68">
        <w:rPr>
          <w:rFonts w:ascii="Times New Roman" w:eastAsia="Times New Roman" w:hAnsi="Times New Roman" w:cs="Times New Roman"/>
          <w:color w:val="1F1F1F"/>
          <w:sz w:val="28"/>
          <w:szCs w:val="28"/>
          <w:lang w:val="vi-VN"/>
        </w:rPr>
        <w:t xml:space="preserve"> huấn luyện</w:t>
      </w:r>
      <w:r w:rsidR="00440445" w:rsidRPr="001C1D68">
        <w:rPr>
          <w:rFonts w:ascii="Times New Roman" w:eastAsia="Times New Roman" w:hAnsi="Times New Roman" w:cs="Times New Roman"/>
          <w:color w:val="1F1F1F"/>
          <w:sz w:val="28"/>
          <w:szCs w:val="28"/>
        </w:rPr>
        <w:t>.</w:t>
      </w:r>
    </w:p>
    <w:p w14:paraId="0BD1D2B1" w14:textId="55E14A50" w:rsidR="00270BA7" w:rsidRPr="001C1D68" w:rsidRDefault="0071597D" w:rsidP="00E325BB">
      <w:pPr>
        <w:widowControl w:val="0"/>
        <w:numPr>
          <w:ilvl w:val="0"/>
          <w:numId w:val="5"/>
        </w:numPr>
        <w:spacing w:line="240" w:lineRule="auto"/>
        <w:ind w:right="-563"/>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Nhận diện trên thời gian thực ( Real-time detect object )</w:t>
      </w:r>
      <w:r w:rsidR="00440445" w:rsidRPr="001C1D68">
        <w:rPr>
          <w:rFonts w:ascii="Times New Roman" w:eastAsia="Times New Roman" w:hAnsi="Times New Roman" w:cs="Times New Roman"/>
          <w:color w:val="1F1F1F"/>
          <w:sz w:val="28"/>
          <w:szCs w:val="28"/>
        </w:rPr>
        <w:t>.</w:t>
      </w:r>
    </w:p>
    <w:p w14:paraId="0B8C771E" w14:textId="6A37C581" w:rsidR="00270BA7" w:rsidRPr="001C1D68" w:rsidRDefault="0071597D" w:rsidP="00E325BB">
      <w:pPr>
        <w:widowControl w:val="0"/>
        <w:numPr>
          <w:ilvl w:val="0"/>
          <w:numId w:val="5"/>
        </w:numPr>
        <w:spacing w:line="240" w:lineRule="auto"/>
        <w:ind w:right="-563"/>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Tốc độ xử lý dữ liệu nhanh và có độ chính xác cao</w:t>
      </w:r>
      <w:r w:rsidR="00440445" w:rsidRPr="001C1D68">
        <w:rPr>
          <w:rFonts w:ascii="Times New Roman" w:eastAsia="Times New Roman" w:hAnsi="Times New Roman" w:cs="Times New Roman"/>
          <w:color w:val="1F1F1F"/>
          <w:sz w:val="28"/>
          <w:szCs w:val="28"/>
        </w:rPr>
        <w:t>.</w:t>
      </w:r>
    </w:p>
    <w:p w14:paraId="26C270D3" w14:textId="5F23CE50" w:rsidR="00270BA7" w:rsidRPr="001C1D68" w:rsidRDefault="0071597D" w:rsidP="00E325BB">
      <w:pPr>
        <w:widowControl w:val="0"/>
        <w:numPr>
          <w:ilvl w:val="0"/>
          <w:numId w:val="5"/>
        </w:numPr>
        <w:spacing w:line="240" w:lineRule="auto"/>
        <w:ind w:right="-563"/>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Phần mềm hoạt động mượt mà, chất lượng video cao, dễ sử dụng, thân thiện với người dùng và miễn phí</w:t>
      </w:r>
      <w:r w:rsidR="00440445" w:rsidRPr="001C1D68">
        <w:rPr>
          <w:rFonts w:ascii="Times New Roman" w:eastAsia="Times New Roman" w:hAnsi="Times New Roman" w:cs="Times New Roman"/>
          <w:color w:val="1F1F1F"/>
          <w:sz w:val="28"/>
          <w:szCs w:val="28"/>
        </w:rPr>
        <w:t>.</w:t>
      </w:r>
    </w:p>
    <w:p w14:paraId="0C6F079A" w14:textId="1BF02F2E" w:rsidR="00270BA7" w:rsidRPr="001C1D68" w:rsidRDefault="0071597D" w:rsidP="00E325BB">
      <w:pPr>
        <w:widowControl w:val="0"/>
        <w:numPr>
          <w:ilvl w:val="0"/>
          <w:numId w:val="5"/>
        </w:numPr>
        <w:spacing w:line="240" w:lineRule="auto"/>
        <w:ind w:right="-563"/>
        <w:jc w:val="both"/>
        <w:rPr>
          <w:rFonts w:ascii="Times New Roman" w:eastAsia="Times New Roman" w:hAnsi="Times New Roman" w:cs="Times New Roman"/>
          <w:color w:val="1F1F1F"/>
          <w:sz w:val="28"/>
          <w:szCs w:val="28"/>
          <w:lang w:val="vi-VN"/>
        </w:rPr>
      </w:pPr>
      <w:r w:rsidRPr="001C1D68">
        <w:rPr>
          <w:rFonts w:ascii="Times New Roman" w:eastAsia="Times New Roman" w:hAnsi="Times New Roman" w:cs="Times New Roman"/>
          <w:color w:val="1F1F1F"/>
          <w:sz w:val="28"/>
          <w:szCs w:val="28"/>
          <w:lang w:val="vi-VN"/>
        </w:rPr>
        <w:t>Biểu diễn được kết quả rõ ràng</w:t>
      </w:r>
      <w:r w:rsidR="00440445" w:rsidRPr="001C1D68">
        <w:rPr>
          <w:rFonts w:ascii="Times New Roman" w:eastAsia="Times New Roman" w:hAnsi="Times New Roman" w:cs="Times New Roman"/>
          <w:color w:val="1F1F1F"/>
          <w:sz w:val="28"/>
          <w:szCs w:val="28"/>
        </w:rPr>
        <w:t>.</w:t>
      </w:r>
    </w:p>
    <w:p w14:paraId="1A835439" w14:textId="4037DA5B" w:rsidR="00270BA7" w:rsidRPr="001C1D68" w:rsidRDefault="005C3B8F" w:rsidP="00E325BB">
      <w:pPr>
        <w:pStyle w:val="Heading2"/>
        <w:spacing w:before="0" w:after="0" w:line="240" w:lineRule="auto"/>
        <w:ind w:right="-563"/>
        <w:jc w:val="both"/>
        <w:rPr>
          <w:rFonts w:ascii="Times New Roman" w:eastAsia="Times New Roman" w:hAnsi="Times New Roman" w:cs="Times New Roman"/>
          <w:b/>
          <w:color w:val="1F1F1F"/>
          <w:sz w:val="28"/>
          <w:szCs w:val="28"/>
          <w:lang w:val="vi-VN"/>
        </w:rPr>
      </w:pPr>
      <w:bookmarkStart w:id="14" w:name="_Toc161089720"/>
      <w:r w:rsidRPr="001C1D68">
        <w:rPr>
          <w:rFonts w:ascii="Times New Roman" w:eastAsia="Times New Roman" w:hAnsi="Times New Roman" w:cs="Times New Roman"/>
          <w:b/>
          <w:color w:val="1F1F1F"/>
          <w:sz w:val="28"/>
          <w:szCs w:val="28"/>
          <w:lang w:val="vi-VN"/>
        </w:rPr>
        <w:t xml:space="preserve">2. </w:t>
      </w:r>
      <w:r w:rsidR="0071597D" w:rsidRPr="001C1D68">
        <w:rPr>
          <w:rFonts w:ascii="Times New Roman" w:eastAsia="Times New Roman" w:hAnsi="Times New Roman" w:cs="Times New Roman"/>
          <w:b/>
          <w:color w:val="1F1F1F"/>
          <w:sz w:val="28"/>
          <w:szCs w:val="28"/>
          <w:lang w:val="vi-VN"/>
        </w:rPr>
        <w:t>Kết luận nghiên cứu</w:t>
      </w:r>
      <w:bookmarkEnd w:id="14"/>
    </w:p>
    <w:p w14:paraId="001CEBA2" w14:textId="08A75F5C" w:rsidR="007F41C1" w:rsidRPr="001C1D68" w:rsidRDefault="009D64B7" w:rsidP="005C3B8F">
      <w:pPr>
        <w:pStyle w:val="NormalWeb"/>
        <w:numPr>
          <w:ilvl w:val="0"/>
          <w:numId w:val="22"/>
        </w:numPr>
        <w:spacing w:before="0" w:beforeAutospacing="0" w:after="0" w:afterAutospacing="0"/>
        <w:ind w:left="0" w:right="-563" w:firstLine="426"/>
        <w:jc w:val="both"/>
        <w:rPr>
          <w:sz w:val="28"/>
          <w:szCs w:val="28"/>
          <w:lang w:val="vi-VN"/>
        </w:rPr>
      </w:pPr>
      <w:r w:rsidRPr="001C1D68">
        <w:rPr>
          <w:color w:val="1F1F1F"/>
          <w:sz w:val="28"/>
          <w:szCs w:val="28"/>
          <w:lang w:val="vi-VN"/>
        </w:rPr>
        <w:t>Theo em thì s</w:t>
      </w:r>
      <w:r w:rsidR="007F41C1" w:rsidRPr="001C1D68">
        <w:rPr>
          <w:color w:val="1F1F1F"/>
          <w:sz w:val="28"/>
          <w:szCs w:val="28"/>
          <w:lang w:val="vi-VN"/>
        </w:rPr>
        <w:t>ản phẩm nhận diện ngôn ngữ ký hiệu có tiềm năng to lớn trong việc cải thiện khả năng giao tiếp của người khiếm thính và mở ra những cơ hội mới trong các lĩnh vực như giáo dục, y tế, và xã hội. Sản phẩm đã đạt được những thành tựu đáng kể trong việc cải thiện khả năng nhận diện và hiểu ngôn ngữ ký hiệu, từ đó mang lại trải nghiệm người dùng tốt hơn và góp phần vào sự đa dạng và tích cực trong xã hội.</w:t>
      </w:r>
    </w:p>
    <w:p w14:paraId="708863BD" w14:textId="49F78806" w:rsidR="007F41C1" w:rsidRPr="001C1D68" w:rsidRDefault="007F41C1" w:rsidP="005C3B8F">
      <w:pPr>
        <w:pStyle w:val="NormalWeb"/>
        <w:numPr>
          <w:ilvl w:val="0"/>
          <w:numId w:val="22"/>
        </w:numPr>
        <w:spacing w:before="0" w:beforeAutospacing="0" w:after="0" w:afterAutospacing="0"/>
        <w:ind w:left="0" w:right="-563" w:firstLine="426"/>
        <w:jc w:val="both"/>
        <w:rPr>
          <w:sz w:val="28"/>
          <w:szCs w:val="28"/>
          <w:lang w:val="vi-VN"/>
        </w:rPr>
      </w:pPr>
      <w:r w:rsidRPr="001C1D68">
        <w:rPr>
          <w:color w:val="1F1F1F"/>
          <w:sz w:val="28"/>
          <w:szCs w:val="28"/>
          <w:lang w:val="vi-VN"/>
        </w:rPr>
        <w:t xml:space="preserve">Tuy nhiên, để </w:t>
      </w:r>
      <w:r w:rsidR="009D64B7" w:rsidRPr="001C1D68">
        <w:rPr>
          <w:color w:val="1F1F1F"/>
          <w:sz w:val="28"/>
          <w:szCs w:val="28"/>
          <w:lang w:val="vi-VN"/>
        </w:rPr>
        <w:t xml:space="preserve">làm cho </w:t>
      </w:r>
      <w:r w:rsidRPr="001C1D68">
        <w:rPr>
          <w:color w:val="1F1F1F"/>
          <w:sz w:val="28"/>
          <w:szCs w:val="28"/>
          <w:lang w:val="vi-VN"/>
        </w:rPr>
        <w:t xml:space="preserve">sản phẩm nhận diện ngôn ngữ ký hiệu trở thành một phần không thể thiếu trong cuộc sống hàng ngày của người khiếm thính, </w:t>
      </w:r>
      <w:r w:rsidR="009D64B7" w:rsidRPr="001C1D68">
        <w:rPr>
          <w:color w:val="1F1F1F"/>
          <w:sz w:val="28"/>
          <w:szCs w:val="28"/>
          <w:lang w:val="vi-VN"/>
        </w:rPr>
        <w:t xml:space="preserve">bản thân em </w:t>
      </w:r>
      <w:r w:rsidRPr="001C1D68">
        <w:rPr>
          <w:color w:val="1F1F1F"/>
          <w:sz w:val="28"/>
          <w:szCs w:val="28"/>
          <w:lang w:val="vi-VN"/>
        </w:rPr>
        <w:t>cần tiếp tục nỗ lực trong việc phát triển và cập nhật các tính năng, đồng thời tăng cường giáo dục và sự nhận thức trong cộng đồng. Đặc biệt, việc hợp tác với các chuyên gia, tổ chức, và cộng đồng người khiếm thính là quan trọng để đảm bảo rằng sản phẩm đáp ứng đúng nhu cầu và mang lại giá trị thực sự cho người sử dụng.</w:t>
      </w:r>
    </w:p>
    <w:p w14:paraId="5E483DB9" w14:textId="7EB0B263" w:rsidR="00270BA7" w:rsidRPr="001C1D68" w:rsidRDefault="007F41C1" w:rsidP="005C3B8F">
      <w:pPr>
        <w:pStyle w:val="NormalWeb"/>
        <w:numPr>
          <w:ilvl w:val="0"/>
          <w:numId w:val="22"/>
        </w:numPr>
        <w:spacing w:before="0" w:beforeAutospacing="0" w:after="0" w:afterAutospacing="0"/>
        <w:ind w:left="0" w:right="-563" w:firstLine="426"/>
        <w:jc w:val="both"/>
        <w:rPr>
          <w:sz w:val="28"/>
          <w:szCs w:val="28"/>
          <w:lang w:val="vi-VN"/>
        </w:rPr>
      </w:pPr>
      <w:r w:rsidRPr="001C1D68">
        <w:rPr>
          <w:color w:val="1F1F1F"/>
          <w:sz w:val="28"/>
          <w:szCs w:val="28"/>
          <w:lang w:val="vi-VN"/>
        </w:rPr>
        <w:t>Sự phát triển của sản phẩm nhận diện ngôn ngữ ký hiệu không chỉ là một bước quan trọng trong hành trình hỗ trợ người khiếm thính mà còn là một minh chứng cho sức mạnh của công nghệ trong việc tạo ra những thay đổi tích cực trong xã hội. Sản phẩm này có thể giúp tạo ra một môi trường bao dung, nơi mọi người có thể tương tác và giao tiếp một cách tự nhiên và hiệu quả</w:t>
      </w:r>
      <w:r w:rsidR="001E35CB" w:rsidRPr="001C1D68">
        <w:rPr>
          <w:color w:val="1F1F1F"/>
          <w:sz w:val="28"/>
          <w:szCs w:val="28"/>
          <w:lang w:val="vi-VN"/>
        </w:rPr>
        <w:t>.</w:t>
      </w:r>
    </w:p>
    <w:p w14:paraId="1474D8BF" w14:textId="1CA47BBD" w:rsidR="00270BA7" w:rsidRPr="001C1D68" w:rsidRDefault="0071597D" w:rsidP="00E325BB">
      <w:pPr>
        <w:pStyle w:val="Heading1"/>
        <w:spacing w:before="0" w:after="0" w:line="240" w:lineRule="auto"/>
        <w:ind w:right="-563"/>
        <w:jc w:val="both"/>
        <w:rPr>
          <w:rFonts w:ascii="Times New Roman" w:eastAsia="Times New Roman" w:hAnsi="Times New Roman" w:cs="Times New Roman"/>
          <w:b/>
          <w:bCs/>
          <w:color w:val="1F1F1F"/>
          <w:sz w:val="28"/>
          <w:szCs w:val="28"/>
          <w:lang w:val="vi-VN"/>
        </w:rPr>
      </w:pPr>
      <w:bookmarkStart w:id="15" w:name="_Toc161089721"/>
      <w:r w:rsidRPr="001C1D68">
        <w:rPr>
          <w:rFonts w:ascii="Times New Roman" w:eastAsia="Times New Roman" w:hAnsi="Times New Roman" w:cs="Times New Roman"/>
          <w:b/>
          <w:bCs/>
          <w:color w:val="1F1F1F"/>
          <w:sz w:val="28"/>
          <w:szCs w:val="28"/>
          <w:lang w:val="vi-VN"/>
        </w:rPr>
        <w:t xml:space="preserve">PHẦN </w:t>
      </w:r>
      <w:r w:rsidR="00F62AD0">
        <w:rPr>
          <w:rFonts w:ascii="Times New Roman" w:eastAsia="Times New Roman" w:hAnsi="Times New Roman" w:cs="Times New Roman"/>
          <w:b/>
          <w:bCs/>
          <w:color w:val="1F1F1F"/>
          <w:sz w:val="28"/>
          <w:szCs w:val="28"/>
        </w:rPr>
        <w:t>BA</w:t>
      </w:r>
      <w:r w:rsidRPr="001C1D68">
        <w:rPr>
          <w:rFonts w:ascii="Times New Roman" w:eastAsia="Times New Roman" w:hAnsi="Times New Roman" w:cs="Times New Roman"/>
          <w:b/>
          <w:bCs/>
          <w:color w:val="1F1F1F"/>
          <w:sz w:val="28"/>
          <w:szCs w:val="28"/>
          <w:lang w:val="vi-VN"/>
        </w:rPr>
        <w:t>. TÀI LIỆU NGHIÊN CỨU</w:t>
      </w:r>
      <w:bookmarkEnd w:id="15"/>
    </w:p>
    <w:p w14:paraId="61ABD87F" w14:textId="77777777" w:rsidR="00270BA7" w:rsidRPr="001C1D68" w:rsidRDefault="00270BA7" w:rsidP="00E325BB">
      <w:pPr>
        <w:widowControl w:val="0"/>
        <w:spacing w:line="240" w:lineRule="auto"/>
        <w:ind w:right="-563"/>
        <w:jc w:val="both"/>
        <w:rPr>
          <w:rFonts w:ascii="Times New Roman" w:eastAsia="Times New Roman" w:hAnsi="Times New Roman" w:cs="Times New Roman"/>
          <w:color w:val="1F1F1F"/>
          <w:sz w:val="28"/>
          <w:szCs w:val="28"/>
          <w:lang w:val="vi-VN"/>
        </w:rPr>
      </w:pPr>
    </w:p>
    <w:p w14:paraId="189D7A6C"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9">
        <w:r w:rsidR="0071597D" w:rsidRPr="001C1D68">
          <w:rPr>
            <w:rFonts w:ascii="Times New Roman" w:eastAsia="Times New Roman" w:hAnsi="Times New Roman" w:cs="Times New Roman"/>
            <w:color w:val="1155CC"/>
            <w:sz w:val="28"/>
            <w:szCs w:val="28"/>
            <w:u w:val="single"/>
            <w:lang w:val="vi-VN"/>
          </w:rPr>
          <w:t>https://viblo.asia/p/tim-hieu-ve-yolo-trong-bai-toan-real-time-object-detection-yMnKMdvr57P</w:t>
        </w:r>
      </w:hyperlink>
    </w:p>
    <w:p w14:paraId="6C6E457E"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0">
        <w:r w:rsidR="0071597D" w:rsidRPr="001C1D68">
          <w:rPr>
            <w:rFonts w:ascii="Times New Roman" w:eastAsia="Times New Roman" w:hAnsi="Times New Roman" w:cs="Times New Roman"/>
            <w:color w:val="1155CC"/>
            <w:sz w:val="28"/>
            <w:szCs w:val="28"/>
            <w:u w:val="single"/>
            <w:lang w:val="vi-VN"/>
          </w:rPr>
          <w:t>https://vinbigdata.com/cong-nghe-hinh-anh/yolov8-co-gi-nang-cap-so-voi-cac-phien-ban-truoc.html</w:t>
        </w:r>
      </w:hyperlink>
    </w:p>
    <w:p w14:paraId="5D6CDED2"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1">
        <w:r w:rsidR="0071597D" w:rsidRPr="001C1D68">
          <w:rPr>
            <w:rFonts w:ascii="Times New Roman" w:eastAsia="Times New Roman" w:hAnsi="Times New Roman" w:cs="Times New Roman"/>
            <w:color w:val="1155CC"/>
            <w:sz w:val="28"/>
            <w:szCs w:val="28"/>
            <w:u w:val="single"/>
            <w:lang w:val="vi-VN"/>
          </w:rPr>
          <w:t>https://pypi.org/project/ultralytics/</w:t>
        </w:r>
      </w:hyperlink>
    </w:p>
    <w:p w14:paraId="34ACF56F"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2">
        <w:r w:rsidR="0071597D" w:rsidRPr="001C1D68">
          <w:rPr>
            <w:rFonts w:ascii="Times New Roman" w:eastAsia="Times New Roman" w:hAnsi="Times New Roman" w:cs="Times New Roman"/>
            <w:color w:val="1155CC"/>
            <w:sz w:val="28"/>
            <w:szCs w:val="28"/>
            <w:u w:val="single"/>
            <w:lang w:val="vi-VN"/>
          </w:rPr>
          <w:t>https://docs.ultralytics.com/</w:t>
        </w:r>
      </w:hyperlink>
    </w:p>
    <w:p w14:paraId="6A506050"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3">
        <w:r w:rsidR="0071597D" w:rsidRPr="001C1D68">
          <w:rPr>
            <w:rFonts w:ascii="Times New Roman" w:eastAsia="Times New Roman" w:hAnsi="Times New Roman" w:cs="Times New Roman"/>
            <w:color w:val="1155CC"/>
            <w:sz w:val="28"/>
            <w:szCs w:val="28"/>
            <w:u w:val="single"/>
            <w:lang w:val="vi-VN"/>
          </w:rPr>
          <w:t>https://github.com/ultralytics</w:t>
        </w:r>
      </w:hyperlink>
    </w:p>
    <w:p w14:paraId="288BD7B9"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4">
        <w:r w:rsidR="0071597D" w:rsidRPr="001C1D68">
          <w:rPr>
            <w:rFonts w:ascii="Times New Roman" w:eastAsia="Times New Roman" w:hAnsi="Times New Roman" w:cs="Times New Roman"/>
            <w:color w:val="1155CC"/>
            <w:sz w:val="28"/>
            <w:szCs w:val="28"/>
            <w:u w:val="single"/>
            <w:lang w:val="vi-VN"/>
          </w:rPr>
          <w:t>https://colab.research.google.com/github/ultralytics/ultralytics/blob/main/examples/tutorial.ipynb</w:t>
        </w:r>
      </w:hyperlink>
    </w:p>
    <w:p w14:paraId="17DF94F3"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5">
        <w:r w:rsidR="0071597D" w:rsidRPr="001C1D68">
          <w:rPr>
            <w:rFonts w:ascii="Times New Roman" w:eastAsia="Times New Roman" w:hAnsi="Times New Roman" w:cs="Times New Roman"/>
            <w:color w:val="1155CC"/>
            <w:sz w:val="28"/>
            <w:szCs w:val="28"/>
            <w:u w:val="single"/>
            <w:lang w:val="vi-VN"/>
          </w:rPr>
          <w:t>https://docs.ultralytics.com/reference/engine/results/</w:t>
        </w:r>
      </w:hyperlink>
    </w:p>
    <w:p w14:paraId="7761DF5A"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6">
        <w:r w:rsidR="0071597D" w:rsidRPr="001C1D68">
          <w:rPr>
            <w:rFonts w:ascii="Times New Roman" w:eastAsia="Times New Roman" w:hAnsi="Times New Roman" w:cs="Times New Roman"/>
            <w:color w:val="1155CC"/>
            <w:sz w:val="28"/>
            <w:szCs w:val="28"/>
            <w:u w:val="single"/>
            <w:lang w:val="vi-VN"/>
          </w:rPr>
          <w:t>https://docs.ultralytics.com/modes/predict/</w:t>
        </w:r>
      </w:hyperlink>
    </w:p>
    <w:p w14:paraId="00C27EEE" w14:textId="77777777" w:rsidR="00270BA7" w:rsidRPr="001C1D68" w:rsidRDefault="00000000" w:rsidP="00E325BB">
      <w:pPr>
        <w:widowControl w:val="0"/>
        <w:spacing w:line="240" w:lineRule="auto"/>
        <w:ind w:right="-563"/>
        <w:jc w:val="both"/>
        <w:rPr>
          <w:rFonts w:ascii="Times New Roman" w:eastAsia="Times New Roman" w:hAnsi="Times New Roman" w:cs="Times New Roman"/>
          <w:color w:val="1F1F1F"/>
          <w:sz w:val="28"/>
          <w:szCs w:val="28"/>
          <w:lang w:val="vi-VN"/>
        </w:rPr>
      </w:pPr>
      <w:hyperlink r:id="rId17">
        <w:r w:rsidR="0071597D" w:rsidRPr="001C1D68">
          <w:rPr>
            <w:rFonts w:ascii="Times New Roman" w:eastAsia="Times New Roman" w:hAnsi="Times New Roman" w:cs="Times New Roman"/>
            <w:color w:val="1155CC"/>
            <w:sz w:val="28"/>
            <w:szCs w:val="28"/>
            <w:u w:val="single"/>
            <w:lang w:val="vi-VN"/>
          </w:rPr>
          <w:t>https://universe.roboflow.com/</w:t>
        </w:r>
      </w:hyperlink>
    </w:p>
    <w:p w14:paraId="08305857" w14:textId="47CB37FE" w:rsidR="00270BA7" w:rsidRPr="001C1D68" w:rsidRDefault="00000000" w:rsidP="00E325BB">
      <w:pPr>
        <w:widowControl w:val="0"/>
        <w:spacing w:line="240" w:lineRule="auto"/>
        <w:ind w:right="-563"/>
        <w:jc w:val="both"/>
        <w:rPr>
          <w:rFonts w:ascii="Times New Roman" w:eastAsia="Times New Roman" w:hAnsi="Times New Roman" w:cs="Times New Roman"/>
          <w:color w:val="1155CC"/>
          <w:sz w:val="28"/>
          <w:szCs w:val="28"/>
          <w:u w:val="single"/>
        </w:rPr>
      </w:pPr>
      <w:hyperlink r:id="rId18">
        <w:r w:rsidR="0071597D" w:rsidRPr="001C1D68">
          <w:rPr>
            <w:rFonts w:ascii="Times New Roman" w:eastAsia="Times New Roman" w:hAnsi="Times New Roman" w:cs="Times New Roman"/>
            <w:color w:val="1155CC"/>
            <w:sz w:val="28"/>
            <w:szCs w:val="28"/>
            <w:u w:val="single"/>
            <w:lang w:val="vi-VN"/>
          </w:rPr>
          <w:t>https://www.youtube.com/watch?v=wuZtUMEiKWY</w:t>
        </w:r>
      </w:hyperlink>
    </w:p>
    <w:p w14:paraId="56DBE712" w14:textId="77777777" w:rsidR="001C1D68" w:rsidRPr="001C1D68" w:rsidRDefault="001C1D68" w:rsidP="00E325BB">
      <w:pPr>
        <w:widowControl w:val="0"/>
        <w:spacing w:line="240" w:lineRule="auto"/>
        <w:ind w:right="-563"/>
        <w:jc w:val="both"/>
        <w:rPr>
          <w:rFonts w:ascii="Times New Roman" w:eastAsia="Times New Roman" w:hAnsi="Times New Roman" w:cs="Times New Roman"/>
          <w:color w:val="1155CC"/>
          <w:sz w:val="28"/>
          <w:szCs w:val="28"/>
          <w:u w:val="single"/>
        </w:rPr>
      </w:pPr>
    </w:p>
    <w:p w14:paraId="259CA051" w14:textId="740A22E0" w:rsidR="001C1D68" w:rsidRPr="001C1D68" w:rsidRDefault="001C1D68" w:rsidP="001C1D68">
      <w:pPr>
        <w:pStyle w:val="Heading1"/>
        <w:spacing w:before="0" w:after="0" w:line="240" w:lineRule="auto"/>
        <w:ind w:right="-563"/>
        <w:jc w:val="both"/>
        <w:rPr>
          <w:rFonts w:ascii="Times New Roman" w:eastAsia="Times New Roman" w:hAnsi="Times New Roman" w:cs="Times New Roman"/>
          <w:b/>
          <w:bCs/>
          <w:color w:val="1F1F1F"/>
          <w:sz w:val="28"/>
          <w:szCs w:val="28"/>
        </w:rPr>
      </w:pPr>
      <w:bookmarkStart w:id="16" w:name="_Toc161089722"/>
      <w:r w:rsidRPr="001C1D68">
        <w:rPr>
          <w:rFonts w:ascii="Times New Roman" w:eastAsia="Times New Roman" w:hAnsi="Times New Roman" w:cs="Times New Roman"/>
          <w:b/>
          <w:bCs/>
          <w:color w:val="1F1F1F"/>
          <w:sz w:val="28"/>
          <w:szCs w:val="28"/>
          <w:lang w:val="vi-VN"/>
        </w:rPr>
        <w:t xml:space="preserve">PHẦN </w:t>
      </w:r>
      <w:r w:rsidR="00F62AD0">
        <w:rPr>
          <w:rFonts w:ascii="Times New Roman" w:eastAsia="Times New Roman" w:hAnsi="Times New Roman" w:cs="Times New Roman"/>
          <w:b/>
          <w:bCs/>
          <w:color w:val="1F1F1F"/>
          <w:sz w:val="28"/>
          <w:szCs w:val="28"/>
        </w:rPr>
        <w:t>BỐN</w:t>
      </w:r>
      <w:r w:rsidRPr="001C1D68">
        <w:rPr>
          <w:rFonts w:ascii="Times New Roman" w:eastAsia="Times New Roman" w:hAnsi="Times New Roman" w:cs="Times New Roman"/>
          <w:b/>
          <w:bCs/>
          <w:color w:val="1F1F1F"/>
          <w:sz w:val="28"/>
          <w:szCs w:val="28"/>
          <w:lang w:val="vi-VN"/>
        </w:rPr>
        <w:t xml:space="preserve">. </w:t>
      </w:r>
      <w:r w:rsidRPr="001C1D68">
        <w:rPr>
          <w:rFonts w:ascii="Times New Roman" w:eastAsia="Times New Roman" w:hAnsi="Times New Roman" w:cs="Times New Roman"/>
          <w:b/>
          <w:bCs/>
          <w:color w:val="1F1F1F"/>
          <w:sz w:val="28"/>
          <w:szCs w:val="28"/>
        </w:rPr>
        <w:t>CAM KẾT VỀ BẢN QUYỀN SẢN PHẨM</w:t>
      </w:r>
      <w:bookmarkEnd w:id="16"/>
    </w:p>
    <w:p w14:paraId="1DE653A2" w14:textId="3455B881" w:rsidR="001C1D68" w:rsidRPr="001C1D68" w:rsidRDefault="001C1D68" w:rsidP="001C1D68">
      <w:pPr>
        <w:pStyle w:val="ListParagraph"/>
        <w:widowControl w:val="0"/>
        <w:numPr>
          <w:ilvl w:val="0"/>
          <w:numId w:val="4"/>
        </w:numPr>
        <w:spacing w:line="240" w:lineRule="auto"/>
        <w:ind w:right="-563"/>
        <w:jc w:val="both"/>
        <w:rPr>
          <w:rFonts w:ascii="Times New Roman" w:eastAsia="Times New Roman" w:hAnsi="Times New Roman" w:cs="Times New Roman"/>
          <w:color w:val="1155CC"/>
          <w:sz w:val="28"/>
          <w:szCs w:val="28"/>
          <w:u w:val="single"/>
        </w:rPr>
      </w:pPr>
      <w:r w:rsidRPr="001C1D68">
        <w:rPr>
          <w:rFonts w:ascii="Times New Roman" w:hAnsi="Times New Roman" w:cs="Times New Roman"/>
          <w:sz w:val="28"/>
          <w:szCs w:val="28"/>
          <w:lang w:val="de-DE"/>
        </w:rPr>
        <w:t>Sản phẩm chưa từng được công bố hoặc tham gia trong bất kỳ cuộc thi nào.</w:t>
      </w:r>
    </w:p>
    <w:p w14:paraId="2F780245" w14:textId="5794098C" w:rsidR="001C1D68" w:rsidRPr="001C1D68" w:rsidRDefault="001C1D68" w:rsidP="001C1D68">
      <w:pPr>
        <w:pStyle w:val="ListParagraph"/>
        <w:widowControl w:val="0"/>
        <w:numPr>
          <w:ilvl w:val="0"/>
          <w:numId w:val="4"/>
        </w:numPr>
        <w:spacing w:line="240" w:lineRule="auto"/>
        <w:ind w:right="-563"/>
        <w:jc w:val="both"/>
        <w:rPr>
          <w:rFonts w:ascii="Times New Roman" w:eastAsia="Times New Roman" w:hAnsi="Times New Roman" w:cs="Times New Roman"/>
          <w:color w:val="1155CC"/>
          <w:sz w:val="28"/>
          <w:szCs w:val="28"/>
          <w:u w:val="single"/>
        </w:rPr>
      </w:pPr>
      <w:r w:rsidRPr="001C1D68">
        <w:rPr>
          <w:rFonts w:ascii="Times New Roman" w:hAnsi="Times New Roman" w:cs="Times New Roman"/>
          <w:sz w:val="28"/>
          <w:szCs w:val="28"/>
          <w:lang w:val="de-DE"/>
        </w:rPr>
        <w:t>Sản phẩm đúng bản quyền của sinh viên dự thi, trường hợp có sử dụng mã nguồn mở phải tuân thủ các yêu cầu của giấy phép mã nguồn mở của các tổ chức, cá nhân phát hành mã nguồn mở.</w:t>
      </w:r>
    </w:p>
    <w:p w14:paraId="794B9756" w14:textId="77777777" w:rsidR="00270BA7" w:rsidRPr="001C1D68" w:rsidRDefault="00270BA7" w:rsidP="00E325BB">
      <w:pPr>
        <w:ind w:right="-563"/>
        <w:jc w:val="both"/>
        <w:rPr>
          <w:rFonts w:ascii="Times New Roman" w:eastAsia="Times New Roman" w:hAnsi="Times New Roman" w:cs="Times New Roman"/>
          <w:sz w:val="28"/>
          <w:szCs w:val="28"/>
          <w:lang w:val="vi-VN"/>
        </w:rPr>
      </w:pPr>
    </w:p>
    <w:sectPr w:rsidR="00270BA7" w:rsidRPr="001C1D68" w:rsidSect="002B5475">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BA61" w14:textId="77777777" w:rsidR="002B5475" w:rsidRDefault="002B5475" w:rsidP="00BA1C34">
      <w:pPr>
        <w:spacing w:line="240" w:lineRule="auto"/>
      </w:pPr>
      <w:r>
        <w:separator/>
      </w:r>
    </w:p>
  </w:endnote>
  <w:endnote w:type="continuationSeparator" w:id="0">
    <w:p w14:paraId="02A60E1E" w14:textId="77777777" w:rsidR="002B5475" w:rsidRDefault="002B5475" w:rsidP="00BA1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35219"/>
      <w:docPartObj>
        <w:docPartGallery w:val="Page Numbers (Bottom of Page)"/>
        <w:docPartUnique/>
      </w:docPartObj>
    </w:sdtPr>
    <w:sdtEndPr>
      <w:rPr>
        <w:noProof/>
      </w:rPr>
    </w:sdtEndPr>
    <w:sdtContent>
      <w:p w14:paraId="2A37A7A7" w14:textId="25AD0AE5" w:rsidR="007A287E" w:rsidRDefault="007A287E">
        <w:pPr>
          <w:pStyle w:val="Footer"/>
          <w:jc w:val="right"/>
        </w:pPr>
        <w:r>
          <w:fldChar w:fldCharType="begin"/>
        </w:r>
        <w:r>
          <w:instrText xml:space="preserve"> PAGE   \* MERGEFORMAT </w:instrText>
        </w:r>
        <w:r>
          <w:fldChar w:fldCharType="separate"/>
        </w:r>
        <w:r w:rsidR="007F54B8">
          <w:rPr>
            <w:noProof/>
          </w:rPr>
          <w:t>13</w:t>
        </w:r>
        <w:r>
          <w:rPr>
            <w:noProof/>
          </w:rPr>
          <w:fldChar w:fldCharType="end"/>
        </w:r>
        <w:r w:rsidR="001C1D68">
          <w:rPr>
            <w:noProof/>
          </w:rPr>
          <w:tab/>
        </w:r>
      </w:p>
    </w:sdtContent>
  </w:sdt>
  <w:p w14:paraId="53B32488" w14:textId="77777777" w:rsidR="007A287E" w:rsidRDefault="007A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A891" w14:textId="77777777" w:rsidR="002B5475" w:rsidRDefault="002B5475" w:rsidP="00BA1C34">
      <w:pPr>
        <w:spacing w:line="240" w:lineRule="auto"/>
      </w:pPr>
      <w:r>
        <w:separator/>
      </w:r>
    </w:p>
  </w:footnote>
  <w:footnote w:type="continuationSeparator" w:id="0">
    <w:p w14:paraId="300E257F" w14:textId="77777777" w:rsidR="002B5475" w:rsidRDefault="002B5475" w:rsidP="00BA1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44"/>
    <w:multiLevelType w:val="hybridMultilevel"/>
    <w:tmpl w:val="C630CA5E"/>
    <w:lvl w:ilvl="0" w:tplc="44D04EC2">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0D50F76"/>
    <w:multiLevelType w:val="hybridMultilevel"/>
    <w:tmpl w:val="6590DAB0"/>
    <w:lvl w:ilvl="0" w:tplc="1DE08504">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426ADF"/>
    <w:multiLevelType w:val="multilevel"/>
    <w:tmpl w:val="79182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184C18"/>
    <w:multiLevelType w:val="hybridMultilevel"/>
    <w:tmpl w:val="1952A1A6"/>
    <w:lvl w:ilvl="0" w:tplc="F990AC6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BA2AD3"/>
    <w:multiLevelType w:val="multilevel"/>
    <w:tmpl w:val="216C949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1D515FEC"/>
    <w:multiLevelType w:val="hybridMultilevel"/>
    <w:tmpl w:val="001EF5EE"/>
    <w:lvl w:ilvl="0" w:tplc="9C12D8C8">
      <w:start w:val="4"/>
      <w:numFmt w:val="bullet"/>
      <w:lvlText w:val="-"/>
      <w:lvlJc w:val="left"/>
      <w:pPr>
        <w:ind w:left="720" w:hanging="360"/>
      </w:pPr>
      <w:rPr>
        <w:rFonts w:ascii="Times New Roman" w:eastAsia="Times New Roman" w:hAnsi="Times New Roman" w:cs="Times New Roman" w:hint="default"/>
        <w:color w:val="1F1F1F"/>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E34C0"/>
    <w:multiLevelType w:val="multilevel"/>
    <w:tmpl w:val="B6CEA8D4"/>
    <w:lvl w:ilvl="0">
      <w:start w:val="1"/>
      <w:numFmt w:val="bullet"/>
      <w:lvlText w:val="●"/>
      <w:lvlJc w:val="left"/>
      <w:pPr>
        <w:ind w:left="12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720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4480DD0"/>
    <w:multiLevelType w:val="hybridMultilevel"/>
    <w:tmpl w:val="D6AE5F78"/>
    <w:lvl w:ilvl="0" w:tplc="F16090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D7F3C"/>
    <w:multiLevelType w:val="hybridMultilevel"/>
    <w:tmpl w:val="9F0E7AF8"/>
    <w:lvl w:ilvl="0" w:tplc="6220BE3C">
      <w:start w:val="4"/>
      <w:numFmt w:val="bullet"/>
      <w:lvlText w:val="-"/>
      <w:lvlJc w:val="left"/>
      <w:pPr>
        <w:ind w:left="1080" w:hanging="360"/>
      </w:pPr>
      <w:rPr>
        <w:rFonts w:ascii="Times New Roman" w:eastAsia="Times New Roman" w:hAnsi="Times New Roman" w:cs="Times New Roman" w:hint="default"/>
        <w:color w:val="1F1F1F"/>
        <w:sz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B17A5D"/>
    <w:multiLevelType w:val="multilevel"/>
    <w:tmpl w:val="216C949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28905911"/>
    <w:multiLevelType w:val="multilevel"/>
    <w:tmpl w:val="5B7AE38A"/>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2A815FDA"/>
    <w:multiLevelType w:val="multilevel"/>
    <w:tmpl w:val="05B43F1A"/>
    <w:lvl w:ilvl="0">
      <w:start w:val="1"/>
      <w:numFmt w:val="bullet"/>
      <w:lvlText w:val="●"/>
      <w:lvlJc w:val="left"/>
      <w:pPr>
        <w:ind w:left="9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4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2F8C55D8"/>
    <w:multiLevelType w:val="hybridMultilevel"/>
    <w:tmpl w:val="76E83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1E18D8"/>
    <w:multiLevelType w:val="multilevel"/>
    <w:tmpl w:val="4E36FF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09E677C"/>
    <w:multiLevelType w:val="multilevel"/>
    <w:tmpl w:val="87369872"/>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33307142"/>
    <w:multiLevelType w:val="multilevel"/>
    <w:tmpl w:val="7EFABEA8"/>
    <w:lvl w:ilvl="0">
      <w:start w:val="1"/>
      <w:numFmt w:val="bullet"/>
      <w:lvlText w:val=""/>
      <w:lvlJc w:val="left"/>
      <w:pPr>
        <w:tabs>
          <w:tab w:val="num" w:pos="3420"/>
        </w:tabs>
        <w:ind w:left="3420" w:hanging="360"/>
      </w:pPr>
      <w:rPr>
        <w:rFonts w:ascii="Symbol" w:hAnsi="Symbol" w:hint="default"/>
        <w:sz w:val="20"/>
      </w:rPr>
    </w:lvl>
    <w:lvl w:ilvl="1" w:tentative="1">
      <w:start w:val="1"/>
      <w:numFmt w:val="bullet"/>
      <w:lvlText w:val="o"/>
      <w:lvlJc w:val="left"/>
      <w:pPr>
        <w:tabs>
          <w:tab w:val="num" w:pos="4140"/>
        </w:tabs>
        <w:ind w:left="4140" w:hanging="360"/>
      </w:pPr>
      <w:rPr>
        <w:rFonts w:ascii="Courier New" w:hAnsi="Courier New" w:hint="default"/>
        <w:sz w:val="20"/>
      </w:rPr>
    </w:lvl>
    <w:lvl w:ilvl="2" w:tentative="1">
      <w:start w:val="1"/>
      <w:numFmt w:val="bullet"/>
      <w:lvlText w:val=""/>
      <w:lvlJc w:val="left"/>
      <w:pPr>
        <w:tabs>
          <w:tab w:val="num" w:pos="4860"/>
        </w:tabs>
        <w:ind w:left="4860" w:hanging="360"/>
      </w:pPr>
      <w:rPr>
        <w:rFonts w:ascii="Wingdings" w:hAnsi="Wingdings" w:hint="default"/>
        <w:sz w:val="20"/>
      </w:rPr>
    </w:lvl>
    <w:lvl w:ilvl="3" w:tentative="1">
      <w:start w:val="1"/>
      <w:numFmt w:val="bullet"/>
      <w:lvlText w:val=""/>
      <w:lvlJc w:val="left"/>
      <w:pPr>
        <w:tabs>
          <w:tab w:val="num" w:pos="5580"/>
        </w:tabs>
        <w:ind w:left="5580" w:hanging="360"/>
      </w:pPr>
      <w:rPr>
        <w:rFonts w:ascii="Wingdings" w:hAnsi="Wingdings" w:hint="default"/>
        <w:sz w:val="20"/>
      </w:rPr>
    </w:lvl>
    <w:lvl w:ilvl="4" w:tentative="1">
      <w:start w:val="1"/>
      <w:numFmt w:val="bullet"/>
      <w:lvlText w:val=""/>
      <w:lvlJc w:val="left"/>
      <w:pPr>
        <w:tabs>
          <w:tab w:val="num" w:pos="6300"/>
        </w:tabs>
        <w:ind w:left="6300" w:hanging="360"/>
      </w:pPr>
      <w:rPr>
        <w:rFonts w:ascii="Wingdings" w:hAnsi="Wingdings" w:hint="default"/>
        <w:sz w:val="20"/>
      </w:rPr>
    </w:lvl>
    <w:lvl w:ilvl="5" w:tentative="1">
      <w:start w:val="1"/>
      <w:numFmt w:val="bullet"/>
      <w:lvlText w:val=""/>
      <w:lvlJc w:val="left"/>
      <w:pPr>
        <w:tabs>
          <w:tab w:val="num" w:pos="7020"/>
        </w:tabs>
        <w:ind w:left="7020" w:hanging="360"/>
      </w:pPr>
      <w:rPr>
        <w:rFonts w:ascii="Wingdings" w:hAnsi="Wingdings" w:hint="default"/>
        <w:sz w:val="20"/>
      </w:rPr>
    </w:lvl>
    <w:lvl w:ilvl="6" w:tentative="1">
      <w:start w:val="1"/>
      <w:numFmt w:val="bullet"/>
      <w:lvlText w:val=""/>
      <w:lvlJc w:val="left"/>
      <w:pPr>
        <w:tabs>
          <w:tab w:val="num" w:pos="7740"/>
        </w:tabs>
        <w:ind w:left="7740" w:hanging="360"/>
      </w:pPr>
      <w:rPr>
        <w:rFonts w:ascii="Wingdings" w:hAnsi="Wingdings" w:hint="default"/>
        <w:sz w:val="20"/>
      </w:rPr>
    </w:lvl>
    <w:lvl w:ilvl="7" w:tentative="1">
      <w:start w:val="1"/>
      <w:numFmt w:val="bullet"/>
      <w:lvlText w:val=""/>
      <w:lvlJc w:val="left"/>
      <w:pPr>
        <w:tabs>
          <w:tab w:val="num" w:pos="8460"/>
        </w:tabs>
        <w:ind w:left="8460" w:hanging="360"/>
      </w:pPr>
      <w:rPr>
        <w:rFonts w:ascii="Wingdings" w:hAnsi="Wingdings" w:hint="default"/>
        <w:sz w:val="20"/>
      </w:rPr>
    </w:lvl>
    <w:lvl w:ilvl="8" w:tentative="1">
      <w:start w:val="1"/>
      <w:numFmt w:val="bullet"/>
      <w:lvlText w:val=""/>
      <w:lvlJc w:val="left"/>
      <w:pPr>
        <w:tabs>
          <w:tab w:val="num" w:pos="9180"/>
        </w:tabs>
        <w:ind w:left="9180" w:hanging="360"/>
      </w:pPr>
      <w:rPr>
        <w:rFonts w:ascii="Wingdings" w:hAnsi="Wingdings" w:hint="default"/>
        <w:sz w:val="20"/>
      </w:rPr>
    </w:lvl>
  </w:abstractNum>
  <w:abstractNum w:abstractNumId="16" w15:restartNumberingAfterBreak="0">
    <w:nsid w:val="3B0903EC"/>
    <w:multiLevelType w:val="multilevel"/>
    <w:tmpl w:val="69A2CB5C"/>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3C152C6E"/>
    <w:multiLevelType w:val="multilevel"/>
    <w:tmpl w:val="216C949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3E6D2CBA"/>
    <w:multiLevelType w:val="hybridMultilevel"/>
    <w:tmpl w:val="758843B6"/>
    <w:lvl w:ilvl="0" w:tplc="896EB5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FF785F"/>
    <w:multiLevelType w:val="multilevel"/>
    <w:tmpl w:val="4E36FF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7303509"/>
    <w:multiLevelType w:val="multilevel"/>
    <w:tmpl w:val="BEE846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B845E91"/>
    <w:multiLevelType w:val="hybridMultilevel"/>
    <w:tmpl w:val="6DBE7D6C"/>
    <w:lvl w:ilvl="0" w:tplc="C27A730E">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4D771C0A"/>
    <w:multiLevelType w:val="multilevel"/>
    <w:tmpl w:val="B0F8AE76"/>
    <w:lvl w:ilvl="0">
      <w:start w:val="1"/>
      <w:numFmt w:val="decimal"/>
      <w:lvlText w:val="%1."/>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4F2E6F09"/>
    <w:multiLevelType w:val="hybridMultilevel"/>
    <w:tmpl w:val="2BCEECCC"/>
    <w:lvl w:ilvl="0" w:tplc="ACC20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7E24"/>
    <w:multiLevelType w:val="multilevel"/>
    <w:tmpl w:val="22D8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1D79EC"/>
    <w:multiLevelType w:val="multilevel"/>
    <w:tmpl w:val="5A3E55BC"/>
    <w:lvl w:ilvl="0">
      <w:start w:val="4"/>
      <w:numFmt w:val="decimal"/>
      <w:lvlText w:val="%1."/>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523175AB"/>
    <w:multiLevelType w:val="multilevel"/>
    <w:tmpl w:val="FD4A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B1685"/>
    <w:multiLevelType w:val="hybridMultilevel"/>
    <w:tmpl w:val="09A8E3CA"/>
    <w:lvl w:ilvl="0" w:tplc="9C40CC1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33722D"/>
    <w:multiLevelType w:val="hybridMultilevel"/>
    <w:tmpl w:val="126CF632"/>
    <w:lvl w:ilvl="0" w:tplc="753AD71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A683D"/>
    <w:multiLevelType w:val="hybridMultilevel"/>
    <w:tmpl w:val="D05CF5A0"/>
    <w:lvl w:ilvl="0" w:tplc="B3124A7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83D44"/>
    <w:multiLevelType w:val="multilevel"/>
    <w:tmpl w:val="50C63BA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15:restartNumberingAfterBreak="0">
    <w:nsid w:val="65FE1FBD"/>
    <w:multiLevelType w:val="hybridMultilevel"/>
    <w:tmpl w:val="423C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420B2"/>
    <w:multiLevelType w:val="multilevel"/>
    <w:tmpl w:val="E992429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15:restartNumberingAfterBreak="0">
    <w:nsid w:val="6AD07B8E"/>
    <w:multiLevelType w:val="multilevel"/>
    <w:tmpl w:val="9CCA9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0AE1ADB"/>
    <w:multiLevelType w:val="multilevel"/>
    <w:tmpl w:val="E7A89C50"/>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15:restartNumberingAfterBreak="0">
    <w:nsid w:val="748E3F9E"/>
    <w:multiLevelType w:val="hybridMultilevel"/>
    <w:tmpl w:val="24C29C3C"/>
    <w:lvl w:ilvl="0" w:tplc="B94C4FA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748C7"/>
    <w:multiLevelType w:val="multilevel"/>
    <w:tmpl w:val="6E5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C2DA7"/>
    <w:multiLevelType w:val="hybridMultilevel"/>
    <w:tmpl w:val="00F8A2C8"/>
    <w:lvl w:ilvl="0" w:tplc="57A83EE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3144BC"/>
    <w:multiLevelType w:val="hybridMultilevel"/>
    <w:tmpl w:val="9A8200BE"/>
    <w:lvl w:ilvl="0" w:tplc="6290A8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9963CD"/>
    <w:multiLevelType w:val="multilevel"/>
    <w:tmpl w:val="EB3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246853">
    <w:abstractNumId w:val="9"/>
  </w:num>
  <w:num w:numId="2" w16cid:durableId="1637107814">
    <w:abstractNumId w:val="33"/>
  </w:num>
  <w:num w:numId="3" w16cid:durableId="2140294013">
    <w:abstractNumId w:val="34"/>
  </w:num>
  <w:num w:numId="4" w16cid:durableId="2030333742">
    <w:abstractNumId w:val="2"/>
  </w:num>
  <w:num w:numId="5" w16cid:durableId="85156067">
    <w:abstractNumId w:val="19"/>
  </w:num>
  <w:num w:numId="6" w16cid:durableId="308674830">
    <w:abstractNumId w:val="22"/>
  </w:num>
  <w:num w:numId="7" w16cid:durableId="452402551">
    <w:abstractNumId w:val="11"/>
  </w:num>
  <w:num w:numId="8" w16cid:durableId="1209999923">
    <w:abstractNumId w:val="10"/>
  </w:num>
  <w:num w:numId="9" w16cid:durableId="675810338">
    <w:abstractNumId w:val="30"/>
  </w:num>
  <w:num w:numId="10" w16cid:durableId="1101729951">
    <w:abstractNumId w:val="25"/>
  </w:num>
  <w:num w:numId="11" w16cid:durableId="929388949">
    <w:abstractNumId w:val="16"/>
  </w:num>
  <w:num w:numId="12" w16cid:durableId="1852065662">
    <w:abstractNumId w:val="6"/>
  </w:num>
  <w:num w:numId="13" w16cid:durableId="721490119">
    <w:abstractNumId w:val="14"/>
  </w:num>
  <w:num w:numId="14" w16cid:durableId="1704673850">
    <w:abstractNumId w:val="32"/>
  </w:num>
  <w:num w:numId="15" w16cid:durableId="471754503">
    <w:abstractNumId w:val="15"/>
  </w:num>
  <w:num w:numId="16" w16cid:durableId="1571774338">
    <w:abstractNumId w:val="26"/>
  </w:num>
  <w:num w:numId="17" w16cid:durableId="497572735">
    <w:abstractNumId w:val="38"/>
  </w:num>
  <w:num w:numId="18" w16cid:durableId="1821968238">
    <w:abstractNumId w:val="20"/>
  </w:num>
  <w:num w:numId="19" w16cid:durableId="1635217435">
    <w:abstractNumId w:val="36"/>
  </w:num>
  <w:num w:numId="20" w16cid:durableId="1600986786">
    <w:abstractNumId w:val="24"/>
  </w:num>
  <w:num w:numId="21" w16cid:durableId="922955336">
    <w:abstractNumId w:val="39"/>
  </w:num>
  <w:num w:numId="22" w16cid:durableId="798302688">
    <w:abstractNumId w:val="13"/>
  </w:num>
  <w:num w:numId="23" w16cid:durableId="551119163">
    <w:abstractNumId w:val="8"/>
  </w:num>
  <w:num w:numId="24" w16cid:durableId="225607009">
    <w:abstractNumId w:val="5"/>
  </w:num>
  <w:num w:numId="25" w16cid:durableId="1035034521">
    <w:abstractNumId w:val="3"/>
  </w:num>
  <w:num w:numId="26" w16cid:durableId="833957556">
    <w:abstractNumId w:val="4"/>
  </w:num>
  <w:num w:numId="27" w16cid:durableId="1110901325">
    <w:abstractNumId w:val="17"/>
  </w:num>
  <w:num w:numId="28" w16cid:durableId="1526556487">
    <w:abstractNumId w:val="1"/>
  </w:num>
  <w:num w:numId="29" w16cid:durableId="1440106982">
    <w:abstractNumId w:val="0"/>
  </w:num>
  <w:num w:numId="30" w16cid:durableId="1586836025">
    <w:abstractNumId w:val="37"/>
  </w:num>
  <w:num w:numId="31" w16cid:durableId="1601528433">
    <w:abstractNumId w:val="31"/>
  </w:num>
  <w:num w:numId="32" w16cid:durableId="1264996554">
    <w:abstractNumId w:val="12"/>
  </w:num>
  <w:num w:numId="33" w16cid:durableId="660734807">
    <w:abstractNumId w:val="18"/>
  </w:num>
  <w:num w:numId="34" w16cid:durableId="774404449">
    <w:abstractNumId w:val="23"/>
  </w:num>
  <w:num w:numId="35" w16cid:durableId="1995447267">
    <w:abstractNumId w:val="7"/>
  </w:num>
  <w:num w:numId="36" w16cid:durableId="156000568">
    <w:abstractNumId w:val="21"/>
  </w:num>
  <w:num w:numId="37" w16cid:durableId="728306810">
    <w:abstractNumId w:val="27"/>
  </w:num>
  <w:num w:numId="38" w16cid:durableId="17312948">
    <w:abstractNumId w:val="28"/>
  </w:num>
  <w:num w:numId="39" w16cid:durableId="1035666040">
    <w:abstractNumId w:val="35"/>
  </w:num>
  <w:num w:numId="40" w16cid:durableId="2135850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A7"/>
    <w:rsid w:val="00001280"/>
    <w:rsid w:val="0001120A"/>
    <w:rsid w:val="00015761"/>
    <w:rsid w:val="00024403"/>
    <w:rsid w:val="000265B8"/>
    <w:rsid w:val="00055319"/>
    <w:rsid w:val="001007E3"/>
    <w:rsid w:val="00101F1A"/>
    <w:rsid w:val="00103AD0"/>
    <w:rsid w:val="001155CD"/>
    <w:rsid w:val="00123C02"/>
    <w:rsid w:val="001602CE"/>
    <w:rsid w:val="00165941"/>
    <w:rsid w:val="00167DE2"/>
    <w:rsid w:val="0017013F"/>
    <w:rsid w:val="00187B05"/>
    <w:rsid w:val="00192E9F"/>
    <w:rsid w:val="001A788E"/>
    <w:rsid w:val="001B0931"/>
    <w:rsid w:val="001B1797"/>
    <w:rsid w:val="001C1D68"/>
    <w:rsid w:val="001D323A"/>
    <w:rsid w:val="001E35CB"/>
    <w:rsid w:val="001F53BA"/>
    <w:rsid w:val="00224A18"/>
    <w:rsid w:val="00225168"/>
    <w:rsid w:val="00241381"/>
    <w:rsid w:val="002555AC"/>
    <w:rsid w:val="00261C58"/>
    <w:rsid w:val="00262969"/>
    <w:rsid w:val="00270BA7"/>
    <w:rsid w:val="00286E26"/>
    <w:rsid w:val="002906FA"/>
    <w:rsid w:val="002B454C"/>
    <w:rsid w:val="002B5475"/>
    <w:rsid w:val="002D358E"/>
    <w:rsid w:val="002E0E50"/>
    <w:rsid w:val="003301FE"/>
    <w:rsid w:val="00341A12"/>
    <w:rsid w:val="00351113"/>
    <w:rsid w:val="00352EC4"/>
    <w:rsid w:val="00354D90"/>
    <w:rsid w:val="00367744"/>
    <w:rsid w:val="00367D86"/>
    <w:rsid w:val="00381251"/>
    <w:rsid w:val="003821A6"/>
    <w:rsid w:val="00392FEC"/>
    <w:rsid w:val="00394689"/>
    <w:rsid w:val="003A01BA"/>
    <w:rsid w:val="003A0264"/>
    <w:rsid w:val="003D4DB2"/>
    <w:rsid w:val="003F75CA"/>
    <w:rsid w:val="00404C86"/>
    <w:rsid w:val="004119AF"/>
    <w:rsid w:val="00433E5A"/>
    <w:rsid w:val="00434712"/>
    <w:rsid w:val="00440445"/>
    <w:rsid w:val="00445901"/>
    <w:rsid w:val="004541AD"/>
    <w:rsid w:val="004860FC"/>
    <w:rsid w:val="0049639F"/>
    <w:rsid w:val="004B6338"/>
    <w:rsid w:val="004B7093"/>
    <w:rsid w:val="004C4F7C"/>
    <w:rsid w:val="004F51E2"/>
    <w:rsid w:val="004F7008"/>
    <w:rsid w:val="00501012"/>
    <w:rsid w:val="00515B01"/>
    <w:rsid w:val="00541286"/>
    <w:rsid w:val="005572DF"/>
    <w:rsid w:val="00567915"/>
    <w:rsid w:val="00597AB4"/>
    <w:rsid w:val="005B4EAE"/>
    <w:rsid w:val="005B6C36"/>
    <w:rsid w:val="005B6FA7"/>
    <w:rsid w:val="005C3B8F"/>
    <w:rsid w:val="00601865"/>
    <w:rsid w:val="0061319D"/>
    <w:rsid w:val="00631685"/>
    <w:rsid w:val="00633E28"/>
    <w:rsid w:val="006373CC"/>
    <w:rsid w:val="00641B35"/>
    <w:rsid w:val="006475D6"/>
    <w:rsid w:val="00647BCD"/>
    <w:rsid w:val="0068338C"/>
    <w:rsid w:val="00695935"/>
    <w:rsid w:val="006A4BEA"/>
    <w:rsid w:val="006B492D"/>
    <w:rsid w:val="006E5331"/>
    <w:rsid w:val="006F7783"/>
    <w:rsid w:val="006F7D0D"/>
    <w:rsid w:val="0071597D"/>
    <w:rsid w:val="00733D3C"/>
    <w:rsid w:val="007418A8"/>
    <w:rsid w:val="0075102F"/>
    <w:rsid w:val="00754AA2"/>
    <w:rsid w:val="0076737F"/>
    <w:rsid w:val="0077131E"/>
    <w:rsid w:val="007732C4"/>
    <w:rsid w:val="00797701"/>
    <w:rsid w:val="007A287E"/>
    <w:rsid w:val="007A3BB1"/>
    <w:rsid w:val="007E4234"/>
    <w:rsid w:val="007F41C1"/>
    <w:rsid w:val="007F54B8"/>
    <w:rsid w:val="008246F5"/>
    <w:rsid w:val="00832B36"/>
    <w:rsid w:val="008363CD"/>
    <w:rsid w:val="00894C57"/>
    <w:rsid w:val="008A02EF"/>
    <w:rsid w:val="008A22BB"/>
    <w:rsid w:val="008A509F"/>
    <w:rsid w:val="008E6B2C"/>
    <w:rsid w:val="008E6E28"/>
    <w:rsid w:val="008F24A4"/>
    <w:rsid w:val="00900208"/>
    <w:rsid w:val="009019ED"/>
    <w:rsid w:val="0091019D"/>
    <w:rsid w:val="0091560F"/>
    <w:rsid w:val="009727A7"/>
    <w:rsid w:val="00987AF0"/>
    <w:rsid w:val="009945B9"/>
    <w:rsid w:val="00995B17"/>
    <w:rsid w:val="00996FD9"/>
    <w:rsid w:val="009A277B"/>
    <w:rsid w:val="009A3487"/>
    <w:rsid w:val="009A6E47"/>
    <w:rsid w:val="009C0884"/>
    <w:rsid w:val="009D0FD3"/>
    <w:rsid w:val="009D64B7"/>
    <w:rsid w:val="00A00F8F"/>
    <w:rsid w:val="00A563DB"/>
    <w:rsid w:val="00A567AB"/>
    <w:rsid w:val="00A64F82"/>
    <w:rsid w:val="00A818C1"/>
    <w:rsid w:val="00AA17C7"/>
    <w:rsid w:val="00AB0504"/>
    <w:rsid w:val="00AB14BE"/>
    <w:rsid w:val="00AC078E"/>
    <w:rsid w:val="00AF7300"/>
    <w:rsid w:val="00AF7FBD"/>
    <w:rsid w:val="00B014F4"/>
    <w:rsid w:val="00B01F77"/>
    <w:rsid w:val="00B101A7"/>
    <w:rsid w:val="00B251CA"/>
    <w:rsid w:val="00B4383B"/>
    <w:rsid w:val="00B62444"/>
    <w:rsid w:val="00B64860"/>
    <w:rsid w:val="00B75FB0"/>
    <w:rsid w:val="00BA1C34"/>
    <w:rsid w:val="00C022DA"/>
    <w:rsid w:val="00C26113"/>
    <w:rsid w:val="00C44ED5"/>
    <w:rsid w:val="00C71B35"/>
    <w:rsid w:val="00CB1978"/>
    <w:rsid w:val="00CD24FF"/>
    <w:rsid w:val="00CD5436"/>
    <w:rsid w:val="00CD61A8"/>
    <w:rsid w:val="00D10829"/>
    <w:rsid w:val="00D15165"/>
    <w:rsid w:val="00D222A1"/>
    <w:rsid w:val="00D32415"/>
    <w:rsid w:val="00DA43EE"/>
    <w:rsid w:val="00DD51D5"/>
    <w:rsid w:val="00DE2EA1"/>
    <w:rsid w:val="00E1050B"/>
    <w:rsid w:val="00E1052A"/>
    <w:rsid w:val="00E325BB"/>
    <w:rsid w:val="00E332A2"/>
    <w:rsid w:val="00E54DC9"/>
    <w:rsid w:val="00E56F14"/>
    <w:rsid w:val="00E739B4"/>
    <w:rsid w:val="00EA1B6E"/>
    <w:rsid w:val="00EC4509"/>
    <w:rsid w:val="00F249CF"/>
    <w:rsid w:val="00F27A12"/>
    <w:rsid w:val="00F60D2B"/>
    <w:rsid w:val="00F62AD0"/>
    <w:rsid w:val="00F7160F"/>
    <w:rsid w:val="00F81C82"/>
    <w:rsid w:val="00F81E4A"/>
    <w:rsid w:val="00F96717"/>
    <w:rsid w:val="00FA466B"/>
    <w:rsid w:val="00FA79E6"/>
    <w:rsid w:val="00FB3BA2"/>
    <w:rsid w:val="00FD09E7"/>
    <w:rsid w:val="00FE0D65"/>
    <w:rsid w:val="00FE2F7D"/>
    <w:rsid w:val="00FF3477"/>
    <w:rsid w:val="00FF5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B846"/>
  <w15:docId w15:val="{D1CDBBD1-BB42-455A-A774-2D788CEF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B8"/>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3821A6"/>
    <w:pPr>
      <w:spacing w:before="240" w:after="0" w:line="259" w:lineRule="auto"/>
      <w:outlineLvl w:val="9"/>
    </w:pPr>
    <w:rPr>
      <w:rFonts w:asciiTheme="majorHAnsi" w:eastAsiaTheme="majorEastAsia" w:hAnsiTheme="majorHAnsi" w:cstheme="majorBidi"/>
      <w:color w:val="365F91" w:themeColor="accent1" w:themeShade="BF"/>
      <w:sz w:val="32"/>
      <w:szCs w:val="32"/>
      <w:lang w:eastAsia="en-US"/>
    </w:rPr>
  </w:style>
  <w:style w:type="paragraph" w:styleId="TOC1">
    <w:name w:val="toc 1"/>
    <w:basedOn w:val="Normal"/>
    <w:next w:val="Normal"/>
    <w:autoRedefine/>
    <w:uiPriority w:val="39"/>
    <w:unhideWhenUsed/>
    <w:rsid w:val="003821A6"/>
    <w:pPr>
      <w:spacing w:after="100"/>
    </w:pPr>
  </w:style>
  <w:style w:type="character" w:styleId="Hyperlink">
    <w:name w:val="Hyperlink"/>
    <w:basedOn w:val="DefaultParagraphFont"/>
    <w:uiPriority w:val="99"/>
    <w:unhideWhenUsed/>
    <w:rsid w:val="003821A6"/>
    <w:rPr>
      <w:color w:val="0000FF" w:themeColor="hyperlink"/>
      <w:u w:val="single"/>
    </w:rPr>
  </w:style>
  <w:style w:type="paragraph" w:styleId="TOC2">
    <w:name w:val="toc 2"/>
    <w:basedOn w:val="Normal"/>
    <w:next w:val="Normal"/>
    <w:autoRedefine/>
    <w:uiPriority w:val="39"/>
    <w:unhideWhenUsed/>
    <w:rsid w:val="003821A6"/>
    <w:pPr>
      <w:spacing w:after="100"/>
      <w:ind w:left="220"/>
    </w:pPr>
  </w:style>
  <w:style w:type="paragraph" w:styleId="Header">
    <w:name w:val="header"/>
    <w:basedOn w:val="Normal"/>
    <w:link w:val="HeaderChar"/>
    <w:uiPriority w:val="99"/>
    <w:unhideWhenUsed/>
    <w:rsid w:val="00BA1C34"/>
    <w:pPr>
      <w:tabs>
        <w:tab w:val="center" w:pos="4513"/>
        <w:tab w:val="right" w:pos="9026"/>
      </w:tabs>
      <w:spacing w:line="240" w:lineRule="auto"/>
    </w:pPr>
  </w:style>
  <w:style w:type="character" w:customStyle="1" w:styleId="HeaderChar">
    <w:name w:val="Header Char"/>
    <w:basedOn w:val="DefaultParagraphFont"/>
    <w:link w:val="Header"/>
    <w:uiPriority w:val="99"/>
    <w:rsid w:val="00BA1C34"/>
  </w:style>
  <w:style w:type="paragraph" w:styleId="Footer">
    <w:name w:val="footer"/>
    <w:basedOn w:val="Normal"/>
    <w:link w:val="FooterChar"/>
    <w:uiPriority w:val="99"/>
    <w:unhideWhenUsed/>
    <w:rsid w:val="00BA1C34"/>
    <w:pPr>
      <w:tabs>
        <w:tab w:val="center" w:pos="4513"/>
        <w:tab w:val="right" w:pos="9026"/>
      </w:tabs>
      <w:spacing w:line="240" w:lineRule="auto"/>
    </w:pPr>
  </w:style>
  <w:style w:type="character" w:customStyle="1" w:styleId="FooterChar">
    <w:name w:val="Footer Char"/>
    <w:basedOn w:val="DefaultParagraphFont"/>
    <w:link w:val="Footer"/>
    <w:uiPriority w:val="99"/>
    <w:rsid w:val="00BA1C34"/>
  </w:style>
  <w:style w:type="paragraph" w:styleId="NormalWeb">
    <w:name w:val="Normal (Web)"/>
    <w:basedOn w:val="Normal"/>
    <w:uiPriority w:val="99"/>
    <w:unhideWhenUsed/>
    <w:rsid w:val="00B01F77"/>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Heading1Char">
    <w:name w:val="Heading 1 Char"/>
    <w:basedOn w:val="DefaultParagraphFont"/>
    <w:link w:val="Heading1"/>
    <w:uiPriority w:val="9"/>
    <w:rsid w:val="009D64B7"/>
    <w:rPr>
      <w:sz w:val="40"/>
      <w:szCs w:val="40"/>
    </w:rPr>
  </w:style>
  <w:style w:type="paragraph" w:styleId="ListParagraph">
    <w:name w:val="List Paragraph"/>
    <w:basedOn w:val="Normal"/>
    <w:uiPriority w:val="34"/>
    <w:qFormat/>
    <w:rsid w:val="009D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1477">
      <w:bodyDiv w:val="1"/>
      <w:marLeft w:val="0"/>
      <w:marRight w:val="0"/>
      <w:marTop w:val="0"/>
      <w:marBottom w:val="0"/>
      <w:divBdr>
        <w:top w:val="none" w:sz="0" w:space="0" w:color="auto"/>
        <w:left w:val="none" w:sz="0" w:space="0" w:color="auto"/>
        <w:bottom w:val="none" w:sz="0" w:space="0" w:color="auto"/>
        <w:right w:val="none" w:sz="0" w:space="0" w:color="auto"/>
      </w:divBdr>
      <w:divsChild>
        <w:div w:id="1634023942">
          <w:marLeft w:val="0"/>
          <w:marRight w:val="0"/>
          <w:marTop w:val="0"/>
          <w:marBottom w:val="0"/>
          <w:divBdr>
            <w:top w:val="none" w:sz="0" w:space="0" w:color="auto"/>
            <w:left w:val="none" w:sz="0" w:space="0" w:color="auto"/>
            <w:bottom w:val="none" w:sz="0" w:space="0" w:color="auto"/>
            <w:right w:val="none" w:sz="0" w:space="0" w:color="auto"/>
          </w:divBdr>
          <w:divsChild>
            <w:div w:id="800001481">
              <w:marLeft w:val="0"/>
              <w:marRight w:val="0"/>
              <w:marTop w:val="0"/>
              <w:marBottom w:val="0"/>
              <w:divBdr>
                <w:top w:val="none" w:sz="0" w:space="0" w:color="auto"/>
                <w:left w:val="none" w:sz="0" w:space="0" w:color="auto"/>
                <w:bottom w:val="none" w:sz="0" w:space="0" w:color="auto"/>
                <w:right w:val="none" w:sz="0" w:space="0" w:color="auto"/>
              </w:divBdr>
            </w:div>
            <w:div w:id="1493571062">
              <w:marLeft w:val="0"/>
              <w:marRight w:val="0"/>
              <w:marTop w:val="0"/>
              <w:marBottom w:val="0"/>
              <w:divBdr>
                <w:top w:val="none" w:sz="0" w:space="0" w:color="auto"/>
                <w:left w:val="none" w:sz="0" w:space="0" w:color="auto"/>
                <w:bottom w:val="none" w:sz="0" w:space="0" w:color="auto"/>
                <w:right w:val="none" w:sz="0" w:space="0" w:color="auto"/>
              </w:divBdr>
            </w:div>
            <w:div w:id="382875484">
              <w:marLeft w:val="0"/>
              <w:marRight w:val="0"/>
              <w:marTop w:val="0"/>
              <w:marBottom w:val="0"/>
              <w:divBdr>
                <w:top w:val="none" w:sz="0" w:space="0" w:color="auto"/>
                <w:left w:val="none" w:sz="0" w:space="0" w:color="auto"/>
                <w:bottom w:val="none" w:sz="0" w:space="0" w:color="auto"/>
                <w:right w:val="none" w:sz="0" w:space="0" w:color="auto"/>
              </w:divBdr>
            </w:div>
            <w:div w:id="1401781416">
              <w:marLeft w:val="0"/>
              <w:marRight w:val="0"/>
              <w:marTop w:val="0"/>
              <w:marBottom w:val="0"/>
              <w:divBdr>
                <w:top w:val="none" w:sz="0" w:space="0" w:color="auto"/>
                <w:left w:val="none" w:sz="0" w:space="0" w:color="auto"/>
                <w:bottom w:val="none" w:sz="0" w:space="0" w:color="auto"/>
                <w:right w:val="none" w:sz="0" w:space="0" w:color="auto"/>
              </w:divBdr>
            </w:div>
            <w:div w:id="2027444016">
              <w:marLeft w:val="0"/>
              <w:marRight w:val="0"/>
              <w:marTop w:val="0"/>
              <w:marBottom w:val="0"/>
              <w:divBdr>
                <w:top w:val="none" w:sz="0" w:space="0" w:color="auto"/>
                <w:left w:val="none" w:sz="0" w:space="0" w:color="auto"/>
                <w:bottom w:val="none" w:sz="0" w:space="0" w:color="auto"/>
                <w:right w:val="none" w:sz="0" w:space="0" w:color="auto"/>
              </w:divBdr>
            </w:div>
            <w:div w:id="2146000367">
              <w:marLeft w:val="0"/>
              <w:marRight w:val="0"/>
              <w:marTop w:val="0"/>
              <w:marBottom w:val="0"/>
              <w:divBdr>
                <w:top w:val="none" w:sz="0" w:space="0" w:color="auto"/>
                <w:left w:val="none" w:sz="0" w:space="0" w:color="auto"/>
                <w:bottom w:val="none" w:sz="0" w:space="0" w:color="auto"/>
                <w:right w:val="none" w:sz="0" w:space="0" w:color="auto"/>
              </w:divBdr>
            </w:div>
            <w:div w:id="755127307">
              <w:marLeft w:val="0"/>
              <w:marRight w:val="0"/>
              <w:marTop w:val="0"/>
              <w:marBottom w:val="0"/>
              <w:divBdr>
                <w:top w:val="none" w:sz="0" w:space="0" w:color="auto"/>
                <w:left w:val="none" w:sz="0" w:space="0" w:color="auto"/>
                <w:bottom w:val="none" w:sz="0" w:space="0" w:color="auto"/>
                <w:right w:val="none" w:sz="0" w:space="0" w:color="auto"/>
              </w:divBdr>
            </w:div>
            <w:div w:id="1094472845">
              <w:marLeft w:val="0"/>
              <w:marRight w:val="0"/>
              <w:marTop w:val="0"/>
              <w:marBottom w:val="0"/>
              <w:divBdr>
                <w:top w:val="none" w:sz="0" w:space="0" w:color="auto"/>
                <w:left w:val="none" w:sz="0" w:space="0" w:color="auto"/>
                <w:bottom w:val="none" w:sz="0" w:space="0" w:color="auto"/>
                <w:right w:val="none" w:sz="0" w:space="0" w:color="auto"/>
              </w:divBdr>
            </w:div>
            <w:div w:id="1434125822">
              <w:marLeft w:val="0"/>
              <w:marRight w:val="0"/>
              <w:marTop w:val="0"/>
              <w:marBottom w:val="0"/>
              <w:divBdr>
                <w:top w:val="none" w:sz="0" w:space="0" w:color="auto"/>
                <w:left w:val="none" w:sz="0" w:space="0" w:color="auto"/>
                <w:bottom w:val="none" w:sz="0" w:space="0" w:color="auto"/>
                <w:right w:val="none" w:sz="0" w:space="0" w:color="auto"/>
              </w:divBdr>
            </w:div>
            <w:div w:id="1736900984">
              <w:marLeft w:val="0"/>
              <w:marRight w:val="0"/>
              <w:marTop w:val="0"/>
              <w:marBottom w:val="0"/>
              <w:divBdr>
                <w:top w:val="none" w:sz="0" w:space="0" w:color="auto"/>
                <w:left w:val="none" w:sz="0" w:space="0" w:color="auto"/>
                <w:bottom w:val="none" w:sz="0" w:space="0" w:color="auto"/>
                <w:right w:val="none" w:sz="0" w:space="0" w:color="auto"/>
              </w:divBdr>
            </w:div>
            <w:div w:id="1403218371">
              <w:marLeft w:val="0"/>
              <w:marRight w:val="0"/>
              <w:marTop w:val="0"/>
              <w:marBottom w:val="0"/>
              <w:divBdr>
                <w:top w:val="none" w:sz="0" w:space="0" w:color="auto"/>
                <w:left w:val="none" w:sz="0" w:space="0" w:color="auto"/>
                <w:bottom w:val="none" w:sz="0" w:space="0" w:color="auto"/>
                <w:right w:val="none" w:sz="0" w:space="0" w:color="auto"/>
              </w:divBdr>
            </w:div>
            <w:div w:id="386926540">
              <w:marLeft w:val="0"/>
              <w:marRight w:val="0"/>
              <w:marTop w:val="0"/>
              <w:marBottom w:val="0"/>
              <w:divBdr>
                <w:top w:val="none" w:sz="0" w:space="0" w:color="auto"/>
                <w:left w:val="none" w:sz="0" w:space="0" w:color="auto"/>
                <w:bottom w:val="none" w:sz="0" w:space="0" w:color="auto"/>
                <w:right w:val="none" w:sz="0" w:space="0" w:color="auto"/>
              </w:divBdr>
            </w:div>
            <w:div w:id="732043804">
              <w:marLeft w:val="0"/>
              <w:marRight w:val="0"/>
              <w:marTop w:val="0"/>
              <w:marBottom w:val="0"/>
              <w:divBdr>
                <w:top w:val="none" w:sz="0" w:space="0" w:color="auto"/>
                <w:left w:val="none" w:sz="0" w:space="0" w:color="auto"/>
                <w:bottom w:val="none" w:sz="0" w:space="0" w:color="auto"/>
                <w:right w:val="none" w:sz="0" w:space="0" w:color="auto"/>
              </w:divBdr>
            </w:div>
            <w:div w:id="1138378185">
              <w:marLeft w:val="0"/>
              <w:marRight w:val="0"/>
              <w:marTop w:val="0"/>
              <w:marBottom w:val="0"/>
              <w:divBdr>
                <w:top w:val="none" w:sz="0" w:space="0" w:color="auto"/>
                <w:left w:val="none" w:sz="0" w:space="0" w:color="auto"/>
                <w:bottom w:val="none" w:sz="0" w:space="0" w:color="auto"/>
                <w:right w:val="none" w:sz="0" w:space="0" w:color="auto"/>
              </w:divBdr>
            </w:div>
            <w:div w:id="1008141774">
              <w:marLeft w:val="0"/>
              <w:marRight w:val="0"/>
              <w:marTop w:val="0"/>
              <w:marBottom w:val="0"/>
              <w:divBdr>
                <w:top w:val="none" w:sz="0" w:space="0" w:color="auto"/>
                <w:left w:val="none" w:sz="0" w:space="0" w:color="auto"/>
                <w:bottom w:val="none" w:sz="0" w:space="0" w:color="auto"/>
                <w:right w:val="none" w:sz="0" w:space="0" w:color="auto"/>
              </w:divBdr>
            </w:div>
            <w:div w:id="1051995534">
              <w:marLeft w:val="0"/>
              <w:marRight w:val="0"/>
              <w:marTop w:val="0"/>
              <w:marBottom w:val="0"/>
              <w:divBdr>
                <w:top w:val="none" w:sz="0" w:space="0" w:color="auto"/>
                <w:left w:val="none" w:sz="0" w:space="0" w:color="auto"/>
                <w:bottom w:val="none" w:sz="0" w:space="0" w:color="auto"/>
                <w:right w:val="none" w:sz="0" w:space="0" w:color="auto"/>
              </w:divBdr>
            </w:div>
            <w:div w:id="844394043">
              <w:marLeft w:val="0"/>
              <w:marRight w:val="0"/>
              <w:marTop w:val="0"/>
              <w:marBottom w:val="0"/>
              <w:divBdr>
                <w:top w:val="none" w:sz="0" w:space="0" w:color="auto"/>
                <w:left w:val="none" w:sz="0" w:space="0" w:color="auto"/>
                <w:bottom w:val="none" w:sz="0" w:space="0" w:color="auto"/>
                <w:right w:val="none" w:sz="0" w:space="0" w:color="auto"/>
              </w:divBdr>
            </w:div>
            <w:div w:id="1878421672">
              <w:marLeft w:val="0"/>
              <w:marRight w:val="0"/>
              <w:marTop w:val="0"/>
              <w:marBottom w:val="0"/>
              <w:divBdr>
                <w:top w:val="none" w:sz="0" w:space="0" w:color="auto"/>
                <w:left w:val="none" w:sz="0" w:space="0" w:color="auto"/>
                <w:bottom w:val="none" w:sz="0" w:space="0" w:color="auto"/>
                <w:right w:val="none" w:sz="0" w:space="0" w:color="auto"/>
              </w:divBdr>
            </w:div>
            <w:div w:id="194081869">
              <w:marLeft w:val="0"/>
              <w:marRight w:val="0"/>
              <w:marTop w:val="0"/>
              <w:marBottom w:val="0"/>
              <w:divBdr>
                <w:top w:val="none" w:sz="0" w:space="0" w:color="auto"/>
                <w:left w:val="none" w:sz="0" w:space="0" w:color="auto"/>
                <w:bottom w:val="none" w:sz="0" w:space="0" w:color="auto"/>
                <w:right w:val="none" w:sz="0" w:space="0" w:color="auto"/>
              </w:divBdr>
            </w:div>
            <w:div w:id="1500467669">
              <w:marLeft w:val="0"/>
              <w:marRight w:val="0"/>
              <w:marTop w:val="0"/>
              <w:marBottom w:val="0"/>
              <w:divBdr>
                <w:top w:val="none" w:sz="0" w:space="0" w:color="auto"/>
                <w:left w:val="none" w:sz="0" w:space="0" w:color="auto"/>
                <w:bottom w:val="none" w:sz="0" w:space="0" w:color="auto"/>
                <w:right w:val="none" w:sz="0" w:space="0" w:color="auto"/>
              </w:divBdr>
            </w:div>
            <w:div w:id="96142591">
              <w:marLeft w:val="0"/>
              <w:marRight w:val="0"/>
              <w:marTop w:val="0"/>
              <w:marBottom w:val="0"/>
              <w:divBdr>
                <w:top w:val="none" w:sz="0" w:space="0" w:color="auto"/>
                <w:left w:val="none" w:sz="0" w:space="0" w:color="auto"/>
                <w:bottom w:val="none" w:sz="0" w:space="0" w:color="auto"/>
                <w:right w:val="none" w:sz="0" w:space="0" w:color="auto"/>
              </w:divBdr>
            </w:div>
            <w:div w:id="908154600">
              <w:marLeft w:val="0"/>
              <w:marRight w:val="0"/>
              <w:marTop w:val="0"/>
              <w:marBottom w:val="0"/>
              <w:divBdr>
                <w:top w:val="none" w:sz="0" w:space="0" w:color="auto"/>
                <w:left w:val="none" w:sz="0" w:space="0" w:color="auto"/>
                <w:bottom w:val="none" w:sz="0" w:space="0" w:color="auto"/>
                <w:right w:val="none" w:sz="0" w:space="0" w:color="auto"/>
              </w:divBdr>
            </w:div>
            <w:div w:id="590965986">
              <w:marLeft w:val="0"/>
              <w:marRight w:val="0"/>
              <w:marTop w:val="0"/>
              <w:marBottom w:val="0"/>
              <w:divBdr>
                <w:top w:val="none" w:sz="0" w:space="0" w:color="auto"/>
                <w:left w:val="none" w:sz="0" w:space="0" w:color="auto"/>
                <w:bottom w:val="none" w:sz="0" w:space="0" w:color="auto"/>
                <w:right w:val="none" w:sz="0" w:space="0" w:color="auto"/>
              </w:divBdr>
            </w:div>
            <w:div w:id="1349526218">
              <w:marLeft w:val="0"/>
              <w:marRight w:val="0"/>
              <w:marTop w:val="0"/>
              <w:marBottom w:val="0"/>
              <w:divBdr>
                <w:top w:val="none" w:sz="0" w:space="0" w:color="auto"/>
                <w:left w:val="none" w:sz="0" w:space="0" w:color="auto"/>
                <w:bottom w:val="none" w:sz="0" w:space="0" w:color="auto"/>
                <w:right w:val="none" w:sz="0" w:space="0" w:color="auto"/>
              </w:divBdr>
            </w:div>
            <w:div w:id="847598637">
              <w:marLeft w:val="0"/>
              <w:marRight w:val="0"/>
              <w:marTop w:val="0"/>
              <w:marBottom w:val="0"/>
              <w:divBdr>
                <w:top w:val="none" w:sz="0" w:space="0" w:color="auto"/>
                <w:left w:val="none" w:sz="0" w:space="0" w:color="auto"/>
                <w:bottom w:val="none" w:sz="0" w:space="0" w:color="auto"/>
                <w:right w:val="none" w:sz="0" w:space="0" w:color="auto"/>
              </w:divBdr>
            </w:div>
            <w:div w:id="1649508121">
              <w:marLeft w:val="0"/>
              <w:marRight w:val="0"/>
              <w:marTop w:val="0"/>
              <w:marBottom w:val="0"/>
              <w:divBdr>
                <w:top w:val="none" w:sz="0" w:space="0" w:color="auto"/>
                <w:left w:val="none" w:sz="0" w:space="0" w:color="auto"/>
                <w:bottom w:val="none" w:sz="0" w:space="0" w:color="auto"/>
                <w:right w:val="none" w:sz="0" w:space="0" w:color="auto"/>
              </w:divBdr>
            </w:div>
            <w:div w:id="416632762">
              <w:marLeft w:val="0"/>
              <w:marRight w:val="0"/>
              <w:marTop w:val="0"/>
              <w:marBottom w:val="0"/>
              <w:divBdr>
                <w:top w:val="none" w:sz="0" w:space="0" w:color="auto"/>
                <w:left w:val="none" w:sz="0" w:space="0" w:color="auto"/>
                <w:bottom w:val="none" w:sz="0" w:space="0" w:color="auto"/>
                <w:right w:val="none" w:sz="0" w:space="0" w:color="auto"/>
              </w:divBdr>
            </w:div>
            <w:div w:id="1040471072">
              <w:marLeft w:val="0"/>
              <w:marRight w:val="0"/>
              <w:marTop w:val="0"/>
              <w:marBottom w:val="0"/>
              <w:divBdr>
                <w:top w:val="none" w:sz="0" w:space="0" w:color="auto"/>
                <w:left w:val="none" w:sz="0" w:space="0" w:color="auto"/>
                <w:bottom w:val="none" w:sz="0" w:space="0" w:color="auto"/>
                <w:right w:val="none" w:sz="0" w:space="0" w:color="auto"/>
              </w:divBdr>
            </w:div>
            <w:div w:id="17313030">
              <w:marLeft w:val="0"/>
              <w:marRight w:val="0"/>
              <w:marTop w:val="0"/>
              <w:marBottom w:val="0"/>
              <w:divBdr>
                <w:top w:val="none" w:sz="0" w:space="0" w:color="auto"/>
                <w:left w:val="none" w:sz="0" w:space="0" w:color="auto"/>
                <w:bottom w:val="none" w:sz="0" w:space="0" w:color="auto"/>
                <w:right w:val="none" w:sz="0" w:space="0" w:color="auto"/>
              </w:divBdr>
            </w:div>
            <w:div w:id="1207259679">
              <w:marLeft w:val="0"/>
              <w:marRight w:val="0"/>
              <w:marTop w:val="0"/>
              <w:marBottom w:val="0"/>
              <w:divBdr>
                <w:top w:val="none" w:sz="0" w:space="0" w:color="auto"/>
                <w:left w:val="none" w:sz="0" w:space="0" w:color="auto"/>
                <w:bottom w:val="none" w:sz="0" w:space="0" w:color="auto"/>
                <w:right w:val="none" w:sz="0" w:space="0" w:color="auto"/>
              </w:divBdr>
            </w:div>
            <w:div w:id="238253656">
              <w:marLeft w:val="0"/>
              <w:marRight w:val="0"/>
              <w:marTop w:val="0"/>
              <w:marBottom w:val="0"/>
              <w:divBdr>
                <w:top w:val="none" w:sz="0" w:space="0" w:color="auto"/>
                <w:left w:val="none" w:sz="0" w:space="0" w:color="auto"/>
                <w:bottom w:val="none" w:sz="0" w:space="0" w:color="auto"/>
                <w:right w:val="none" w:sz="0" w:space="0" w:color="auto"/>
              </w:divBdr>
            </w:div>
            <w:div w:id="1105419505">
              <w:marLeft w:val="0"/>
              <w:marRight w:val="0"/>
              <w:marTop w:val="0"/>
              <w:marBottom w:val="0"/>
              <w:divBdr>
                <w:top w:val="none" w:sz="0" w:space="0" w:color="auto"/>
                <w:left w:val="none" w:sz="0" w:space="0" w:color="auto"/>
                <w:bottom w:val="none" w:sz="0" w:space="0" w:color="auto"/>
                <w:right w:val="none" w:sz="0" w:space="0" w:color="auto"/>
              </w:divBdr>
            </w:div>
            <w:div w:id="674185202">
              <w:marLeft w:val="0"/>
              <w:marRight w:val="0"/>
              <w:marTop w:val="0"/>
              <w:marBottom w:val="0"/>
              <w:divBdr>
                <w:top w:val="none" w:sz="0" w:space="0" w:color="auto"/>
                <w:left w:val="none" w:sz="0" w:space="0" w:color="auto"/>
                <w:bottom w:val="none" w:sz="0" w:space="0" w:color="auto"/>
                <w:right w:val="none" w:sz="0" w:space="0" w:color="auto"/>
              </w:divBdr>
            </w:div>
            <w:div w:id="1234320327">
              <w:marLeft w:val="0"/>
              <w:marRight w:val="0"/>
              <w:marTop w:val="0"/>
              <w:marBottom w:val="0"/>
              <w:divBdr>
                <w:top w:val="none" w:sz="0" w:space="0" w:color="auto"/>
                <w:left w:val="none" w:sz="0" w:space="0" w:color="auto"/>
                <w:bottom w:val="none" w:sz="0" w:space="0" w:color="auto"/>
                <w:right w:val="none" w:sz="0" w:space="0" w:color="auto"/>
              </w:divBdr>
            </w:div>
            <w:div w:id="1764497550">
              <w:marLeft w:val="0"/>
              <w:marRight w:val="0"/>
              <w:marTop w:val="0"/>
              <w:marBottom w:val="0"/>
              <w:divBdr>
                <w:top w:val="none" w:sz="0" w:space="0" w:color="auto"/>
                <w:left w:val="none" w:sz="0" w:space="0" w:color="auto"/>
                <w:bottom w:val="none" w:sz="0" w:space="0" w:color="auto"/>
                <w:right w:val="none" w:sz="0" w:space="0" w:color="auto"/>
              </w:divBdr>
            </w:div>
            <w:div w:id="554006266">
              <w:marLeft w:val="0"/>
              <w:marRight w:val="0"/>
              <w:marTop w:val="0"/>
              <w:marBottom w:val="0"/>
              <w:divBdr>
                <w:top w:val="none" w:sz="0" w:space="0" w:color="auto"/>
                <w:left w:val="none" w:sz="0" w:space="0" w:color="auto"/>
                <w:bottom w:val="none" w:sz="0" w:space="0" w:color="auto"/>
                <w:right w:val="none" w:sz="0" w:space="0" w:color="auto"/>
              </w:divBdr>
            </w:div>
            <w:div w:id="2077512223">
              <w:marLeft w:val="0"/>
              <w:marRight w:val="0"/>
              <w:marTop w:val="0"/>
              <w:marBottom w:val="0"/>
              <w:divBdr>
                <w:top w:val="none" w:sz="0" w:space="0" w:color="auto"/>
                <w:left w:val="none" w:sz="0" w:space="0" w:color="auto"/>
                <w:bottom w:val="none" w:sz="0" w:space="0" w:color="auto"/>
                <w:right w:val="none" w:sz="0" w:space="0" w:color="auto"/>
              </w:divBdr>
            </w:div>
            <w:div w:id="462576250">
              <w:marLeft w:val="0"/>
              <w:marRight w:val="0"/>
              <w:marTop w:val="0"/>
              <w:marBottom w:val="0"/>
              <w:divBdr>
                <w:top w:val="none" w:sz="0" w:space="0" w:color="auto"/>
                <w:left w:val="none" w:sz="0" w:space="0" w:color="auto"/>
                <w:bottom w:val="none" w:sz="0" w:space="0" w:color="auto"/>
                <w:right w:val="none" w:sz="0" w:space="0" w:color="auto"/>
              </w:divBdr>
            </w:div>
            <w:div w:id="341326022">
              <w:marLeft w:val="0"/>
              <w:marRight w:val="0"/>
              <w:marTop w:val="0"/>
              <w:marBottom w:val="0"/>
              <w:divBdr>
                <w:top w:val="none" w:sz="0" w:space="0" w:color="auto"/>
                <w:left w:val="none" w:sz="0" w:space="0" w:color="auto"/>
                <w:bottom w:val="none" w:sz="0" w:space="0" w:color="auto"/>
                <w:right w:val="none" w:sz="0" w:space="0" w:color="auto"/>
              </w:divBdr>
            </w:div>
            <w:div w:id="468978776">
              <w:marLeft w:val="0"/>
              <w:marRight w:val="0"/>
              <w:marTop w:val="0"/>
              <w:marBottom w:val="0"/>
              <w:divBdr>
                <w:top w:val="none" w:sz="0" w:space="0" w:color="auto"/>
                <w:left w:val="none" w:sz="0" w:space="0" w:color="auto"/>
                <w:bottom w:val="none" w:sz="0" w:space="0" w:color="auto"/>
                <w:right w:val="none" w:sz="0" w:space="0" w:color="auto"/>
              </w:divBdr>
            </w:div>
            <w:div w:id="310403697">
              <w:marLeft w:val="0"/>
              <w:marRight w:val="0"/>
              <w:marTop w:val="0"/>
              <w:marBottom w:val="0"/>
              <w:divBdr>
                <w:top w:val="none" w:sz="0" w:space="0" w:color="auto"/>
                <w:left w:val="none" w:sz="0" w:space="0" w:color="auto"/>
                <w:bottom w:val="none" w:sz="0" w:space="0" w:color="auto"/>
                <w:right w:val="none" w:sz="0" w:space="0" w:color="auto"/>
              </w:divBdr>
            </w:div>
            <w:div w:id="828520967">
              <w:marLeft w:val="0"/>
              <w:marRight w:val="0"/>
              <w:marTop w:val="0"/>
              <w:marBottom w:val="0"/>
              <w:divBdr>
                <w:top w:val="none" w:sz="0" w:space="0" w:color="auto"/>
                <w:left w:val="none" w:sz="0" w:space="0" w:color="auto"/>
                <w:bottom w:val="none" w:sz="0" w:space="0" w:color="auto"/>
                <w:right w:val="none" w:sz="0" w:space="0" w:color="auto"/>
              </w:divBdr>
            </w:div>
            <w:div w:id="1083525293">
              <w:marLeft w:val="0"/>
              <w:marRight w:val="0"/>
              <w:marTop w:val="0"/>
              <w:marBottom w:val="0"/>
              <w:divBdr>
                <w:top w:val="none" w:sz="0" w:space="0" w:color="auto"/>
                <w:left w:val="none" w:sz="0" w:space="0" w:color="auto"/>
                <w:bottom w:val="none" w:sz="0" w:space="0" w:color="auto"/>
                <w:right w:val="none" w:sz="0" w:space="0" w:color="auto"/>
              </w:divBdr>
            </w:div>
            <w:div w:id="745765870">
              <w:marLeft w:val="0"/>
              <w:marRight w:val="0"/>
              <w:marTop w:val="0"/>
              <w:marBottom w:val="0"/>
              <w:divBdr>
                <w:top w:val="none" w:sz="0" w:space="0" w:color="auto"/>
                <w:left w:val="none" w:sz="0" w:space="0" w:color="auto"/>
                <w:bottom w:val="none" w:sz="0" w:space="0" w:color="auto"/>
                <w:right w:val="none" w:sz="0" w:space="0" w:color="auto"/>
              </w:divBdr>
            </w:div>
            <w:div w:id="333343076">
              <w:marLeft w:val="0"/>
              <w:marRight w:val="0"/>
              <w:marTop w:val="0"/>
              <w:marBottom w:val="0"/>
              <w:divBdr>
                <w:top w:val="none" w:sz="0" w:space="0" w:color="auto"/>
                <w:left w:val="none" w:sz="0" w:space="0" w:color="auto"/>
                <w:bottom w:val="none" w:sz="0" w:space="0" w:color="auto"/>
                <w:right w:val="none" w:sz="0" w:space="0" w:color="auto"/>
              </w:divBdr>
            </w:div>
            <w:div w:id="1166091001">
              <w:marLeft w:val="0"/>
              <w:marRight w:val="0"/>
              <w:marTop w:val="0"/>
              <w:marBottom w:val="0"/>
              <w:divBdr>
                <w:top w:val="none" w:sz="0" w:space="0" w:color="auto"/>
                <w:left w:val="none" w:sz="0" w:space="0" w:color="auto"/>
                <w:bottom w:val="none" w:sz="0" w:space="0" w:color="auto"/>
                <w:right w:val="none" w:sz="0" w:space="0" w:color="auto"/>
              </w:divBdr>
            </w:div>
            <w:div w:id="1185746225">
              <w:marLeft w:val="0"/>
              <w:marRight w:val="0"/>
              <w:marTop w:val="0"/>
              <w:marBottom w:val="0"/>
              <w:divBdr>
                <w:top w:val="none" w:sz="0" w:space="0" w:color="auto"/>
                <w:left w:val="none" w:sz="0" w:space="0" w:color="auto"/>
                <w:bottom w:val="none" w:sz="0" w:space="0" w:color="auto"/>
                <w:right w:val="none" w:sz="0" w:space="0" w:color="auto"/>
              </w:divBdr>
            </w:div>
            <w:div w:id="167644697">
              <w:marLeft w:val="0"/>
              <w:marRight w:val="0"/>
              <w:marTop w:val="0"/>
              <w:marBottom w:val="0"/>
              <w:divBdr>
                <w:top w:val="none" w:sz="0" w:space="0" w:color="auto"/>
                <w:left w:val="none" w:sz="0" w:space="0" w:color="auto"/>
                <w:bottom w:val="none" w:sz="0" w:space="0" w:color="auto"/>
                <w:right w:val="none" w:sz="0" w:space="0" w:color="auto"/>
              </w:divBdr>
            </w:div>
            <w:div w:id="1608196561">
              <w:marLeft w:val="0"/>
              <w:marRight w:val="0"/>
              <w:marTop w:val="0"/>
              <w:marBottom w:val="0"/>
              <w:divBdr>
                <w:top w:val="none" w:sz="0" w:space="0" w:color="auto"/>
                <w:left w:val="none" w:sz="0" w:space="0" w:color="auto"/>
                <w:bottom w:val="none" w:sz="0" w:space="0" w:color="auto"/>
                <w:right w:val="none" w:sz="0" w:space="0" w:color="auto"/>
              </w:divBdr>
            </w:div>
            <w:div w:id="1585840702">
              <w:marLeft w:val="0"/>
              <w:marRight w:val="0"/>
              <w:marTop w:val="0"/>
              <w:marBottom w:val="0"/>
              <w:divBdr>
                <w:top w:val="none" w:sz="0" w:space="0" w:color="auto"/>
                <w:left w:val="none" w:sz="0" w:space="0" w:color="auto"/>
                <w:bottom w:val="none" w:sz="0" w:space="0" w:color="auto"/>
                <w:right w:val="none" w:sz="0" w:space="0" w:color="auto"/>
              </w:divBdr>
            </w:div>
            <w:div w:id="2100250238">
              <w:marLeft w:val="0"/>
              <w:marRight w:val="0"/>
              <w:marTop w:val="0"/>
              <w:marBottom w:val="0"/>
              <w:divBdr>
                <w:top w:val="none" w:sz="0" w:space="0" w:color="auto"/>
                <w:left w:val="none" w:sz="0" w:space="0" w:color="auto"/>
                <w:bottom w:val="none" w:sz="0" w:space="0" w:color="auto"/>
                <w:right w:val="none" w:sz="0" w:space="0" w:color="auto"/>
              </w:divBdr>
            </w:div>
            <w:div w:id="2055735181">
              <w:marLeft w:val="0"/>
              <w:marRight w:val="0"/>
              <w:marTop w:val="0"/>
              <w:marBottom w:val="0"/>
              <w:divBdr>
                <w:top w:val="none" w:sz="0" w:space="0" w:color="auto"/>
                <w:left w:val="none" w:sz="0" w:space="0" w:color="auto"/>
                <w:bottom w:val="none" w:sz="0" w:space="0" w:color="auto"/>
                <w:right w:val="none" w:sz="0" w:space="0" w:color="auto"/>
              </w:divBdr>
            </w:div>
            <w:div w:id="1077946436">
              <w:marLeft w:val="0"/>
              <w:marRight w:val="0"/>
              <w:marTop w:val="0"/>
              <w:marBottom w:val="0"/>
              <w:divBdr>
                <w:top w:val="none" w:sz="0" w:space="0" w:color="auto"/>
                <w:left w:val="none" w:sz="0" w:space="0" w:color="auto"/>
                <w:bottom w:val="none" w:sz="0" w:space="0" w:color="auto"/>
                <w:right w:val="none" w:sz="0" w:space="0" w:color="auto"/>
              </w:divBdr>
            </w:div>
            <w:div w:id="1420906089">
              <w:marLeft w:val="0"/>
              <w:marRight w:val="0"/>
              <w:marTop w:val="0"/>
              <w:marBottom w:val="0"/>
              <w:divBdr>
                <w:top w:val="none" w:sz="0" w:space="0" w:color="auto"/>
                <w:left w:val="none" w:sz="0" w:space="0" w:color="auto"/>
                <w:bottom w:val="none" w:sz="0" w:space="0" w:color="auto"/>
                <w:right w:val="none" w:sz="0" w:space="0" w:color="auto"/>
              </w:divBdr>
            </w:div>
            <w:div w:id="614560630">
              <w:marLeft w:val="0"/>
              <w:marRight w:val="0"/>
              <w:marTop w:val="0"/>
              <w:marBottom w:val="0"/>
              <w:divBdr>
                <w:top w:val="none" w:sz="0" w:space="0" w:color="auto"/>
                <w:left w:val="none" w:sz="0" w:space="0" w:color="auto"/>
                <w:bottom w:val="none" w:sz="0" w:space="0" w:color="auto"/>
                <w:right w:val="none" w:sz="0" w:space="0" w:color="auto"/>
              </w:divBdr>
            </w:div>
            <w:div w:id="351034280">
              <w:marLeft w:val="0"/>
              <w:marRight w:val="0"/>
              <w:marTop w:val="0"/>
              <w:marBottom w:val="0"/>
              <w:divBdr>
                <w:top w:val="none" w:sz="0" w:space="0" w:color="auto"/>
                <w:left w:val="none" w:sz="0" w:space="0" w:color="auto"/>
                <w:bottom w:val="none" w:sz="0" w:space="0" w:color="auto"/>
                <w:right w:val="none" w:sz="0" w:space="0" w:color="auto"/>
              </w:divBdr>
            </w:div>
            <w:div w:id="1350915941">
              <w:marLeft w:val="0"/>
              <w:marRight w:val="0"/>
              <w:marTop w:val="0"/>
              <w:marBottom w:val="0"/>
              <w:divBdr>
                <w:top w:val="none" w:sz="0" w:space="0" w:color="auto"/>
                <w:left w:val="none" w:sz="0" w:space="0" w:color="auto"/>
                <w:bottom w:val="none" w:sz="0" w:space="0" w:color="auto"/>
                <w:right w:val="none" w:sz="0" w:space="0" w:color="auto"/>
              </w:divBdr>
            </w:div>
            <w:div w:id="1726484404">
              <w:marLeft w:val="0"/>
              <w:marRight w:val="0"/>
              <w:marTop w:val="0"/>
              <w:marBottom w:val="0"/>
              <w:divBdr>
                <w:top w:val="none" w:sz="0" w:space="0" w:color="auto"/>
                <w:left w:val="none" w:sz="0" w:space="0" w:color="auto"/>
                <w:bottom w:val="none" w:sz="0" w:space="0" w:color="auto"/>
                <w:right w:val="none" w:sz="0" w:space="0" w:color="auto"/>
              </w:divBdr>
            </w:div>
            <w:div w:id="1778333226">
              <w:marLeft w:val="0"/>
              <w:marRight w:val="0"/>
              <w:marTop w:val="0"/>
              <w:marBottom w:val="0"/>
              <w:divBdr>
                <w:top w:val="none" w:sz="0" w:space="0" w:color="auto"/>
                <w:left w:val="none" w:sz="0" w:space="0" w:color="auto"/>
                <w:bottom w:val="none" w:sz="0" w:space="0" w:color="auto"/>
                <w:right w:val="none" w:sz="0" w:space="0" w:color="auto"/>
              </w:divBdr>
            </w:div>
            <w:div w:id="2016836089">
              <w:marLeft w:val="0"/>
              <w:marRight w:val="0"/>
              <w:marTop w:val="0"/>
              <w:marBottom w:val="0"/>
              <w:divBdr>
                <w:top w:val="none" w:sz="0" w:space="0" w:color="auto"/>
                <w:left w:val="none" w:sz="0" w:space="0" w:color="auto"/>
                <w:bottom w:val="none" w:sz="0" w:space="0" w:color="auto"/>
                <w:right w:val="none" w:sz="0" w:space="0" w:color="auto"/>
              </w:divBdr>
            </w:div>
            <w:div w:id="1630086266">
              <w:marLeft w:val="0"/>
              <w:marRight w:val="0"/>
              <w:marTop w:val="0"/>
              <w:marBottom w:val="0"/>
              <w:divBdr>
                <w:top w:val="none" w:sz="0" w:space="0" w:color="auto"/>
                <w:left w:val="none" w:sz="0" w:space="0" w:color="auto"/>
                <w:bottom w:val="none" w:sz="0" w:space="0" w:color="auto"/>
                <w:right w:val="none" w:sz="0" w:space="0" w:color="auto"/>
              </w:divBdr>
            </w:div>
            <w:div w:id="1580167052">
              <w:marLeft w:val="0"/>
              <w:marRight w:val="0"/>
              <w:marTop w:val="0"/>
              <w:marBottom w:val="0"/>
              <w:divBdr>
                <w:top w:val="none" w:sz="0" w:space="0" w:color="auto"/>
                <w:left w:val="none" w:sz="0" w:space="0" w:color="auto"/>
                <w:bottom w:val="none" w:sz="0" w:space="0" w:color="auto"/>
                <w:right w:val="none" w:sz="0" w:space="0" w:color="auto"/>
              </w:divBdr>
            </w:div>
            <w:div w:id="1832134890">
              <w:marLeft w:val="0"/>
              <w:marRight w:val="0"/>
              <w:marTop w:val="0"/>
              <w:marBottom w:val="0"/>
              <w:divBdr>
                <w:top w:val="none" w:sz="0" w:space="0" w:color="auto"/>
                <w:left w:val="none" w:sz="0" w:space="0" w:color="auto"/>
                <w:bottom w:val="none" w:sz="0" w:space="0" w:color="auto"/>
                <w:right w:val="none" w:sz="0" w:space="0" w:color="auto"/>
              </w:divBdr>
            </w:div>
            <w:div w:id="539518767">
              <w:marLeft w:val="0"/>
              <w:marRight w:val="0"/>
              <w:marTop w:val="0"/>
              <w:marBottom w:val="0"/>
              <w:divBdr>
                <w:top w:val="none" w:sz="0" w:space="0" w:color="auto"/>
                <w:left w:val="none" w:sz="0" w:space="0" w:color="auto"/>
                <w:bottom w:val="none" w:sz="0" w:space="0" w:color="auto"/>
                <w:right w:val="none" w:sz="0" w:space="0" w:color="auto"/>
              </w:divBdr>
            </w:div>
            <w:div w:id="613756188">
              <w:marLeft w:val="0"/>
              <w:marRight w:val="0"/>
              <w:marTop w:val="0"/>
              <w:marBottom w:val="0"/>
              <w:divBdr>
                <w:top w:val="none" w:sz="0" w:space="0" w:color="auto"/>
                <w:left w:val="none" w:sz="0" w:space="0" w:color="auto"/>
                <w:bottom w:val="none" w:sz="0" w:space="0" w:color="auto"/>
                <w:right w:val="none" w:sz="0" w:space="0" w:color="auto"/>
              </w:divBdr>
            </w:div>
            <w:div w:id="830291018">
              <w:marLeft w:val="0"/>
              <w:marRight w:val="0"/>
              <w:marTop w:val="0"/>
              <w:marBottom w:val="0"/>
              <w:divBdr>
                <w:top w:val="none" w:sz="0" w:space="0" w:color="auto"/>
                <w:left w:val="none" w:sz="0" w:space="0" w:color="auto"/>
                <w:bottom w:val="none" w:sz="0" w:space="0" w:color="auto"/>
                <w:right w:val="none" w:sz="0" w:space="0" w:color="auto"/>
              </w:divBdr>
            </w:div>
            <w:div w:id="110326746">
              <w:marLeft w:val="0"/>
              <w:marRight w:val="0"/>
              <w:marTop w:val="0"/>
              <w:marBottom w:val="0"/>
              <w:divBdr>
                <w:top w:val="none" w:sz="0" w:space="0" w:color="auto"/>
                <w:left w:val="none" w:sz="0" w:space="0" w:color="auto"/>
                <w:bottom w:val="none" w:sz="0" w:space="0" w:color="auto"/>
                <w:right w:val="none" w:sz="0" w:space="0" w:color="auto"/>
              </w:divBdr>
            </w:div>
            <w:div w:id="459422591">
              <w:marLeft w:val="0"/>
              <w:marRight w:val="0"/>
              <w:marTop w:val="0"/>
              <w:marBottom w:val="0"/>
              <w:divBdr>
                <w:top w:val="none" w:sz="0" w:space="0" w:color="auto"/>
                <w:left w:val="none" w:sz="0" w:space="0" w:color="auto"/>
                <w:bottom w:val="none" w:sz="0" w:space="0" w:color="auto"/>
                <w:right w:val="none" w:sz="0" w:space="0" w:color="auto"/>
              </w:divBdr>
            </w:div>
            <w:div w:id="120732318">
              <w:marLeft w:val="0"/>
              <w:marRight w:val="0"/>
              <w:marTop w:val="0"/>
              <w:marBottom w:val="0"/>
              <w:divBdr>
                <w:top w:val="none" w:sz="0" w:space="0" w:color="auto"/>
                <w:left w:val="none" w:sz="0" w:space="0" w:color="auto"/>
                <w:bottom w:val="none" w:sz="0" w:space="0" w:color="auto"/>
                <w:right w:val="none" w:sz="0" w:space="0" w:color="auto"/>
              </w:divBdr>
            </w:div>
            <w:div w:id="1312054222">
              <w:marLeft w:val="0"/>
              <w:marRight w:val="0"/>
              <w:marTop w:val="0"/>
              <w:marBottom w:val="0"/>
              <w:divBdr>
                <w:top w:val="none" w:sz="0" w:space="0" w:color="auto"/>
                <w:left w:val="none" w:sz="0" w:space="0" w:color="auto"/>
                <w:bottom w:val="none" w:sz="0" w:space="0" w:color="auto"/>
                <w:right w:val="none" w:sz="0" w:space="0" w:color="auto"/>
              </w:divBdr>
            </w:div>
            <w:div w:id="181016785">
              <w:marLeft w:val="0"/>
              <w:marRight w:val="0"/>
              <w:marTop w:val="0"/>
              <w:marBottom w:val="0"/>
              <w:divBdr>
                <w:top w:val="none" w:sz="0" w:space="0" w:color="auto"/>
                <w:left w:val="none" w:sz="0" w:space="0" w:color="auto"/>
                <w:bottom w:val="none" w:sz="0" w:space="0" w:color="auto"/>
                <w:right w:val="none" w:sz="0" w:space="0" w:color="auto"/>
              </w:divBdr>
            </w:div>
            <w:div w:id="408699382">
              <w:marLeft w:val="0"/>
              <w:marRight w:val="0"/>
              <w:marTop w:val="0"/>
              <w:marBottom w:val="0"/>
              <w:divBdr>
                <w:top w:val="none" w:sz="0" w:space="0" w:color="auto"/>
                <w:left w:val="none" w:sz="0" w:space="0" w:color="auto"/>
                <w:bottom w:val="none" w:sz="0" w:space="0" w:color="auto"/>
                <w:right w:val="none" w:sz="0" w:space="0" w:color="auto"/>
              </w:divBdr>
            </w:div>
            <w:div w:id="530604745">
              <w:marLeft w:val="0"/>
              <w:marRight w:val="0"/>
              <w:marTop w:val="0"/>
              <w:marBottom w:val="0"/>
              <w:divBdr>
                <w:top w:val="none" w:sz="0" w:space="0" w:color="auto"/>
                <w:left w:val="none" w:sz="0" w:space="0" w:color="auto"/>
                <w:bottom w:val="none" w:sz="0" w:space="0" w:color="auto"/>
                <w:right w:val="none" w:sz="0" w:space="0" w:color="auto"/>
              </w:divBdr>
            </w:div>
            <w:div w:id="1561482767">
              <w:marLeft w:val="0"/>
              <w:marRight w:val="0"/>
              <w:marTop w:val="0"/>
              <w:marBottom w:val="0"/>
              <w:divBdr>
                <w:top w:val="none" w:sz="0" w:space="0" w:color="auto"/>
                <w:left w:val="none" w:sz="0" w:space="0" w:color="auto"/>
                <w:bottom w:val="none" w:sz="0" w:space="0" w:color="auto"/>
                <w:right w:val="none" w:sz="0" w:space="0" w:color="auto"/>
              </w:divBdr>
            </w:div>
            <w:div w:id="371851502">
              <w:marLeft w:val="0"/>
              <w:marRight w:val="0"/>
              <w:marTop w:val="0"/>
              <w:marBottom w:val="0"/>
              <w:divBdr>
                <w:top w:val="none" w:sz="0" w:space="0" w:color="auto"/>
                <w:left w:val="none" w:sz="0" w:space="0" w:color="auto"/>
                <w:bottom w:val="none" w:sz="0" w:space="0" w:color="auto"/>
                <w:right w:val="none" w:sz="0" w:space="0" w:color="auto"/>
              </w:divBdr>
            </w:div>
            <w:div w:id="584070644">
              <w:marLeft w:val="0"/>
              <w:marRight w:val="0"/>
              <w:marTop w:val="0"/>
              <w:marBottom w:val="0"/>
              <w:divBdr>
                <w:top w:val="none" w:sz="0" w:space="0" w:color="auto"/>
                <w:left w:val="none" w:sz="0" w:space="0" w:color="auto"/>
                <w:bottom w:val="none" w:sz="0" w:space="0" w:color="auto"/>
                <w:right w:val="none" w:sz="0" w:space="0" w:color="auto"/>
              </w:divBdr>
            </w:div>
            <w:div w:id="1851942357">
              <w:marLeft w:val="0"/>
              <w:marRight w:val="0"/>
              <w:marTop w:val="0"/>
              <w:marBottom w:val="0"/>
              <w:divBdr>
                <w:top w:val="none" w:sz="0" w:space="0" w:color="auto"/>
                <w:left w:val="none" w:sz="0" w:space="0" w:color="auto"/>
                <w:bottom w:val="none" w:sz="0" w:space="0" w:color="auto"/>
                <w:right w:val="none" w:sz="0" w:space="0" w:color="auto"/>
              </w:divBdr>
            </w:div>
            <w:div w:id="943735055">
              <w:marLeft w:val="0"/>
              <w:marRight w:val="0"/>
              <w:marTop w:val="0"/>
              <w:marBottom w:val="0"/>
              <w:divBdr>
                <w:top w:val="none" w:sz="0" w:space="0" w:color="auto"/>
                <w:left w:val="none" w:sz="0" w:space="0" w:color="auto"/>
                <w:bottom w:val="none" w:sz="0" w:space="0" w:color="auto"/>
                <w:right w:val="none" w:sz="0" w:space="0" w:color="auto"/>
              </w:divBdr>
            </w:div>
            <w:div w:id="1805468925">
              <w:marLeft w:val="0"/>
              <w:marRight w:val="0"/>
              <w:marTop w:val="0"/>
              <w:marBottom w:val="0"/>
              <w:divBdr>
                <w:top w:val="none" w:sz="0" w:space="0" w:color="auto"/>
                <w:left w:val="none" w:sz="0" w:space="0" w:color="auto"/>
                <w:bottom w:val="none" w:sz="0" w:space="0" w:color="auto"/>
                <w:right w:val="none" w:sz="0" w:space="0" w:color="auto"/>
              </w:divBdr>
            </w:div>
            <w:div w:id="1284847224">
              <w:marLeft w:val="0"/>
              <w:marRight w:val="0"/>
              <w:marTop w:val="0"/>
              <w:marBottom w:val="0"/>
              <w:divBdr>
                <w:top w:val="none" w:sz="0" w:space="0" w:color="auto"/>
                <w:left w:val="none" w:sz="0" w:space="0" w:color="auto"/>
                <w:bottom w:val="none" w:sz="0" w:space="0" w:color="auto"/>
                <w:right w:val="none" w:sz="0" w:space="0" w:color="auto"/>
              </w:divBdr>
            </w:div>
            <w:div w:id="555513298">
              <w:marLeft w:val="0"/>
              <w:marRight w:val="0"/>
              <w:marTop w:val="0"/>
              <w:marBottom w:val="0"/>
              <w:divBdr>
                <w:top w:val="none" w:sz="0" w:space="0" w:color="auto"/>
                <w:left w:val="none" w:sz="0" w:space="0" w:color="auto"/>
                <w:bottom w:val="none" w:sz="0" w:space="0" w:color="auto"/>
                <w:right w:val="none" w:sz="0" w:space="0" w:color="auto"/>
              </w:divBdr>
            </w:div>
            <w:div w:id="729884260">
              <w:marLeft w:val="0"/>
              <w:marRight w:val="0"/>
              <w:marTop w:val="0"/>
              <w:marBottom w:val="0"/>
              <w:divBdr>
                <w:top w:val="none" w:sz="0" w:space="0" w:color="auto"/>
                <w:left w:val="none" w:sz="0" w:space="0" w:color="auto"/>
                <w:bottom w:val="none" w:sz="0" w:space="0" w:color="auto"/>
                <w:right w:val="none" w:sz="0" w:space="0" w:color="auto"/>
              </w:divBdr>
            </w:div>
            <w:div w:id="1317759076">
              <w:marLeft w:val="0"/>
              <w:marRight w:val="0"/>
              <w:marTop w:val="0"/>
              <w:marBottom w:val="0"/>
              <w:divBdr>
                <w:top w:val="none" w:sz="0" w:space="0" w:color="auto"/>
                <w:left w:val="none" w:sz="0" w:space="0" w:color="auto"/>
                <w:bottom w:val="none" w:sz="0" w:space="0" w:color="auto"/>
                <w:right w:val="none" w:sz="0" w:space="0" w:color="auto"/>
              </w:divBdr>
            </w:div>
            <w:div w:id="1818184004">
              <w:marLeft w:val="0"/>
              <w:marRight w:val="0"/>
              <w:marTop w:val="0"/>
              <w:marBottom w:val="0"/>
              <w:divBdr>
                <w:top w:val="none" w:sz="0" w:space="0" w:color="auto"/>
                <w:left w:val="none" w:sz="0" w:space="0" w:color="auto"/>
                <w:bottom w:val="none" w:sz="0" w:space="0" w:color="auto"/>
                <w:right w:val="none" w:sz="0" w:space="0" w:color="auto"/>
              </w:divBdr>
            </w:div>
            <w:div w:id="1619482977">
              <w:marLeft w:val="0"/>
              <w:marRight w:val="0"/>
              <w:marTop w:val="0"/>
              <w:marBottom w:val="0"/>
              <w:divBdr>
                <w:top w:val="none" w:sz="0" w:space="0" w:color="auto"/>
                <w:left w:val="none" w:sz="0" w:space="0" w:color="auto"/>
                <w:bottom w:val="none" w:sz="0" w:space="0" w:color="auto"/>
                <w:right w:val="none" w:sz="0" w:space="0" w:color="auto"/>
              </w:divBdr>
            </w:div>
            <w:div w:id="2006669608">
              <w:marLeft w:val="0"/>
              <w:marRight w:val="0"/>
              <w:marTop w:val="0"/>
              <w:marBottom w:val="0"/>
              <w:divBdr>
                <w:top w:val="none" w:sz="0" w:space="0" w:color="auto"/>
                <w:left w:val="none" w:sz="0" w:space="0" w:color="auto"/>
                <w:bottom w:val="none" w:sz="0" w:space="0" w:color="auto"/>
                <w:right w:val="none" w:sz="0" w:space="0" w:color="auto"/>
              </w:divBdr>
            </w:div>
            <w:div w:id="24143550">
              <w:marLeft w:val="0"/>
              <w:marRight w:val="0"/>
              <w:marTop w:val="0"/>
              <w:marBottom w:val="0"/>
              <w:divBdr>
                <w:top w:val="none" w:sz="0" w:space="0" w:color="auto"/>
                <w:left w:val="none" w:sz="0" w:space="0" w:color="auto"/>
                <w:bottom w:val="none" w:sz="0" w:space="0" w:color="auto"/>
                <w:right w:val="none" w:sz="0" w:space="0" w:color="auto"/>
              </w:divBdr>
            </w:div>
            <w:div w:id="908616389">
              <w:marLeft w:val="0"/>
              <w:marRight w:val="0"/>
              <w:marTop w:val="0"/>
              <w:marBottom w:val="0"/>
              <w:divBdr>
                <w:top w:val="none" w:sz="0" w:space="0" w:color="auto"/>
                <w:left w:val="none" w:sz="0" w:space="0" w:color="auto"/>
                <w:bottom w:val="none" w:sz="0" w:space="0" w:color="auto"/>
                <w:right w:val="none" w:sz="0" w:space="0" w:color="auto"/>
              </w:divBdr>
            </w:div>
            <w:div w:id="10623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8461">
      <w:bodyDiv w:val="1"/>
      <w:marLeft w:val="0"/>
      <w:marRight w:val="0"/>
      <w:marTop w:val="0"/>
      <w:marBottom w:val="0"/>
      <w:divBdr>
        <w:top w:val="none" w:sz="0" w:space="0" w:color="auto"/>
        <w:left w:val="none" w:sz="0" w:space="0" w:color="auto"/>
        <w:bottom w:val="none" w:sz="0" w:space="0" w:color="auto"/>
        <w:right w:val="none" w:sz="0" w:space="0" w:color="auto"/>
      </w:divBdr>
    </w:div>
    <w:div w:id="367753795">
      <w:bodyDiv w:val="1"/>
      <w:marLeft w:val="0"/>
      <w:marRight w:val="0"/>
      <w:marTop w:val="0"/>
      <w:marBottom w:val="0"/>
      <w:divBdr>
        <w:top w:val="none" w:sz="0" w:space="0" w:color="auto"/>
        <w:left w:val="none" w:sz="0" w:space="0" w:color="auto"/>
        <w:bottom w:val="none" w:sz="0" w:space="0" w:color="auto"/>
        <w:right w:val="none" w:sz="0" w:space="0" w:color="auto"/>
      </w:divBdr>
    </w:div>
    <w:div w:id="394402742">
      <w:bodyDiv w:val="1"/>
      <w:marLeft w:val="0"/>
      <w:marRight w:val="0"/>
      <w:marTop w:val="0"/>
      <w:marBottom w:val="0"/>
      <w:divBdr>
        <w:top w:val="none" w:sz="0" w:space="0" w:color="auto"/>
        <w:left w:val="none" w:sz="0" w:space="0" w:color="auto"/>
        <w:bottom w:val="none" w:sz="0" w:space="0" w:color="auto"/>
        <w:right w:val="none" w:sz="0" w:space="0" w:color="auto"/>
      </w:divBdr>
      <w:divsChild>
        <w:div w:id="1127503101">
          <w:marLeft w:val="0"/>
          <w:marRight w:val="0"/>
          <w:marTop w:val="0"/>
          <w:marBottom w:val="0"/>
          <w:divBdr>
            <w:top w:val="none" w:sz="0" w:space="0" w:color="auto"/>
            <w:left w:val="none" w:sz="0" w:space="0" w:color="auto"/>
            <w:bottom w:val="none" w:sz="0" w:space="0" w:color="auto"/>
            <w:right w:val="none" w:sz="0" w:space="0" w:color="auto"/>
          </w:divBdr>
          <w:divsChild>
            <w:div w:id="867793288">
              <w:marLeft w:val="0"/>
              <w:marRight w:val="0"/>
              <w:marTop w:val="0"/>
              <w:marBottom w:val="0"/>
              <w:divBdr>
                <w:top w:val="none" w:sz="0" w:space="0" w:color="auto"/>
                <w:left w:val="none" w:sz="0" w:space="0" w:color="auto"/>
                <w:bottom w:val="none" w:sz="0" w:space="0" w:color="auto"/>
                <w:right w:val="none" w:sz="0" w:space="0" w:color="auto"/>
              </w:divBdr>
            </w:div>
            <w:div w:id="280263721">
              <w:marLeft w:val="0"/>
              <w:marRight w:val="0"/>
              <w:marTop w:val="0"/>
              <w:marBottom w:val="0"/>
              <w:divBdr>
                <w:top w:val="none" w:sz="0" w:space="0" w:color="auto"/>
                <w:left w:val="none" w:sz="0" w:space="0" w:color="auto"/>
                <w:bottom w:val="none" w:sz="0" w:space="0" w:color="auto"/>
                <w:right w:val="none" w:sz="0" w:space="0" w:color="auto"/>
              </w:divBdr>
            </w:div>
            <w:div w:id="1473254614">
              <w:marLeft w:val="0"/>
              <w:marRight w:val="0"/>
              <w:marTop w:val="0"/>
              <w:marBottom w:val="0"/>
              <w:divBdr>
                <w:top w:val="none" w:sz="0" w:space="0" w:color="auto"/>
                <w:left w:val="none" w:sz="0" w:space="0" w:color="auto"/>
                <w:bottom w:val="none" w:sz="0" w:space="0" w:color="auto"/>
                <w:right w:val="none" w:sz="0" w:space="0" w:color="auto"/>
              </w:divBdr>
            </w:div>
            <w:div w:id="1802334545">
              <w:marLeft w:val="0"/>
              <w:marRight w:val="0"/>
              <w:marTop w:val="0"/>
              <w:marBottom w:val="0"/>
              <w:divBdr>
                <w:top w:val="none" w:sz="0" w:space="0" w:color="auto"/>
                <w:left w:val="none" w:sz="0" w:space="0" w:color="auto"/>
                <w:bottom w:val="none" w:sz="0" w:space="0" w:color="auto"/>
                <w:right w:val="none" w:sz="0" w:space="0" w:color="auto"/>
              </w:divBdr>
            </w:div>
            <w:div w:id="1421104537">
              <w:marLeft w:val="0"/>
              <w:marRight w:val="0"/>
              <w:marTop w:val="0"/>
              <w:marBottom w:val="0"/>
              <w:divBdr>
                <w:top w:val="none" w:sz="0" w:space="0" w:color="auto"/>
                <w:left w:val="none" w:sz="0" w:space="0" w:color="auto"/>
                <w:bottom w:val="none" w:sz="0" w:space="0" w:color="auto"/>
                <w:right w:val="none" w:sz="0" w:space="0" w:color="auto"/>
              </w:divBdr>
            </w:div>
            <w:div w:id="1972131322">
              <w:marLeft w:val="0"/>
              <w:marRight w:val="0"/>
              <w:marTop w:val="0"/>
              <w:marBottom w:val="0"/>
              <w:divBdr>
                <w:top w:val="none" w:sz="0" w:space="0" w:color="auto"/>
                <w:left w:val="none" w:sz="0" w:space="0" w:color="auto"/>
                <w:bottom w:val="none" w:sz="0" w:space="0" w:color="auto"/>
                <w:right w:val="none" w:sz="0" w:space="0" w:color="auto"/>
              </w:divBdr>
            </w:div>
            <w:div w:id="1840149366">
              <w:marLeft w:val="0"/>
              <w:marRight w:val="0"/>
              <w:marTop w:val="0"/>
              <w:marBottom w:val="0"/>
              <w:divBdr>
                <w:top w:val="none" w:sz="0" w:space="0" w:color="auto"/>
                <w:left w:val="none" w:sz="0" w:space="0" w:color="auto"/>
                <w:bottom w:val="none" w:sz="0" w:space="0" w:color="auto"/>
                <w:right w:val="none" w:sz="0" w:space="0" w:color="auto"/>
              </w:divBdr>
            </w:div>
            <w:div w:id="587617898">
              <w:marLeft w:val="0"/>
              <w:marRight w:val="0"/>
              <w:marTop w:val="0"/>
              <w:marBottom w:val="0"/>
              <w:divBdr>
                <w:top w:val="none" w:sz="0" w:space="0" w:color="auto"/>
                <w:left w:val="none" w:sz="0" w:space="0" w:color="auto"/>
                <w:bottom w:val="none" w:sz="0" w:space="0" w:color="auto"/>
                <w:right w:val="none" w:sz="0" w:space="0" w:color="auto"/>
              </w:divBdr>
            </w:div>
            <w:div w:id="849181699">
              <w:marLeft w:val="0"/>
              <w:marRight w:val="0"/>
              <w:marTop w:val="0"/>
              <w:marBottom w:val="0"/>
              <w:divBdr>
                <w:top w:val="none" w:sz="0" w:space="0" w:color="auto"/>
                <w:left w:val="none" w:sz="0" w:space="0" w:color="auto"/>
                <w:bottom w:val="none" w:sz="0" w:space="0" w:color="auto"/>
                <w:right w:val="none" w:sz="0" w:space="0" w:color="auto"/>
              </w:divBdr>
            </w:div>
            <w:div w:id="831681079">
              <w:marLeft w:val="0"/>
              <w:marRight w:val="0"/>
              <w:marTop w:val="0"/>
              <w:marBottom w:val="0"/>
              <w:divBdr>
                <w:top w:val="none" w:sz="0" w:space="0" w:color="auto"/>
                <w:left w:val="none" w:sz="0" w:space="0" w:color="auto"/>
                <w:bottom w:val="none" w:sz="0" w:space="0" w:color="auto"/>
                <w:right w:val="none" w:sz="0" w:space="0" w:color="auto"/>
              </w:divBdr>
            </w:div>
            <w:div w:id="1522082746">
              <w:marLeft w:val="0"/>
              <w:marRight w:val="0"/>
              <w:marTop w:val="0"/>
              <w:marBottom w:val="0"/>
              <w:divBdr>
                <w:top w:val="none" w:sz="0" w:space="0" w:color="auto"/>
                <w:left w:val="none" w:sz="0" w:space="0" w:color="auto"/>
                <w:bottom w:val="none" w:sz="0" w:space="0" w:color="auto"/>
                <w:right w:val="none" w:sz="0" w:space="0" w:color="auto"/>
              </w:divBdr>
            </w:div>
            <w:div w:id="993995698">
              <w:marLeft w:val="0"/>
              <w:marRight w:val="0"/>
              <w:marTop w:val="0"/>
              <w:marBottom w:val="0"/>
              <w:divBdr>
                <w:top w:val="none" w:sz="0" w:space="0" w:color="auto"/>
                <w:left w:val="none" w:sz="0" w:space="0" w:color="auto"/>
                <w:bottom w:val="none" w:sz="0" w:space="0" w:color="auto"/>
                <w:right w:val="none" w:sz="0" w:space="0" w:color="auto"/>
              </w:divBdr>
            </w:div>
            <w:div w:id="1846626731">
              <w:marLeft w:val="0"/>
              <w:marRight w:val="0"/>
              <w:marTop w:val="0"/>
              <w:marBottom w:val="0"/>
              <w:divBdr>
                <w:top w:val="none" w:sz="0" w:space="0" w:color="auto"/>
                <w:left w:val="none" w:sz="0" w:space="0" w:color="auto"/>
                <w:bottom w:val="none" w:sz="0" w:space="0" w:color="auto"/>
                <w:right w:val="none" w:sz="0" w:space="0" w:color="auto"/>
              </w:divBdr>
            </w:div>
            <w:div w:id="861167756">
              <w:marLeft w:val="0"/>
              <w:marRight w:val="0"/>
              <w:marTop w:val="0"/>
              <w:marBottom w:val="0"/>
              <w:divBdr>
                <w:top w:val="none" w:sz="0" w:space="0" w:color="auto"/>
                <w:left w:val="none" w:sz="0" w:space="0" w:color="auto"/>
                <w:bottom w:val="none" w:sz="0" w:space="0" w:color="auto"/>
                <w:right w:val="none" w:sz="0" w:space="0" w:color="auto"/>
              </w:divBdr>
            </w:div>
            <w:div w:id="1905221066">
              <w:marLeft w:val="0"/>
              <w:marRight w:val="0"/>
              <w:marTop w:val="0"/>
              <w:marBottom w:val="0"/>
              <w:divBdr>
                <w:top w:val="none" w:sz="0" w:space="0" w:color="auto"/>
                <w:left w:val="none" w:sz="0" w:space="0" w:color="auto"/>
                <w:bottom w:val="none" w:sz="0" w:space="0" w:color="auto"/>
                <w:right w:val="none" w:sz="0" w:space="0" w:color="auto"/>
              </w:divBdr>
            </w:div>
            <w:div w:id="625505830">
              <w:marLeft w:val="0"/>
              <w:marRight w:val="0"/>
              <w:marTop w:val="0"/>
              <w:marBottom w:val="0"/>
              <w:divBdr>
                <w:top w:val="none" w:sz="0" w:space="0" w:color="auto"/>
                <w:left w:val="none" w:sz="0" w:space="0" w:color="auto"/>
                <w:bottom w:val="none" w:sz="0" w:space="0" w:color="auto"/>
                <w:right w:val="none" w:sz="0" w:space="0" w:color="auto"/>
              </w:divBdr>
            </w:div>
            <w:div w:id="982076067">
              <w:marLeft w:val="0"/>
              <w:marRight w:val="0"/>
              <w:marTop w:val="0"/>
              <w:marBottom w:val="0"/>
              <w:divBdr>
                <w:top w:val="none" w:sz="0" w:space="0" w:color="auto"/>
                <w:left w:val="none" w:sz="0" w:space="0" w:color="auto"/>
                <w:bottom w:val="none" w:sz="0" w:space="0" w:color="auto"/>
                <w:right w:val="none" w:sz="0" w:space="0" w:color="auto"/>
              </w:divBdr>
            </w:div>
            <w:div w:id="1613201079">
              <w:marLeft w:val="0"/>
              <w:marRight w:val="0"/>
              <w:marTop w:val="0"/>
              <w:marBottom w:val="0"/>
              <w:divBdr>
                <w:top w:val="none" w:sz="0" w:space="0" w:color="auto"/>
                <w:left w:val="none" w:sz="0" w:space="0" w:color="auto"/>
                <w:bottom w:val="none" w:sz="0" w:space="0" w:color="auto"/>
                <w:right w:val="none" w:sz="0" w:space="0" w:color="auto"/>
              </w:divBdr>
            </w:div>
            <w:div w:id="1707945293">
              <w:marLeft w:val="0"/>
              <w:marRight w:val="0"/>
              <w:marTop w:val="0"/>
              <w:marBottom w:val="0"/>
              <w:divBdr>
                <w:top w:val="none" w:sz="0" w:space="0" w:color="auto"/>
                <w:left w:val="none" w:sz="0" w:space="0" w:color="auto"/>
                <w:bottom w:val="none" w:sz="0" w:space="0" w:color="auto"/>
                <w:right w:val="none" w:sz="0" w:space="0" w:color="auto"/>
              </w:divBdr>
            </w:div>
            <w:div w:id="156652576">
              <w:marLeft w:val="0"/>
              <w:marRight w:val="0"/>
              <w:marTop w:val="0"/>
              <w:marBottom w:val="0"/>
              <w:divBdr>
                <w:top w:val="none" w:sz="0" w:space="0" w:color="auto"/>
                <w:left w:val="none" w:sz="0" w:space="0" w:color="auto"/>
                <w:bottom w:val="none" w:sz="0" w:space="0" w:color="auto"/>
                <w:right w:val="none" w:sz="0" w:space="0" w:color="auto"/>
              </w:divBdr>
            </w:div>
            <w:div w:id="1788500317">
              <w:marLeft w:val="0"/>
              <w:marRight w:val="0"/>
              <w:marTop w:val="0"/>
              <w:marBottom w:val="0"/>
              <w:divBdr>
                <w:top w:val="none" w:sz="0" w:space="0" w:color="auto"/>
                <w:left w:val="none" w:sz="0" w:space="0" w:color="auto"/>
                <w:bottom w:val="none" w:sz="0" w:space="0" w:color="auto"/>
                <w:right w:val="none" w:sz="0" w:space="0" w:color="auto"/>
              </w:divBdr>
            </w:div>
            <w:div w:id="1585653059">
              <w:marLeft w:val="0"/>
              <w:marRight w:val="0"/>
              <w:marTop w:val="0"/>
              <w:marBottom w:val="0"/>
              <w:divBdr>
                <w:top w:val="none" w:sz="0" w:space="0" w:color="auto"/>
                <w:left w:val="none" w:sz="0" w:space="0" w:color="auto"/>
                <w:bottom w:val="none" w:sz="0" w:space="0" w:color="auto"/>
                <w:right w:val="none" w:sz="0" w:space="0" w:color="auto"/>
              </w:divBdr>
            </w:div>
            <w:div w:id="281033478">
              <w:marLeft w:val="0"/>
              <w:marRight w:val="0"/>
              <w:marTop w:val="0"/>
              <w:marBottom w:val="0"/>
              <w:divBdr>
                <w:top w:val="none" w:sz="0" w:space="0" w:color="auto"/>
                <w:left w:val="none" w:sz="0" w:space="0" w:color="auto"/>
                <w:bottom w:val="none" w:sz="0" w:space="0" w:color="auto"/>
                <w:right w:val="none" w:sz="0" w:space="0" w:color="auto"/>
              </w:divBdr>
            </w:div>
            <w:div w:id="2117863230">
              <w:marLeft w:val="0"/>
              <w:marRight w:val="0"/>
              <w:marTop w:val="0"/>
              <w:marBottom w:val="0"/>
              <w:divBdr>
                <w:top w:val="none" w:sz="0" w:space="0" w:color="auto"/>
                <w:left w:val="none" w:sz="0" w:space="0" w:color="auto"/>
                <w:bottom w:val="none" w:sz="0" w:space="0" w:color="auto"/>
                <w:right w:val="none" w:sz="0" w:space="0" w:color="auto"/>
              </w:divBdr>
            </w:div>
            <w:div w:id="1713114552">
              <w:marLeft w:val="0"/>
              <w:marRight w:val="0"/>
              <w:marTop w:val="0"/>
              <w:marBottom w:val="0"/>
              <w:divBdr>
                <w:top w:val="none" w:sz="0" w:space="0" w:color="auto"/>
                <w:left w:val="none" w:sz="0" w:space="0" w:color="auto"/>
                <w:bottom w:val="none" w:sz="0" w:space="0" w:color="auto"/>
                <w:right w:val="none" w:sz="0" w:space="0" w:color="auto"/>
              </w:divBdr>
            </w:div>
            <w:div w:id="1425345016">
              <w:marLeft w:val="0"/>
              <w:marRight w:val="0"/>
              <w:marTop w:val="0"/>
              <w:marBottom w:val="0"/>
              <w:divBdr>
                <w:top w:val="none" w:sz="0" w:space="0" w:color="auto"/>
                <w:left w:val="none" w:sz="0" w:space="0" w:color="auto"/>
                <w:bottom w:val="none" w:sz="0" w:space="0" w:color="auto"/>
                <w:right w:val="none" w:sz="0" w:space="0" w:color="auto"/>
              </w:divBdr>
            </w:div>
            <w:div w:id="200868995">
              <w:marLeft w:val="0"/>
              <w:marRight w:val="0"/>
              <w:marTop w:val="0"/>
              <w:marBottom w:val="0"/>
              <w:divBdr>
                <w:top w:val="none" w:sz="0" w:space="0" w:color="auto"/>
                <w:left w:val="none" w:sz="0" w:space="0" w:color="auto"/>
                <w:bottom w:val="none" w:sz="0" w:space="0" w:color="auto"/>
                <w:right w:val="none" w:sz="0" w:space="0" w:color="auto"/>
              </w:divBdr>
            </w:div>
            <w:div w:id="447360552">
              <w:marLeft w:val="0"/>
              <w:marRight w:val="0"/>
              <w:marTop w:val="0"/>
              <w:marBottom w:val="0"/>
              <w:divBdr>
                <w:top w:val="none" w:sz="0" w:space="0" w:color="auto"/>
                <w:left w:val="none" w:sz="0" w:space="0" w:color="auto"/>
                <w:bottom w:val="none" w:sz="0" w:space="0" w:color="auto"/>
                <w:right w:val="none" w:sz="0" w:space="0" w:color="auto"/>
              </w:divBdr>
            </w:div>
            <w:div w:id="1201435307">
              <w:marLeft w:val="0"/>
              <w:marRight w:val="0"/>
              <w:marTop w:val="0"/>
              <w:marBottom w:val="0"/>
              <w:divBdr>
                <w:top w:val="none" w:sz="0" w:space="0" w:color="auto"/>
                <w:left w:val="none" w:sz="0" w:space="0" w:color="auto"/>
                <w:bottom w:val="none" w:sz="0" w:space="0" w:color="auto"/>
                <w:right w:val="none" w:sz="0" w:space="0" w:color="auto"/>
              </w:divBdr>
            </w:div>
            <w:div w:id="1036853323">
              <w:marLeft w:val="0"/>
              <w:marRight w:val="0"/>
              <w:marTop w:val="0"/>
              <w:marBottom w:val="0"/>
              <w:divBdr>
                <w:top w:val="none" w:sz="0" w:space="0" w:color="auto"/>
                <w:left w:val="none" w:sz="0" w:space="0" w:color="auto"/>
                <w:bottom w:val="none" w:sz="0" w:space="0" w:color="auto"/>
                <w:right w:val="none" w:sz="0" w:space="0" w:color="auto"/>
              </w:divBdr>
            </w:div>
            <w:div w:id="1762985626">
              <w:marLeft w:val="0"/>
              <w:marRight w:val="0"/>
              <w:marTop w:val="0"/>
              <w:marBottom w:val="0"/>
              <w:divBdr>
                <w:top w:val="none" w:sz="0" w:space="0" w:color="auto"/>
                <w:left w:val="none" w:sz="0" w:space="0" w:color="auto"/>
                <w:bottom w:val="none" w:sz="0" w:space="0" w:color="auto"/>
                <w:right w:val="none" w:sz="0" w:space="0" w:color="auto"/>
              </w:divBdr>
            </w:div>
            <w:div w:id="1565602808">
              <w:marLeft w:val="0"/>
              <w:marRight w:val="0"/>
              <w:marTop w:val="0"/>
              <w:marBottom w:val="0"/>
              <w:divBdr>
                <w:top w:val="none" w:sz="0" w:space="0" w:color="auto"/>
                <w:left w:val="none" w:sz="0" w:space="0" w:color="auto"/>
                <w:bottom w:val="none" w:sz="0" w:space="0" w:color="auto"/>
                <w:right w:val="none" w:sz="0" w:space="0" w:color="auto"/>
              </w:divBdr>
            </w:div>
            <w:div w:id="1248222541">
              <w:marLeft w:val="0"/>
              <w:marRight w:val="0"/>
              <w:marTop w:val="0"/>
              <w:marBottom w:val="0"/>
              <w:divBdr>
                <w:top w:val="none" w:sz="0" w:space="0" w:color="auto"/>
                <w:left w:val="none" w:sz="0" w:space="0" w:color="auto"/>
                <w:bottom w:val="none" w:sz="0" w:space="0" w:color="auto"/>
                <w:right w:val="none" w:sz="0" w:space="0" w:color="auto"/>
              </w:divBdr>
            </w:div>
            <w:div w:id="158035827">
              <w:marLeft w:val="0"/>
              <w:marRight w:val="0"/>
              <w:marTop w:val="0"/>
              <w:marBottom w:val="0"/>
              <w:divBdr>
                <w:top w:val="none" w:sz="0" w:space="0" w:color="auto"/>
                <w:left w:val="none" w:sz="0" w:space="0" w:color="auto"/>
                <w:bottom w:val="none" w:sz="0" w:space="0" w:color="auto"/>
                <w:right w:val="none" w:sz="0" w:space="0" w:color="auto"/>
              </w:divBdr>
            </w:div>
            <w:div w:id="887759441">
              <w:marLeft w:val="0"/>
              <w:marRight w:val="0"/>
              <w:marTop w:val="0"/>
              <w:marBottom w:val="0"/>
              <w:divBdr>
                <w:top w:val="none" w:sz="0" w:space="0" w:color="auto"/>
                <w:left w:val="none" w:sz="0" w:space="0" w:color="auto"/>
                <w:bottom w:val="none" w:sz="0" w:space="0" w:color="auto"/>
                <w:right w:val="none" w:sz="0" w:space="0" w:color="auto"/>
              </w:divBdr>
            </w:div>
            <w:div w:id="116140709">
              <w:marLeft w:val="0"/>
              <w:marRight w:val="0"/>
              <w:marTop w:val="0"/>
              <w:marBottom w:val="0"/>
              <w:divBdr>
                <w:top w:val="none" w:sz="0" w:space="0" w:color="auto"/>
                <w:left w:val="none" w:sz="0" w:space="0" w:color="auto"/>
                <w:bottom w:val="none" w:sz="0" w:space="0" w:color="auto"/>
                <w:right w:val="none" w:sz="0" w:space="0" w:color="auto"/>
              </w:divBdr>
            </w:div>
            <w:div w:id="184444181">
              <w:marLeft w:val="0"/>
              <w:marRight w:val="0"/>
              <w:marTop w:val="0"/>
              <w:marBottom w:val="0"/>
              <w:divBdr>
                <w:top w:val="none" w:sz="0" w:space="0" w:color="auto"/>
                <w:left w:val="none" w:sz="0" w:space="0" w:color="auto"/>
                <w:bottom w:val="none" w:sz="0" w:space="0" w:color="auto"/>
                <w:right w:val="none" w:sz="0" w:space="0" w:color="auto"/>
              </w:divBdr>
            </w:div>
            <w:div w:id="2020810977">
              <w:marLeft w:val="0"/>
              <w:marRight w:val="0"/>
              <w:marTop w:val="0"/>
              <w:marBottom w:val="0"/>
              <w:divBdr>
                <w:top w:val="none" w:sz="0" w:space="0" w:color="auto"/>
                <w:left w:val="none" w:sz="0" w:space="0" w:color="auto"/>
                <w:bottom w:val="none" w:sz="0" w:space="0" w:color="auto"/>
                <w:right w:val="none" w:sz="0" w:space="0" w:color="auto"/>
              </w:divBdr>
            </w:div>
            <w:div w:id="1498611731">
              <w:marLeft w:val="0"/>
              <w:marRight w:val="0"/>
              <w:marTop w:val="0"/>
              <w:marBottom w:val="0"/>
              <w:divBdr>
                <w:top w:val="none" w:sz="0" w:space="0" w:color="auto"/>
                <w:left w:val="none" w:sz="0" w:space="0" w:color="auto"/>
                <w:bottom w:val="none" w:sz="0" w:space="0" w:color="auto"/>
                <w:right w:val="none" w:sz="0" w:space="0" w:color="auto"/>
              </w:divBdr>
            </w:div>
            <w:div w:id="1747412555">
              <w:marLeft w:val="0"/>
              <w:marRight w:val="0"/>
              <w:marTop w:val="0"/>
              <w:marBottom w:val="0"/>
              <w:divBdr>
                <w:top w:val="none" w:sz="0" w:space="0" w:color="auto"/>
                <w:left w:val="none" w:sz="0" w:space="0" w:color="auto"/>
                <w:bottom w:val="none" w:sz="0" w:space="0" w:color="auto"/>
                <w:right w:val="none" w:sz="0" w:space="0" w:color="auto"/>
              </w:divBdr>
            </w:div>
            <w:div w:id="1977952327">
              <w:marLeft w:val="0"/>
              <w:marRight w:val="0"/>
              <w:marTop w:val="0"/>
              <w:marBottom w:val="0"/>
              <w:divBdr>
                <w:top w:val="none" w:sz="0" w:space="0" w:color="auto"/>
                <w:left w:val="none" w:sz="0" w:space="0" w:color="auto"/>
                <w:bottom w:val="none" w:sz="0" w:space="0" w:color="auto"/>
                <w:right w:val="none" w:sz="0" w:space="0" w:color="auto"/>
              </w:divBdr>
            </w:div>
            <w:div w:id="903830420">
              <w:marLeft w:val="0"/>
              <w:marRight w:val="0"/>
              <w:marTop w:val="0"/>
              <w:marBottom w:val="0"/>
              <w:divBdr>
                <w:top w:val="none" w:sz="0" w:space="0" w:color="auto"/>
                <w:left w:val="none" w:sz="0" w:space="0" w:color="auto"/>
                <w:bottom w:val="none" w:sz="0" w:space="0" w:color="auto"/>
                <w:right w:val="none" w:sz="0" w:space="0" w:color="auto"/>
              </w:divBdr>
            </w:div>
            <w:div w:id="1563056216">
              <w:marLeft w:val="0"/>
              <w:marRight w:val="0"/>
              <w:marTop w:val="0"/>
              <w:marBottom w:val="0"/>
              <w:divBdr>
                <w:top w:val="none" w:sz="0" w:space="0" w:color="auto"/>
                <w:left w:val="none" w:sz="0" w:space="0" w:color="auto"/>
                <w:bottom w:val="none" w:sz="0" w:space="0" w:color="auto"/>
                <w:right w:val="none" w:sz="0" w:space="0" w:color="auto"/>
              </w:divBdr>
            </w:div>
            <w:div w:id="1529178160">
              <w:marLeft w:val="0"/>
              <w:marRight w:val="0"/>
              <w:marTop w:val="0"/>
              <w:marBottom w:val="0"/>
              <w:divBdr>
                <w:top w:val="none" w:sz="0" w:space="0" w:color="auto"/>
                <w:left w:val="none" w:sz="0" w:space="0" w:color="auto"/>
                <w:bottom w:val="none" w:sz="0" w:space="0" w:color="auto"/>
                <w:right w:val="none" w:sz="0" w:space="0" w:color="auto"/>
              </w:divBdr>
            </w:div>
            <w:div w:id="398404960">
              <w:marLeft w:val="0"/>
              <w:marRight w:val="0"/>
              <w:marTop w:val="0"/>
              <w:marBottom w:val="0"/>
              <w:divBdr>
                <w:top w:val="none" w:sz="0" w:space="0" w:color="auto"/>
                <w:left w:val="none" w:sz="0" w:space="0" w:color="auto"/>
                <w:bottom w:val="none" w:sz="0" w:space="0" w:color="auto"/>
                <w:right w:val="none" w:sz="0" w:space="0" w:color="auto"/>
              </w:divBdr>
            </w:div>
            <w:div w:id="1655137386">
              <w:marLeft w:val="0"/>
              <w:marRight w:val="0"/>
              <w:marTop w:val="0"/>
              <w:marBottom w:val="0"/>
              <w:divBdr>
                <w:top w:val="none" w:sz="0" w:space="0" w:color="auto"/>
                <w:left w:val="none" w:sz="0" w:space="0" w:color="auto"/>
                <w:bottom w:val="none" w:sz="0" w:space="0" w:color="auto"/>
                <w:right w:val="none" w:sz="0" w:space="0" w:color="auto"/>
              </w:divBdr>
            </w:div>
            <w:div w:id="1589654988">
              <w:marLeft w:val="0"/>
              <w:marRight w:val="0"/>
              <w:marTop w:val="0"/>
              <w:marBottom w:val="0"/>
              <w:divBdr>
                <w:top w:val="none" w:sz="0" w:space="0" w:color="auto"/>
                <w:left w:val="none" w:sz="0" w:space="0" w:color="auto"/>
                <w:bottom w:val="none" w:sz="0" w:space="0" w:color="auto"/>
                <w:right w:val="none" w:sz="0" w:space="0" w:color="auto"/>
              </w:divBdr>
            </w:div>
            <w:div w:id="1566452691">
              <w:marLeft w:val="0"/>
              <w:marRight w:val="0"/>
              <w:marTop w:val="0"/>
              <w:marBottom w:val="0"/>
              <w:divBdr>
                <w:top w:val="none" w:sz="0" w:space="0" w:color="auto"/>
                <w:left w:val="none" w:sz="0" w:space="0" w:color="auto"/>
                <w:bottom w:val="none" w:sz="0" w:space="0" w:color="auto"/>
                <w:right w:val="none" w:sz="0" w:space="0" w:color="auto"/>
              </w:divBdr>
            </w:div>
            <w:div w:id="1445728256">
              <w:marLeft w:val="0"/>
              <w:marRight w:val="0"/>
              <w:marTop w:val="0"/>
              <w:marBottom w:val="0"/>
              <w:divBdr>
                <w:top w:val="none" w:sz="0" w:space="0" w:color="auto"/>
                <w:left w:val="none" w:sz="0" w:space="0" w:color="auto"/>
                <w:bottom w:val="none" w:sz="0" w:space="0" w:color="auto"/>
                <w:right w:val="none" w:sz="0" w:space="0" w:color="auto"/>
              </w:divBdr>
            </w:div>
            <w:div w:id="1741058573">
              <w:marLeft w:val="0"/>
              <w:marRight w:val="0"/>
              <w:marTop w:val="0"/>
              <w:marBottom w:val="0"/>
              <w:divBdr>
                <w:top w:val="none" w:sz="0" w:space="0" w:color="auto"/>
                <w:left w:val="none" w:sz="0" w:space="0" w:color="auto"/>
                <w:bottom w:val="none" w:sz="0" w:space="0" w:color="auto"/>
                <w:right w:val="none" w:sz="0" w:space="0" w:color="auto"/>
              </w:divBdr>
            </w:div>
            <w:div w:id="402726978">
              <w:marLeft w:val="0"/>
              <w:marRight w:val="0"/>
              <w:marTop w:val="0"/>
              <w:marBottom w:val="0"/>
              <w:divBdr>
                <w:top w:val="none" w:sz="0" w:space="0" w:color="auto"/>
                <w:left w:val="none" w:sz="0" w:space="0" w:color="auto"/>
                <w:bottom w:val="none" w:sz="0" w:space="0" w:color="auto"/>
                <w:right w:val="none" w:sz="0" w:space="0" w:color="auto"/>
              </w:divBdr>
            </w:div>
            <w:div w:id="152571380">
              <w:marLeft w:val="0"/>
              <w:marRight w:val="0"/>
              <w:marTop w:val="0"/>
              <w:marBottom w:val="0"/>
              <w:divBdr>
                <w:top w:val="none" w:sz="0" w:space="0" w:color="auto"/>
                <w:left w:val="none" w:sz="0" w:space="0" w:color="auto"/>
                <w:bottom w:val="none" w:sz="0" w:space="0" w:color="auto"/>
                <w:right w:val="none" w:sz="0" w:space="0" w:color="auto"/>
              </w:divBdr>
            </w:div>
            <w:div w:id="1688292026">
              <w:marLeft w:val="0"/>
              <w:marRight w:val="0"/>
              <w:marTop w:val="0"/>
              <w:marBottom w:val="0"/>
              <w:divBdr>
                <w:top w:val="none" w:sz="0" w:space="0" w:color="auto"/>
                <w:left w:val="none" w:sz="0" w:space="0" w:color="auto"/>
                <w:bottom w:val="none" w:sz="0" w:space="0" w:color="auto"/>
                <w:right w:val="none" w:sz="0" w:space="0" w:color="auto"/>
              </w:divBdr>
            </w:div>
            <w:div w:id="1676692599">
              <w:marLeft w:val="0"/>
              <w:marRight w:val="0"/>
              <w:marTop w:val="0"/>
              <w:marBottom w:val="0"/>
              <w:divBdr>
                <w:top w:val="none" w:sz="0" w:space="0" w:color="auto"/>
                <w:left w:val="none" w:sz="0" w:space="0" w:color="auto"/>
                <w:bottom w:val="none" w:sz="0" w:space="0" w:color="auto"/>
                <w:right w:val="none" w:sz="0" w:space="0" w:color="auto"/>
              </w:divBdr>
            </w:div>
            <w:div w:id="318074027">
              <w:marLeft w:val="0"/>
              <w:marRight w:val="0"/>
              <w:marTop w:val="0"/>
              <w:marBottom w:val="0"/>
              <w:divBdr>
                <w:top w:val="none" w:sz="0" w:space="0" w:color="auto"/>
                <w:left w:val="none" w:sz="0" w:space="0" w:color="auto"/>
                <w:bottom w:val="none" w:sz="0" w:space="0" w:color="auto"/>
                <w:right w:val="none" w:sz="0" w:space="0" w:color="auto"/>
              </w:divBdr>
            </w:div>
            <w:div w:id="22024660">
              <w:marLeft w:val="0"/>
              <w:marRight w:val="0"/>
              <w:marTop w:val="0"/>
              <w:marBottom w:val="0"/>
              <w:divBdr>
                <w:top w:val="none" w:sz="0" w:space="0" w:color="auto"/>
                <w:left w:val="none" w:sz="0" w:space="0" w:color="auto"/>
                <w:bottom w:val="none" w:sz="0" w:space="0" w:color="auto"/>
                <w:right w:val="none" w:sz="0" w:space="0" w:color="auto"/>
              </w:divBdr>
            </w:div>
            <w:div w:id="2052653873">
              <w:marLeft w:val="0"/>
              <w:marRight w:val="0"/>
              <w:marTop w:val="0"/>
              <w:marBottom w:val="0"/>
              <w:divBdr>
                <w:top w:val="none" w:sz="0" w:space="0" w:color="auto"/>
                <w:left w:val="none" w:sz="0" w:space="0" w:color="auto"/>
                <w:bottom w:val="none" w:sz="0" w:space="0" w:color="auto"/>
                <w:right w:val="none" w:sz="0" w:space="0" w:color="auto"/>
              </w:divBdr>
            </w:div>
            <w:div w:id="1914703469">
              <w:marLeft w:val="0"/>
              <w:marRight w:val="0"/>
              <w:marTop w:val="0"/>
              <w:marBottom w:val="0"/>
              <w:divBdr>
                <w:top w:val="none" w:sz="0" w:space="0" w:color="auto"/>
                <w:left w:val="none" w:sz="0" w:space="0" w:color="auto"/>
                <w:bottom w:val="none" w:sz="0" w:space="0" w:color="auto"/>
                <w:right w:val="none" w:sz="0" w:space="0" w:color="auto"/>
              </w:divBdr>
            </w:div>
            <w:div w:id="1795758040">
              <w:marLeft w:val="0"/>
              <w:marRight w:val="0"/>
              <w:marTop w:val="0"/>
              <w:marBottom w:val="0"/>
              <w:divBdr>
                <w:top w:val="none" w:sz="0" w:space="0" w:color="auto"/>
                <w:left w:val="none" w:sz="0" w:space="0" w:color="auto"/>
                <w:bottom w:val="none" w:sz="0" w:space="0" w:color="auto"/>
                <w:right w:val="none" w:sz="0" w:space="0" w:color="auto"/>
              </w:divBdr>
            </w:div>
            <w:div w:id="1154613816">
              <w:marLeft w:val="0"/>
              <w:marRight w:val="0"/>
              <w:marTop w:val="0"/>
              <w:marBottom w:val="0"/>
              <w:divBdr>
                <w:top w:val="none" w:sz="0" w:space="0" w:color="auto"/>
                <w:left w:val="none" w:sz="0" w:space="0" w:color="auto"/>
                <w:bottom w:val="none" w:sz="0" w:space="0" w:color="auto"/>
                <w:right w:val="none" w:sz="0" w:space="0" w:color="auto"/>
              </w:divBdr>
            </w:div>
            <w:div w:id="473185548">
              <w:marLeft w:val="0"/>
              <w:marRight w:val="0"/>
              <w:marTop w:val="0"/>
              <w:marBottom w:val="0"/>
              <w:divBdr>
                <w:top w:val="none" w:sz="0" w:space="0" w:color="auto"/>
                <w:left w:val="none" w:sz="0" w:space="0" w:color="auto"/>
                <w:bottom w:val="none" w:sz="0" w:space="0" w:color="auto"/>
                <w:right w:val="none" w:sz="0" w:space="0" w:color="auto"/>
              </w:divBdr>
            </w:div>
            <w:div w:id="459689707">
              <w:marLeft w:val="0"/>
              <w:marRight w:val="0"/>
              <w:marTop w:val="0"/>
              <w:marBottom w:val="0"/>
              <w:divBdr>
                <w:top w:val="none" w:sz="0" w:space="0" w:color="auto"/>
                <w:left w:val="none" w:sz="0" w:space="0" w:color="auto"/>
                <w:bottom w:val="none" w:sz="0" w:space="0" w:color="auto"/>
                <w:right w:val="none" w:sz="0" w:space="0" w:color="auto"/>
              </w:divBdr>
            </w:div>
            <w:div w:id="524829332">
              <w:marLeft w:val="0"/>
              <w:marRight w:val="0"/>
              <w:marTop w:val="0"/>
              <w:marBottom w:val="0"/>
              <w:divBdr>
                <w:top w:val="none" w:sz="0" w:space="0" w:color="auto"/>
                <w:left w:val="none" w:sz="0" w:space="0" w:color="auto"/>
                <w:bottom w:val="none" w:sz="0" w:space="0" w:color="auto"/>
                <w:right w:val="none" w:sz="0" w:space="0" w:color="auto"/>
              </w:divBdr>
            </w:div>
            <w:div w:id="883173368">
              <w:marLeft w:val="0"/>
              <w:marRight w:val="0"/>
              <w:marTop w:val="0"/>
              <w:marBottom w:val="0"/>
              <w:divBdr>
                <w:top w:val="none" w:sz="0" w:space="0" w:color="auto"/>
                <w:left w:val="none" w:sz="0" w:space="0" w:color="auto"/>
                <w:bottom w:val="none" w:sz="0" w:space="0" w:color="auto"/>
                <w:right w:val="none" w:sz="0" w:space="0" w:color="auto"/>
              </w:divBdr>
            </w:div>
            <w:div w:id="1504852451">
              <w:marLeft w:val="0"/>
              <w:marRight w:val="0"/>
              <w:marTop w:val="0"/>
              <w:marBottom w:val="0"/>
              <w:divBdr>
                <w:top w:val="none" w:sz="0" w:space="0" w:color="auto"/>
                <w:left w:val="none" w:sz="0" w:space="0" w:color="auto"/>
                <w:bottom w:val="none" w:sz="0" w:space="0" w:color="auto"/>
                <w:right w:val="none" w:sz="0" w:space="0" w:color="auto"/>
              </w:divBdr>
            </w:div>
            <w:div w:id="1077167203">
              <w:marLeft w:val="0"/>
              <w:marRight w:val="0"/>
              <w:marTop w:val="0"/>
              <w:marBottom w:val="0"/>
              <w:divBdr>
                <w:top w:val="none" w:sz="0" w:space="0" w:color="auto"/>
                <w:left w:val="none" w:sz="0" w:space="0" w:color="auto"/>
                <w:bottom w:val="none" w:sz="0" w:space="0" w:color="auto"/>
                <w:right w:val="none" w:sz="0" w:space="0" w:color="auto"/>
              </w:divBdr>
            </w:div>
            <w:div w:id="649138459">
              <w:marLeft w:val="0"/>
              <w:marRight w:val="0"/>
              <w:marTop w:val="0"/>
              <w:marBottom w:val="0"/>
              <w:divBdr>
                <w:top w:val="none" w:sz="0" w:space="0" w:color="auto"/>
                <w:left w:val="none" w:sz="0" w:space="0" w:color="auto"/>
                <w:bottom w:val="none" w:sz="0" w:space="0" w:color="auto"/>
                <w:right w:val="none" w:sz="0" w:space="0" w:color="auto"/>
              </w:divBdr>
            </w:div>
            <w:div w:id="1418013294">
              <w:marLeft w:val="0"/>
              <w:marRight w:val="0"/>
              <w:marTop w:val="0"/>
              <w:marBottom w:val="0"/>
              <w:divBdr>
                <w:top w:val="none" w:sz="0" w:space="0" w:color="auto"/>
                <w:left w:val="none" w:sz="0" w:space="0" w:color="auto"/>
                <w:bottom w:val="none" w:sz="0" w:space="0" w:color="auto"/>
                <w:right w:val="none" w:sz="0" w:space="0" w:color="auto"/>
              </w:divBdr>
            </w:div>
            <w:div w:id="1324161053">
              <w:marLeft w:val="0"/>
              <w:marRight w:val="0"/>
              <w:marTop w:val="0"/>
              <w:marBottom w:val="0"/>
              <w:divBdr>
                <w:top w:val="none" w:sz="0" w:space="0" w:color="auto"/>
                <w:left w:val="none" w:sz="0" w:space="0" w:color="auto"/>
                <w:bottom w:val="none" w:sz="0" w:space="0" w:color="auto"/>
                <w:right w:val="none" w:sz="0" w:space="0" w:color="auto"/>
              </w:divBdr>
            </w:div>
            <w:div w:id="367485391">
              <w:marLeft w:val="0"/>
              <w:marRight w:val="0"/>
              <w:marTop w:val="0"/>
              <w:marBottom w:val="0"/>
              <w:divBdr>
                <w:top w:val="none" w:sz="0" w:space="0" w:color="auto"/>
                <w:left w:val="none" w:sz="0" w:space="0" w:color="auto"/>
                <w:bottom w:val="none" w:sz="0" w:space="0" w:color="auto"/>
                <w:right w:val="none" w:sz="0" w:space="0" w:color="auto"/>
              </w:divBdr>
            </w:div>
            <w:div w:id="1490486339">
              <w:marLeft w:val="0"/>
              <w:marRight w:val="0"/>
              <w:marTop w:val="0"/>
              <w:marBottom w:val="0"/>
              <w:divBdr>
                <w:top w:val="none" w:sz="0" w:space="0" w:color="auto"/>
                <w:left w:val="none" w:sz="0" w:space="0" w:color="auto"/>
                <w:bottom w:val="none" w:sz="0" w:space="0" w:color="auto"/>
                <w:right w:val="none" w:sz="0" w:space="0" w:color="auto"/>
              </w:divBdr>
            </w:div>
            <w:div w:id="1973246124">
              <w:marLeft w:val="0"/>
              <w:marRight w:val="0"/>
              <w:marTop w:val="0"/>
              <w:marBottom w:val="0"/>
              <w:divBdr>
                <w:top w:val="none" w:sz="0" w:space="0" w:color="auto"/>
                <w:left w:val="none" w:sz="0" w:space="0" w:color="auto"/>
                <w:bottom w:val="none" w:sz="0" w:space="0" w:color="auto"/>
                <w:right w:val="none" w:sz="0" w:space="0" w:color="auto"/>
              </w:divBdr>
            </w:div>
            <w:div w:id="1320693723">
              <w:marLeft w:val="0"/>
              <w:marRight w:val="0"/>
              <w:marTop w:val="0"/>
              <w:marBottom w:val="0"/>
              <w:divBdr>
                <w:top w:val="none" w:sz="0" w:space="0" w:color="auto"/>
                <w:left w:val="none" w:sz="0" w:space="0" w:color="auto"/>
                <w:bottom w:val="none" w:sz="0" w:space="0" w:color="auto"/>
                <w:right w:val="none" w:sz="0" w:space="0" w:color="auto"/>
              </w:divBdr>
            </w:div>
            <w:div w:id="1925989808">
              <w:marLeft w:val="0"/>
              <w:marRight w:val="0"/>
              <w:marTop w:val="0"/>
              <w:marBottom w:val="0"/>
              <w:divBdr>
                <w:top w:val="none" w:sz="0" w:space="0" w:color="auto"/>
                <w:left w:val="none" w:sz="0" w:space="0" w:color="auto"/>
                <w:bottom w:val="none" w:sz="0" w:space="0" w:color="auto"/>
                <w:right w:val="none" w:sz="0" w:space="0" w:color="auto"/>
              </w:divBdr>
            </w:div>
            <w:div w:id="383991993">
              <w:marLeft w:val="0"/>
              <w:marRight w:val="0"/>
              <w:marTop w:val="0"/>
              <w:marBottom w:val="0"/>
              <w:divBdr>
                <w:top w:val="none" w:sz="0" w:space="0" w:color="auto"/>
                <w:left w:val="none" w:sz="0" w:space="0" w:color="auto"/>
                <w:bottom w:val="none" w:sz="0" w:space="0" w:color="auto"/>
                <w:right w:val="none" w:sz="0" w:space="0" w:color="auto"/>
              </w:divBdr>
            </w:div>
            <w:div w:id="662857399">
              <w:marLeft w:val="0"/>
              <w:marRight w:val="0"/>
              <w:marTop w:val="0"/>
              <w:marBottom w:val="0"/>
              <w:divBdr>
                <w:top w:val="none" w:sz="0" w:space="0" w:color="auto"/>
                <w:left w:val="none" w:sz="0" w:space="0" w:color="auto"/>
                <w:bottom w:val="none" w:sz="0" w:space="0" w:color="auto"/>
                <w:right w:val="none" w:sz="0" w:space="0" w:color="auto"/>
              </w:divBdr>
            </w:div>
            <w:div w:id="344215804">
              <w:marLeft w:val="0"/>
              <w:marRight w:val="0"/>
              <w:marTop w:val="0"/>
              <w:marBottom w:val="0"/>
              <w:divBdr>
                <w:top w:val="none" w:sz="0" w:space="0" w:color="auto"/>
                <w:left w:val="none" w:sz="0" w:space="0" w:color="auto"/>
                <w:bottom w:val="none" w:sz="0" w:space="0" w:color="auto"/>
                <w:right w:val="none" w:sz="0" w:space="0" w:color="auto"/>
              </w:divBdr>
            </w:div>
            <w:div w:id="1844470942">
              <w:marLeft w:val="0"/>
              <w:marRight w:val="0"/>
              <w:marTop w:val="0"/>
              <w:marBottom w:val="0"/>
              <w:divBdr>
                <w:top w:val="none" w:sz="0" w:space="0" w:color="auto"/>
                <w:left w:val="none" w:sz="0" w:space="0" w:color="auto"/>
                <w:bottom w:val="none" w:sz="0" w:space="0" w:color="auto"/>
                <w:right w:val="none" w:sz="0" w:space="0" w:color="auto"/>
              </w:divBdr>
            </w:div>
            <w:div w:id="460921559">
              <w:marLeft w:val="0"/>
              <w:marRight w:val="0"/>
              <w:marTop w:val="0"/>
              <w:marBottom w:val="0"/>
              <w:divBdr>
                <w:top w:val="none" w:sz="0" w:space="0" w:color="auto"/>
                <w:left w:val="none" w:sz="0" w:space="0" w:color="auto"/>
                <w:bottom w:val="none" w:sz="0" w:space="0" w:color="auto"/>
                <w:right w:val="none" w:sz="0" w:space="0" w:color="auto"/>
              </w:divBdr>
            </w:div>
            <w:div w:id="802693952">
              <w:marLeft w:val="0"/>
              <w:marRight w:val="0"/>
              <w:marTop w:val="0"/>
              <w:marBottom w:val="0"/>
              <w:divBdr>
                <w:top w:val="none" w:sz="0" w:space="0" w:color="auto"/>
                <w:left w:val="none" w:sz="0" w:space="0" w:color="auto"/>
                <w:bottom w:val="none" w:sz="0" w:space="0" w:color="auto"/>
                <w:right w:val="none" w:sz="0" w:space="0" w:color="auto"/>
              </w:divBdr>
            </w:div>
            <w:div w:id="1361592423">
              <w:marLeft w:val="0"/>
              <w:marRight w:val="0"/>
              <w:marTop w:val="0"/>
              <w:marBottom w:val="0"/>
              <w:divBdr>
                <w:top w:val="none" w:sz="0" w:space="0" w:color="auto"/>
                <w:left w:val="none" w:sz="0" w:space="0" w:color="auto"/>
                <w:bottom w:val="none" w:sz="0" w:space="0" w:color="auto"/>
                <w:right w:val="none" w:sz="0" w:space="0" w:color="auto"/>
              </w:divBdr>
            </w:div>
            <w:div w:id="1177648519">
              <w:marLeft w:val="0"/>
              <w:marRight w:val="0"/>
              <w:marTop w:val="0"/>
              <w:marBottom w:val="0"/>
              <w:divBdr>
                <w:top w:val="none" w:sz="0" w:space="0" w:color="auto"/>
                <w:left w:val="none" w:sz="0" w:space="0" w:color="auto"/>
                <w:bottom w:val="none" w:sz="0" w:space="0" w:color="auto"/>
                <w:right w:val="none" w:sz="0" w:space="0" w:color="auto"/>
              </w:divBdr>
            </w:div>
            <w:div w:id="1404448672">
              <w:marLeft w:val="0"/>
              <w:marRight w:val="0"/>
              <w:marTop w:val="0"/>
              <w:marBottom w:val="0"/>
              <w:divBdr>
                <w:top w:val="none" w:sz="0" w:space="0" w:color="auto"/>
                <w:left w:val="none" w:sz="0" w:space="0" w:color="auto"/>
                <w:bottom w:val="none" w:sz="0" w:space="0" w:color="auto"/>
                <w:right w:val="none" w:sz="0" w:space="0" w:color="auto"/>
              </w:divBdr>
            </w:div>
            <w:div w:id="696349342">
              <w:marLeft w:val="0"/>
              <w:marRight w:val="0"/>
              <w:marTop w:val="0"/>
              <w:marBottom w:val="0"/>
              <w:divBdr>
                <w:top w:val="none" w:sz="0" w:space="0" w:color="auto"/>
                <w:left w:val="none" w:sz="0" w:space="0" w:color="auto"/>
                <w:bottom w:val="none" w:sz="0" w:space="0" w:color="auto"/>
                <w:right w:val="none" w:sz="0" w:space="0" w:color="auto"/>
              </w:divBdr>
            </w:div>
            <w:div w:id="1208688545">
              <w:marLeft w:val="0"/>
              <w:marRight w:val="0"/>
              <w:marTop w:val="0"/>
              <w:marBottom w:val="0"/>
              <w:divBdr>
                <w:top w:val="none" w:sz="0" w:space="0" w:color="auto"/>
                <w:left w:val="none" w:sz="0" w:space="0" w:color="auto"/>
                <w:bottom w:val="none" w:sz="0" w:space="0" w:color="auto"/>
                <w:right w:val="none" w:sz="0" w:space="0" w:color="auto"/>
              </w:divBdr>
            </w:div>
            <w:div w:id="1949198015">
              <w:marLeft w:val="0"/>
              <w:marRight w:val="0"/>
              <w:marTop w:val="0"/>
              <w:marBottom w:val="0"/>
              <w:divBdr>
                <w:top w:val="none" w:sz="0" w:space="0" w:color="auto"/>
                <w:left w:val="none" w:sz="0" w:space="0" w:color="auto"/>
                <w:bottom w:val="none" w:sz="0" w:space="0" w:color="auto"/>
                <w:right w:val="none" w:sz="0" w:space="0" w:color="auto"/>
              </w:divBdr>
            </w:div>
            <w:div w:id="1578051515">
              <w:marLeft w:val="0"/>
              <w:marRight w:val="0"/>
              <w:marTop w:val="0"/>
              <w:marBottom w:val="0"/>
              <w:divBdr>
                <w:top w:val="none" w:sz="0" w:space="0" w:color="auto"/>
                <w:left w:val="none" w:sz="0" w:space="0" w:color="auto"/>
                <w:bottom w:val="none" w:sz="0" w:space="0" w:color="auto"/>
                <w:right w:val="none" w:sz="0" w:space="0" w:color="auto"/>
              </w:divBdr>
            </w:div>
            <w:div w:id="1090616709">
              <w:marLeft w:val="0"/>
              <w:marRight w:val="0"/>
              <w:marTop w:val="0"/>
              <w:marBottom w:val="0"/>
              <w:divBdr>
                <w:top w:val="none" w:sz="0" w:space="0" w:color="auto"/>
                <w:left w:val="none" w:sz="0" w:space="0" w:color="auto"/>
                <w:bottom w:val="none" w:sz="0" w:space="0" w:color="auto"/>
                <w:right w:val="none" w:sz="0" w:space="0" w:color="auto"/>
              </w:divBdr>
            </w:div>
            <w:div w:id="1909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3550">
      <w:bodyDiv w:val="1"/>
      <w:marLeft w:val="0"/>
      <w:marRight w:val="0"/>
      <w:marTop w:val="0"/>
      <w:marBottom w:val="0"/>
      <w:divBdr>
        <w:top w:val="none" w:sz="0" w:space="0" w:color="auto"/>
        <w:left w:val="none" w:sz="0" w:space="0" w:color="auto"/>
        <w:bottom w:val="none" w:sz="0" w:space="0" w:color="auto"/>
        <w:right w:val="none" w:sz="0" w:space="0" w:color="auto"/>
      </w:divBdr>
    </w:div>
    <w:div w:id="552349636">
      <w:bodyDiv w:val="1"/>
      <w:marLeft w:val="0"/>
      <w:marRight w:val="0"/>
      <w:marTop w:val="0"/>
      <w:marBottom w:val="0"/>
      <w:divBdr>
        <w:top w:val="none" w:sz="0" w:space="0" w:color="auto"/>
        <w:left w:val="none" w:sz="0" w:space="0" w:color="auto"/>
        <w:bottom w:val="none" w:sz="0" w:space="0" w:color="auto"/>
        <w:right w:val="none" w:sz="0" w:space="0" w:color="auto"/>
      </w:divBdr>
    </w:div>
    <w:div w:id="735981155">
      <w:bodyDiv w:val="1"/>
      <w:marLeft w:val="0"/>
      <w:marRight w:val="0"/>
      <w:marTop w:val="0"/>
      <w:marBottom w:val="0"/>
      <w:divBdr>
        <w:top w:val="none" w:sz="0" w:space="0" w:color="auto"/>
        <w:left w:val="none" w:sz="0" w:space="0" w:color="auto"/>
        <w:bottom w:val="none" w:sz="0" w:space="0" w:color="auto"/>
        <w:right w:val="none" w:sz="0" w:space="0" w:color="auto"/>
      </w:divBdr>
    </w:div>
    <w:div w:id="737557757">
      <w:bodyDiv w:val="1"/>
      <w:marLeft w:val="0"/>
      <w:marRight w:val="0"/>
      <w:marTop w:val="0"/>
      <w:marBottom w:val="0"/>
      <w:divBdr>
        <w:top w:val="none" w:sz="0" w:space="0" w:color="auto"/>
        <w:left w:val="none" w:sz="0" w:space="0" w:color="auto"/>
        <w:bottom w:val="none" w:sz="0" w:space="0" w:color="auto"/>
        <w:right w:val="none" w:sz="0" w:space="0" w:color="auto"/>
      </w:divBdr>
    </w:div>
    <w:div w:id="820847431">
      <w:bodyDiv w:val="1"/>
      <w:marLeft w:val="0"/>
      <w:marRight w:val="0"/>
      <w:marTop w:val="0"/>
      <w:marBottom w:val="0"/>
      <w:divBdr>
        <w:top w:val="none" w:sz="0" w:space="0" w:color="auto"/>
        <w:left w:val="none" w:sz="0" w:space="0" w:color="auto"/>
        <w:bottom w:val="none" w:sz="0" w:space="0" w:color="auto"/>
        <w:right w:val="none" w:sz="0" w:space="0" w:color="auto"/>
      </w:divBdr>
    </w:div>
    <w:div w:id="889264288">
      <w:bodyDiv w:val="1"/>
      <w:marLeft w:val="0"/>
      <w:marRight w:val="0"/>
      <w:marTop w:val="0"/>
      <w:marBottom w:val="0"/>
      <w:divBdr>
        <w:top w:val="none" w:sz="0" w:space="0" w:color="auto"/>
        <w:left w:val="none" w:sz="0" w:space="0" w:color="auto"/>
        <w:bottom w:val="none" w:sz="0" w:space="0" w:color="auto"/>
        <w:right w:val="none" w:sz="0" w:space="0" w:color="auto"/>
      </w:divBdr>
    </w:div>
    <w:div w:id="1039820755">
      <w:bodyDiv w:val="1"/>
      <w:marLeft w:val="0"/>
      <w:marRight w:val="0"/>
      <w:marTop w:val="0"/>
      <w:marBottom w:val="0"/>
      <w:divBdr>
        <w:top w:val="none" w:sz="0" w:space="0" w:color="auto"/>
        <w:left w:val="none" w:sz="0" w:space="0" w:color="auto"/>
        <w:bottom w:val="none" w:sz="0" w:space="0" w:color="auto"/>
        <w:right w:val="none" w:sz="0" w:space="0" w:color="auto"/>
      </w:divBdr>
    </w:div>
    <w:div w:id="1106118613">
      <w:bodyDiv w:val="1"/>
      <w:marLeft w:val="0"/>
      <w:marRight w:val="0"/>
      <w:marTop w:val="0"/>
      <w:marBottom w:val="0"/>
      <w:divBdr>
        <w:top w:val="none" w:sz="0" w:space="0" w:color="auto"/>
        <w:left w:val="none" w:sz="0" w:space="0" w:color="auto"/>
        <w:bottom w:val="none" w:sz="0" w:space="0" w:color="auto"/>
        <w:right w:val="none" w:sz="0" w:space="0" w:color="auto"/>
      </w:divBdr>
    </w:div>
    <w:div w:id="1435589241">
      <w:bodyDiv w:val="1"/>
      <w:marLeft w:val="0"/>
      <w:marRight w:val="0"/>
      <w:marTop w:val="0"/>
      <w:marBottom w:val="0"/>
      <w:divBdr>
        <w:top w:val="none" w:sz="0" w:space="0" w:color="auto"/>
        <w:left w:val="none" w:sz="0" w:space="0" w:color="auto"/>
        <w:bottom w:val="none" w:sz="0" w:space="0" w:color="auto"/>
        <w:right w:val="none" w:sz="0" w:space="0" w:color="auto"/>
      </w:divBdr>
    </w:div>
    <w:div w:id="1575627744">
      <w:bodyDiv w:val="1"/>
      <w:marLeft w:val="0"/>
      <w:marRight w:val="0"/>
      <w:marTop w:val="0"/>
      <w:marBottom w:val="0"/>
      <w:divBdr>
        <w:top w:val="none" w:sz="0" w:space="0" w:color="auto"/>
        <w:left w:val="none" w:sz="0" w:space="0" w:color="auto"/>
        <w:bottom w:val="none" w:sz="0" w:space="0" w:color="auto"/>
        <w:right w:val="none" w:sz="0" w:space="0" w:color="auto"/>
      </w:divBdr>
    </w:div>
    <w:div w:id="1647082590">
      <w:bodyDiv w:val="1"/>
      <w:marLeft w:val="0"/>
      <w:marRight w:val="0"/>
      <w:marTop w:val="0"/>
      <w:marBottom w:val="0"/>
      <w:divBdr>
        <w:top w:val="none" w:sz="0" w:space="0" w:color="auto"/>
        <w:left w:val="none" w:sz="0" w:space="0" w:color="auto"/>
        <w:bottom w:val="none" w:sz="0" w:space="0" w:color="auto"/>
        <w:right w:val="none" w:sz="0" w:space="0" w:color="auto"/>
      </w:divBdr>
    </w:div>
    <w:div w:id="1650592738">
      <w:bodyDiv w:val="1"/>
      <w:marLeft w:val="0"/>
      <w:marRight w:val="0"/>
      <w:marTop w:val="0"/>
      <w:marBottom w:val="0"/>
      <w:divBdr>
        <w:top w:val="none" w:sz="0" w:space="0" w:color="auto"/>
        <w:left w:val="none" w:sz="0" w:space="0" w:color="auto"/>
        <w:bottom w:val="none" w:sz="0" w:space="0" w:color="auto"/>
        <w:right w:val="none" w:sz="0" w:space="0" w:color="auto"/>
      </w:divBdr>
    </w:div>
    <w:div w:id="1674719920">
      <w:bodyDiv w:val="1"/>
      <w:marLeft w:val="0"/>
      <w:marRight w:val="0"/>
      <w:marTop w:val="0"/>
      <w:marBottom w:val="0"/>
      <w:divBdr>
        <w:top w:val="none" w:sz="0" w:space="0" w:color="auto"/>
        <w:left w:val="none" w:sz="0" w:space="0" w:color="auto"/>
        <w:bottom w:val="none" w:sz="0" w:space="0" w:color="auto"/>
        <w:right w:val="none" w:sz="0" w:space="0" w:color="auto"/>
      </w:divBdr>
    </w:div>
    <w:div w:id="1728450099">
      <w:bodyDiv w:val="1"/>
      <w:marLeft w:val="0"/>
      <w:marRight w:val="0"/>
      <w:marTop w:val="0"/>
      <w:marBottom w:val="0"/>
      <w:divBdr>
        <w:top w:val="none" w:sz="0" w:space="0" w:color="auto"/>
        <w:left w:val="none" w:sz="0" w:space="0" w:color="auto"/>
        <w:bottom w:val="none" w:sz="0" w:space="0" w:color="auto"/>
        <w:right w:val="none" w:sz="0" w:space="0" w:color="auto"/>
      </w:divBdr>
    </w:div>
    <w:div w:id="1866095650">
      <w:bodyDiv w:val="1"/>
      <w:marLeft w:val="0"/>
      <w:marRight w:val="0"/>
      <w:marTop w:val="0"/>
      <w:marBottom w:val="0"/>
      <w:divBdr>
        <w:top w:val="none" w:sz="0" w:space="0" w:color="auto"/>
        <w:left w:val="none" w:sz="0" w:space="0" w:color="auto"/>
        <w:bottom w:val="none" w:sz="0" w:space="0" w:color="auto"/>
        <w:right w:val="none" w:sz="0" w:space="0" w:color="auto"/>
      </w:divBdr>
    </w:div>
    <w:div w:id="200805018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03">
          <w:marLeft w:val="0"/>
          <w:marRight w:val="0"/>
          <w:marTop w:val="0"/>
          <w:marBottom w:val="0"/>
          <w:divBdr>
            <w:top w:val="none" w:sz="0" w:space="0" w:color="auto"/>
            <w:left w:val="none" w:sz="0" w:space="0" w:color="auto"/>
            <w:bottom w:val="none" w:sz="0" w:space="0" w:color="auto"/>
            <w:right w:val="none" w:sz="0" w:space="0" w:color="auto"/>
          </w:divBdr>
          <w:divsChild>
            <w:div w:id="1772702592">
              <w:marLeft w:val="0"/>
              <w:marRight w:val="0"/>
              <w:marTop w:val="0"/>
              <w:marBottom w:val="0"/>
              <w:divBdr>
                <w:top w:val="none" w:sz="0" w:space="0" w:color="auto"/>
                <w:left w:val="none" w:sz="0" w:space="0" w:color="auto"/>
                <w:bottom w:val="none" w:sz="0" w:space="0" w:color="auto"/>
                <w:right w:val="none" w:sz="0" w:space="0" w:color="auto"/>
              </w:divBdr>
            </w:div>
            <w:div w:id="290867803">
              <w:marLeft w:val="0"/>
              <w:marRight w:val="0"/>
              <w:marTop w:val="0"/>
              <w:marBottom w:val="0"/>
              <w:divBdr>
                <w:top w:val="none" w:sz="0" w:space="0" w:color="auto"/>
                <w:left w:val="none" w:sz="0" w:space="0" w:color="auto"/>
                <w:bottom w:val="none" w:sz="0" w:space="0" w:color="auto"/>
                <w:right w:val="none" w:sz="0" w:space="0" w:color="auto"/>
              </w:divBdr>
            </w:div>
            <w:div w:id="668599649">
              <w:marLeft w:val="0"/>
              <w:marRight w:val="0"/>
              <w:marTop w:val="0"/>
              <w:marBottom w:val="0"/>
              <w:divBdr>
                <w:top w:val="none" w:sz="0" w:space="0" w:color="auto"/>
                <w:left w:val="none" w:sz="0" w:space="0" w:color="auto"/>
                <w:bottom w:val="none" w:sz="0" w:space="0" w:color="auto"/>
                <w:right w:val="none" w:sz="0" w:space="0" w:color="auto"/>
              </w:divBdr>
            </w:div>
            <w:div w:id="1507209103">
              <w:marLeft w:val="0"/>
              <w:marRight w:val="0"/>
              <w:marTop w:val="0"/>
              <w:marBottom w:val="0"/>
              <w:divBdr>
                <w:top w:val="none" w:sz="0" w:space="0" w:color="auto"/>
                <w:left w:val="none" w:sz="0" w:space="0" w:color="auto"/>
                <w:bottom w:val="none" w:sz="0" w:space="0" w:color="auto"/>
                <w:right w:val="none" w:sz="0" w:space="0" w:color="auto"/>
              </w:divBdr>
            </w:div>
            <w:div w:id="533421856">
              <w:marLeft w:val="0"/>
              <w:marRight w:val="0"/>
              <w:marTop w:val="0"/>
              <w:marBottom w:val="0"/>
              <w:divBdr>
                <w:top w:val="none" w:sz="0" w:space="0" w:color="auto"/>
                <w:left w:val="none" w:sz="0" w:space="0" w:color="auto"/>
                <w:bottom w:val="none" w:sz="0" w:space="0" w:color="auto"/>
                <w:right w:val="none" w:sz="0" w:space="0" w:color="auto"/>
              </w:divBdr>
            </w:div>
            <w:div w:id="83570461">
              <w:marLeft w:val="0"/>
              <w:marRight w:val="0"/>
              <w:marTop w:val="0"/>
              <w:marBottom w:val="0"/>
              <w:divBdr>
                <w:top w:val="none" w:sz="0" w:space="0" w:color="auto"/>
                <w:left w:val="none" w:sz="0" w:space="0" w:color="auto"/>
                <w:bottom w:val="none" w:sz="0" w:space="0" w:color="auto"/>
                <w:right w:val="none" w:sz="0" w:space="0" w:color="auto"/>
              </w:divBdr>
            </w:div>
            <w:div w:id="1952936318">
              <w:marLeft w:val="0"/>
              <w:marRight w:val="0"/>
              <w:marTop w:val="0"/>
              <w:marBottom w:val="0"/>
              <w:divBdr>
                <w:top w:val="none" w:sz="0" w:space="0" w:color="auto"/>
                <w:left w:val="none" w:sz="0" w:space="0" w:color="auto"/>
                <w:bottom w:val="none" w:sz="0" w:space="0" w:color="auto"/>
                <w:right w:val="none" w:sz="0" w:space="0" w:color="auto"/>
              </w:divBdr>
            </w:div>
            <w:div w:id="554513320">
              <w:marLeft w:val="0"/>
              <w:marRight w:val="0"/>
              <w:marTop w:val="0"/>
              <w:marBottom w:val="0"/>
              <w:divBdr>
                <w:top w:val="none" w:sz="0" w:space="0" w:color="auto"/>
                <w:left w:val="none" w:sz="0" w:space="0" w:color="auto"/>
                <w:bottom w:val="none" w:sz="0" w:space="0" w:color="auto"/>
                <w:right w:val="none" w:sz="0" w:space="0" w:color="auto"/>
              </w:divBdr>
            </w:div>
            <w:div w:id="1330401724">
              <w:marLeft w:val="0"/>
              <w:marRight w:val="0"/>
              <w:marTop w:val="0"/>
              <w:marBottom w:val="0"/>
              <w:divBdr>
                <w:top w:val="none" w:sz="0" w:space="0" w:color="auto"/>
                <w:left w:val="none" w:sz="0" w:space="0" w:color="auto"/>
                <w:bottom w:val="none" w:sz="0" w:space="0" w:color="auto"/>
                <w:right w:val="none" w:sz="0" w:space="0" w:color="auto"/>
              </w:divBdr>
            </w:div>
            <w:div w:id="1113134341">
              <w:marLeft w:val="0"/>
              <w:marRight w:val="0"/>
              <w:marTop w:val="0"/>
              <w:marBottom w:val="0"/>
              <w:divBdr>
                <w:top w:val="none" w:sz="0" w:space="0" w:color="auto"/>
                <w:left w:val="none" w:sz="0" w:space="0" w:color="auto"/>
                <w:bottom w:val="none" w:sz="0" w:space="0" w:color="auto"/>
                <w:right w:val="none" w:sz="0" w:space="0" w:color="auto"/>
              </w:divBdr>
            </w:div>
            <w:div w:id="1851144903">
              <w:marLeft w:val="0"/>
              <w:marRight w:val="0"/>
              <w:marTop w:val="0"/>
              <w:marBottom w:val="0"/>
              <w:divBdr>
                <w:top w:val="none" w:sz="0" w:space="0" w:color="auto"/>
                <w:left w:val="none" w:sz="0" w:space="0" w:color="auto"/>
                <w:bottom w:val="none" w:sz="0" w:space="0" w:color="auto"/>
                <w:right w:val="none" w:sz="0" w:space="0" w:color="auto"/>
              </w:divBdr>
            </w:div>
            <w:div w:id="2081367513">
              <w:marLeft w:val="0"/>
              <w:marRight w:val="0"/>
              <w:marTop w:val="0"/>
              <w:marBottom w:val="0"/>
              <w:divBdr>
                <w:top w:val="none" w:sz="0" w:space="0" w:color="auto"/>
                <w:left w:val="none" w:sz="0" w:space="0" w:color="auto"/>
                <w:bottom w:val="none" w:sz="0" w:space="0" w:color="auto"/>
                <w:right w:val="none" w:sz="0" w:space="0" w:color="auto"/>
              </w:divBdr>
            </w:div>
            <w:div w:id="9650031">
              <w:marLeft w:val="0"/>
              <w:marRight w:val="0"/>
              <w:marTop w:val="0"/>
              <w:marBottom w:val="0"/>
              <w:divBdr>
                <w:top w:val="none" w:sz="0" w:space="0" w:color="auto"/>
                <w:left w:val="none" w:sz="0" w:space="0" w:color="auto"/>
                <w:bottom w:val="none" w:sz="0" w:space="0" w:color="auto"/>
                <w:right w:val="none" w:sz="0" w:space="0" w:color="auto"/>
              </w:divBdr>
            </w:div>
            <w:div w:id="761604518">
              <w:marLeft w:val="0"/>
              <w:marRight w:val="0"/>
              <w:marTop w:val="0"/>
              <w:marBottom w:val="0"/>
              <w:divBdr>
                <w:top w:val="none" w:sz="0" w:space="0" w:color="auto"/>
                <w:left w:val="none" w:sz="0" w:space="0" w:color="auto"/>
                <w:bottom w:val="none" w:sz="0" w:space="0" w:color="auto"/>
                <w:right w:val="none" w:sz="0" w:space="0" w:color="auto"/>
              </w:divBdr>
            </w:div>
            <w:div w:id="1497263860">
              <w:marLeft w:val="0"/>
              <w:marRight w:val="0"/>
              <w:marTop w:val="0"/>
              <w:marBottom w:val="0"/>
              <w:divBdr>
                <w:top w:val="none" w:sz="0" w:space="0" w:color="auto"/>
                <w:left w:val="none" w:sz="0" w:space="0" w:color="auto"/>
                <w:bottom w:val="none" w:sz="0" w:space="0" w:color="auto"/>
                <w:right w:val="none" w:sz="0" w:space="0" w:color="auto"/>
              </w:divBdr>
            </w:div>
            <w:div w:id="673873814">
              <w:marLeft w:val="0"/>
              <w:marRight w:val="0"/>
              <w:marTop w:val="0"/>
              <w:marBottom w:val="0"/>
              <w:divBdr>
                <w:top w:val="none" w:sz="0" w:space="0" w:color="auto"/>
                <w:left w:val="none" w:sz="0" w:space="0" w:color="auto"/>
                <w:bottom w:val="none" w:sz="0" w:space="0" w:color="auto"/>
                <w:right w:val="none" w:sz="0" w:space="0" w:color="auto"/>
              </w:divBdr>
            </w:div>
            <w:div w:id="1261913571">
              <w:marLeft w:val="0"/>
              <w:marRight w:val="0"/>
              <w:marTop w:val="0"/>
              <w:marBottom w:val="0"/>
              <w:divBdr>
                <w:top w:val="none" w:sz="0" w:space="0" w:color="auto"/>
                <w:left w:val="none" w:sz="0" w:space="0" w:color="auto"/>
                <w:bottom w:val="none" w:sz="0" w:space="0" w:color="auto"/>
                <w:right w:val="none" w:sz="0" w:space="0" w:color="auto"/>
              </w:divBdr>
            </w:div>
            <w:div w:id="1082726859">
              <w:marLeft w:val="0"/>
              <w:marRight w:val="0"/>
              <w:marTop w:val="0"/>
              <w:marBottom w:val="0"/>
              <w:divBdr>
                <w:top w:val="none" w:sz="0" w:space="0" w:color="auto"/>
                <w:left w:val="none" w:sz="0" w:space="0" w:color="auto"/>
                <w:bottom w:val="none" w:sz="0" w:space="0" w:color="auto"/>
                <w:right w:val="none" w:sz="0" w:space="0" w:color="auto"/>
              </w:divBdr>
            </w:div>
            <w:div w:id="117453852">
              <w:marLeft w:val="0"/>
              <w:marRight w:val="0"/>
              <w:marTop w:val="0"/>
              <w:marBottom w:val="0"/>
              <w:divBdr>
                <w:top w:val="none" w:sz="0" w:space="0" w:color="auto"/>
                <w:left w:val="none" w:sz="0" w:space="0" w:color="auto"/>
                <w:bottom w:val="none" w:sz="0" w:space="0" w:color="auto"/>
                <w:right w:val="none" w:sz="0" w:space="0" w:color="auto"/>
              </w:divBdr>
            </w:div>
            <w:div w:id="539055193">
              <w:marLeft w:val="0"/>
              <w:marRight w:val="0"/>
              <w:marTop w:val="0"/>
              <w:marBottom w:val="0"/>
              <w:divBdr>
                <w:top w:val="none" w:sz="0" w:space="0" w:color="auto"/>
                <w:left w:val="none" w:sz="0" w:space="0" w:color="auto"/>
                <w:bottom w:val="none" w:sz="0" w:space="0" w:color="auto"/>
                <w:right w:val="none" w:sz="0" w:space="0" w:color="auto"/>
              </w:divBdr>
            </w:div>
            <w:div w:id="1920941856">
              <w:marLeft w:val="0"/>
              <w:marRight w:val="0"/>
              <w:marTop w:val="0"/>
              <w:marBottom w:val="0"/>
              <w:divBdr>
                <w:top w:val="none" w:sz="0" w:space="0" w:color="auto"/>
                <w:left w:val="none" w:sz="0" w:space="0" w:color="auto"/>
                <w:bottom w:val="none" w:sz="0" w:space="0" w:color="auto"/>
                <w:right w:val="none" w:sz="0" w:space="0" w:color="auto"/>
              </w:divBdr>
            </w:div>
            <w:div w:id="1076244494">
              <w:marLeft w:val="0"/>
              <w:marRight w:val="0"/>
              <w:marTop w:val="0"/>
              <w:marBottom w:val="0"/>
              <w:divBdr>
                <w:top w:val="none" w:sz="0" w:space="0" w:color="auto"/>
                <w:left w:val="none" w:sz="0" w:space="0" w:color="auto"/>
                <w:bottom w:val="none" w:sz="0" w:space="0" w:color="auto"/>
                <w:right w:val="none" w:sz="0" w:space="0" w:color="auto"/>
              </w:divBdr>
            </w:div>
            <w:div w:id="755437494">
              <w:marLeft w:val="0"/>
              <w:marRight w:val="0"/>
              <w:marTop w:val="0"/>
              <w:marBottom w:val="0"/>
              <w:divBdr>
                <w:top w:val="none" w:sz="0" w:space="0" w:color="auto"/>
                <w:left w:val="none" w:sz="0" w:space="0" w:color="auto"/>
                <w:bottom w:val="none" w:sz="0" w:space="0" w:color="auto"/>
                <w:right w:val="none" w:sz="0" w:space="0" w:color="auto"/>
              </w:divBdr>
            </w:div>
            <w:div w:id="12945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ultralytics" TargetMode="External"/><Relationship Id="rId18" Type="http://schemas.openxmlformats.org/officeDocument/2006/relationships/hyperlink" Target="https://www.youtube.com/watch?v=wuZtUMEiKW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ultralytics.com/" TargetMode="External"/><Relationship Id="rId17" Type="http://schemas.openxmlformats.org/officeDocument/2006/relationships/hyperlink" Target="https://universe.roboflow.com/" TargetMode="External"/><Relationship Id="rId2" Type="http://schemas.openxmlformats.org/officeDocument/2006/relationships/numbering" Target="numbering.xml"/><Relationship Id="rId16" Type="http://schemas.openxmlformats.org/officeDocument/2006/relationships/hyperlink" Target="https://docs.ultralytics.com/modes/predi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ypi.org/project/ultralytics/" TargetMode="External"/><Relationship Id="rId5" Type="http://schemas.openxmlformats.org/officeDocument/2006/relationships/webSettings" Target="webSettings.xml"/><Relationship Id="rId15" Type="http://schemas.openxmlformats.org/officeDocument/2006/relationships/hyperlink" Target="https://docs.ultralytics.com/reference/engine/results/" TargetMode="External"/><Relationship Id="rId10" Type="http://schemas.openxmlformats.org/officeDocument/2006/relationships/hyperlink" Target="https://vinbigdata.com/cong-nghe-hinh-anh/yolov8-co-gi-nang-cap-so-voi-cac-phien-ban-truoc.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blo.asia/p/tim-hieu-ve-yolo-trong-bai-toan-real-time-object-detection-yMnKMdvr57P" TargetMode="External"/><Relationship Id="rId14" Type="http://schemas.openxmlformats.org/officeDocument/2006/relationships/hyperlink" Target="https://colab.research.google.com/github/ultralytics/ultralytics/blob/main/examples/tutorial.ipy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0E03-9301-4445-95F8-9F606AF5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Quang thảo .</cp:lastModifiedBy>
  <cp:revision>5</cp:revision>
  <dcterms:created xsi:type="dcterms:W3CDTF">2024-03-11T15:02:00Z</dcterms:created>
  <dcterms:modified xsi:type="dcterms:W3CDTF">2024-03-11T15:48:00Z</dcterms:modified>
</cp:coreProperties>
</file>